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9E" w:rsidRPr="00366C96" w:rsidRDefault="0009459E" w:rsidP="0009459E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66C96">
        <w:rPr>
          <w:rFonts w:ascii="Times New Roman" w:hAnsi="Times New Roman" w:cs="Times New Roman"/>
          <w:sz w:val="28"/>
          <w:szCs w:val="28"/>
        </w:rPr>
        <w:t>УТВЕРЖДАЮ</w:t>
      </w:r>
    </w:p>
    <w:p w:rsidR="0009459E" w:rsidRPr="00366C96" w:rsidRDefault="0009459E" w:rsidP="0009459E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9459E" w:rsidRPr="00366C96" w:rsidRDefault="008F4306" w:rsidP="0009459E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09459E" w:rsidRPr="00366C96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459E" w:rsidRPr="00366C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566A6" w:rsidRPr="00366C96" w:rsidRDefault="0009459E" w:rsidP="0009459E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C9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366C9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9459E" w:rsidRDefault="00AD6C90" w:rsidP="0009459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Гайнюченко</w:t>
      </w:r>
      <w:proofErr w:type="spellEnd"/>
    </w:p>
    <w:p w:rsidR="0009459E" w:rsidRDefault="0009459E" w:rsidP="0009459E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459E" w:rsidRDefault="0009459E" w:rsidP="00366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96" w:rsidRPr="00366C96" w:rsidRDefault="00366C96" w:rsidP="00366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9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17787" w:rsidRDefault="00356838" w:rsidP="00366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выездных </w:t>
      </w:r>
      <w:r w:rsidR="00366C96" w:rsidRPr="00366C96">
        <w:rPr>
          <w:rFonts w:ascii="Times New Roman" w:hAnsi="Times New Roman" w:cs="Times New Roman"/>
          <w:b/>
          <w:sz w:val="28"/>
          <w:szCs w:val="28"/>
        </w:rPr>
        <w:t xml:space="preserve">приемов граждан в </w:t>
      </w:r>
      <w:r w:rsidR="00917787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366C96" w:rsidRPr="00366C96">
        <w:rPr>
          <w:rFonts w:ascii="Times New Roman" w:hAnsi="Times New Roman" w:cs="Times New Roman"/>
          <w:b/>
          <w:sz w:val="28"/>
          <w:szCs w:val="28"/>
        </w:rPr>
        <w:t xml:space="preserve">поселениях </w:t>
      </w:r>
    </w:p>
    <w:p w:rsidR="00366C96" w:rsidRPr="00366C96" w:rsidRDefault="00917787" w:rsidP="00366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366C96" w:rsidRPr="00366C96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FF3576" w:rsidRDefault="00366C96" w:rsidP="00366C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C9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75320">
        <w:rPr>
          <w:rFonts w:ascii="Times New Roman" w:hAnsi="Times New Roman" w:cs="Times New Roman"/>
          <w:b/>
          <w:bCs/>
          <w:sz w:val="28"/>
          <w:szCs w:val="28"/>
        </w:rPr>
        <w:t>четверто</w:t>
      </w:r>
      <w:r w:rsidR="008F430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66C96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</w:t>
      </w:r>
      <w:r w:rsidR="000961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66C9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656BF" w:rsidRPr="007C114B" w:rsidRDefault="00E656BF" w:rsidP="00366C9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3359"/>
        <w:gridCol w:w="2703"/>
        <w:gridCol w:w="2410"/>
        <w:gridCol w:w="1417"/>
      </w:tblGrid>
      <w:tr w:rsidR="00366C96" w:rsidRPr="00625B13" w:rsidTr="00FF3576">
        <w:trPr>
          <w:cantSplit/>
          <w:trHeight w:val="978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</w:tcPr>
          <w:p w:rsidR="007C114B" w:rsidRPr="00A566A6" w:rsidRDefault="00366C96" w:rsidP="00E65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руководителя, осуществляющего прием</w:t>
            </w:r>
          </w:p>
        </w:tc>
        <w:tc>
          <w:tcPr>
            <w:tcW w:w="2703" w:type="dxa"/>
          </w:tcPr>
          <w:p w:rsidR="00366C96" w:rsidRPr="00A566A6" w:rsidRDefault="00366C96" w:rsidP="00806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366C96" w:rsidRPr="00A566A6" w:rsidRDefault="00366C96" w:rsidP="003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66C96" w:rsidRPr="00A566A6" w:rsidRDefault="00366C96" w:rsidP="0036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:rsidR="00366C96" w:rsidRPr="00A566A6" w:rsidRDefault="00366C96" w:rsidP="00806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66C96" w:rsidRPr="00A566A6" w:rsidRDefault="00366C96" w:rsidP="00806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приема</w:t>
            </w:r>
          </w:p>
        </w:tc>
      </w:tr>
      <w:tr w:rsidR="0052119A" w:rsidRPr="00625B13" w:rsidTr="00FF3576">
        <w:tc>
          <w:tcPr>
            <w:tcW w:w="3359" w:type="dxa"/>
            <w:vMerge w:val="restart"/>
          </w:tcPr>
          <w:p w:rsidR="0052119A" w:rsidRPr="00625B13" w:rsidRDefault="0052119A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Абрамов </w:t>
            </w:r>
          </w:p>
          <w:p w:rsidR="0052119A" w:rsidRPr="00625B13" w:rsidRDefault="0052119A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Анатолий Максимович</w:t>
            </w:r>
          </w:p>
        </w:tc>
        <w:tc>
          <w:tcPr>
            <w:tcW w:w="2703" w:type="dxa"/>
            <w:vMerge w:val="restart"/>
          </w:tcPr>
          <w:p w:rsidR="0052119A" w:rsidRPr="00625B13" w:rsidRDefault="0052119A" w:rsidP="0077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  образования </w:t>
            </w:r>
          </w:p>
          <w:p w:rsidR="0052119A" w:rsidRPr="00625B13" w:rsidRDefault="0052119A" w:rsidP="0077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52119A" w:rsidRPr="00E3611C" w:rsidRDefault="00B52D88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Ладожское</w:t>
            </w:r>
          </w:p>
        </w:tc>
        <w:tc>
          <w:tcPr>
            <w:tcW w:w="1417" w:type="dxa"/>
          </w:tcPr>
          <w:p w:rsidR="0052119A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2119A" w:rsidRPr="00625B13" w:rsidTr="00FF3576">
        <w:tc>
          <w:tcPr>
            <w:tcW w:w="3359" w:type="dxa"/>
            <w:vMerge/>
          </w:tcPr>
          <w:p w:rsidR="0052119A" w:rsidRPr="00625B13" w:rsidRDefault="0052119A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52119A" w:rsidRPr="00625B13" w:rsidRDefault="0052119A" w:rsidP="0077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119A" w:rsidRPr="001265E8" w:rsidRDefault="0052119A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Суворовское</w:t>
            </w:r>
          </w:p>
        </w:tc>
        <w:tc>
          <w:tcPr>
            <w:tcW w:w="1417" w:type="dxa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52119A" w:rsidRPr="00625B13" w:rsidTr="00FF3576">
        <w:tc>
          <w:tcPr>
            <w:tcW w:w="3359" w:type="dxa"/>
            <w:vMerge/>
          </w:tcPr>
          <w:p w:rsidR="0052119A" w:rsidRPr="00625B13" w:rsidRDefault="0052119A" w:rsidP="0077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52119A" w:rsidRPr="00625B13" w:rsidRDefault="0052119A" w:rsidP="0077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119A" w:rsidRPr="001265E8" w:rsidRDefault="00B52D88" w:rsidP="00E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1417" w:type="dxa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19A" w:rsidRPr="00625B13" w:rsidTr="00FF3576">
        <w:tc>
          <w:tcPr>
            <w:tcW w:w="3359" w:type="dxa"/>
            <w:vMerge/>
          </w:tcPr>
          <w:p w:rsidR="0052119A" w:rsidRPr="00625B13" w:rsidRDefault="0052119A" w:rsidP="0077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52119A" w:rsidRPr="00625B13" w:rsidRDefault="0052119A" w:rsidP="0077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119A" w:rsidRPr="001265E8" w:rsidRDefault="00B52D88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Воронежское</w:t>
            </w:r>
          </w:p>
        </w:tc>
        <w:tc>
          <w:tcPr>
            <w:tcW w:w="1417" w:type="dxa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19A" w:rsidRPr="00625B13" w:rsidTr="00FF3576">
        <w:tc>
          <w:tcPr>
            <w:tcW w:w="3359" w:type="dxa"/>
            <w:vMerge/>
          </w:tcPr>
          <w:p w:rsidR="0052119A" w:rsidRPr="00625B13" w:rsidRDefault="0052119A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52119A" w:rsidRPr="00625B13" w:rsidRDefault="0052119A" w:rsidP="0077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119A" w:rsidRPr="001265E8" w:rsidRDefault="00B52D88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Тенгинское</w:t>
            </w:r>
            <w:proofErr w:type="spellEnd"/>
          </w:p>
        </w:tc>
        <w:tc>
          <w:tcPr>
            <w:tcW w:w="1417" w:type="dxa"/>
          </w:tcPr>
          <w:p w:rsidR="0052119A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E656BF" w:rsidRPr="00625B13" w:rsidTr="001265E8">
        <w:trPr>
          <w:trHeight w:val="669"/>
        </w:trPr>
        <w:tc>
          <w:tcPr>
            <w:tcW w:w="3359" w:type="dxa"/>
            <w:vMerge/>
          </w:tcPr>
          <w:p w:rsidR="00E656BF" w:rsidRPr="00625B13" w:rsidRDefault="00E656BF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E656BF" w:rsidRPr="00625B13" w:rsidRDefault="00E656BF" w:rsidP="00776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56BF" w:rsidRPr="001265E8" w:rsidRDefault="00B52D88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Железное</w:t>
            </w:r>
          </w:p>
        </w:tc>
        <w:tc>
          <w:tcPr>
            <w:tcW w:w="1417" w:type="dxa"/>
          </w:tcPr>
          <w:p w:rsidR="00E656BF" w:rsidRDefault="0052119A" w:rsidP="00D1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E656BF" w:rsidRPr="00625B13" w:rsidTr="00FF3576">
        <w:trPr>
          <w:trHeight w:val="287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6BF" w:rsidRPr="00625B13" w:rsidRDefault="00E656BF" w:rsidP="0053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E656BF" w:rsidRPr="00625B13" w:rsidRDefault="00E656BF" w:rsidP="0053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2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F" w:rsidRPr="00625B13" w:rsidRDefault="00E656BF" w:rsidP="003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  образования </w:t>
            </w:r>
          </w:p>
          <w:p w:rsidR="00E656BF" w:rsidRPr="00625B13" w:rsidRDefault="00E656BF" w:rsidP="0036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656BF" w:rsidRPr="001265E8" w:rsidRDefault="00E656BF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Некрасовское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656BF" w:rsidRPr="00625B13" w:rsidRDefault="00E656BF" w:rsidP="00D1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6BF" w:rsidRPr="00625B13" w:rsidTr="00FF3576">
        <w:trPr>
          <w:trHeight w:val="255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6BF" w:rsidRPr="00625B13" w:rsidRDefault="00E656BF" w:rsidP="0053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F" w:rsidRPr="00625B13" w:rsidRDefault="00E656BF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656BF" w:rsidRPr="001265E8" w:rsidRDefault="00E656BF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Новолабинское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656BF" w:rsidRDefault="00D16DAE" w:rsidP="00D1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5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6BF" w:rsidRPr="00625B13" w:rsidTr="00FF3576">
        <w:trPr>
          <w:trHeight w:val="255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6BF" w:rsidRPr="00625B13" w:rsidRDefault="00E656BF" w:rsidP="0053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F" w:rsidRPr="00625B13" w:rsidRDefault="00E656BF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656BF" w:rsidRPr="001265E8" w:rsidRDefault="008A645B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Кирпильское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656BF" w:rsidRPr="00625B13" w:rsidRDefault="00D16DAE" w:rsidP="00D1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65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6BF" w:rsidRPr="00625B13" w:rsidTr="00FF3576">
        <w:trPr>
          <w:trHeight w:val="255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6BF" w:rsidRPr="00625B13" w:rsidRDefault="00E656BF" w:rsidP="0053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F" w:rsidRPr="00625B13" w:rsidRDefault="00E656BF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656BF" w:rsidRPr="001265E8" w:rsidRDefault="008A645B" w:rsidP="008A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Вимовс</w:t>
            </w:r>
            <w:r w:rsidR="001D6627" w:rsidRPr="001265E8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656BF" w:rsidRPr="00625B13" w:rsidRDefault="00D16DAE" w:rsidP="00EE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6BF"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6BF" w:rsidRPr="00625B13" w:rsidTr="00FF3576">
        <w:trPr>
          <w:trHeight w:val="255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6BF" w:rsidRPr="00625B13" w:rsidRDefault="00E656BF" w:rsidP="0053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F" w:rsidRPr="00625B13" w:rsidRDefault="00E656BF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656BF" w:rsidRPr="001265E8" w:rsidRDefault="00E656BF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Новолабинское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656BF" w:rsidRPr="00625B13" w:rsidRDefault="00D16DAE" w:rsidP="00EE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656BF"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6BF" w:rsidRPr="00625B13" w:rsidTr="001265E8">
        <w:trPr>
          <w:trHeight w:val="669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6BF" w:rsidRPr="00625B13" w:rsidRDefault="00E656BF" w:rsidP="0053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F" w:rsidRPr="00625B13" w:rsidRDefault="00E656BF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656BF" w:rsidRPr="001265E8" w:rsidRDefault="00E656BF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Некрасовское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656BF" w:rsidRDefault="00D16DAE" w:rsidP="00EE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5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119A" w:rsidRPr="00625B13" w:rsidTr="00FF3576">
        <w:trPr>
          <w:trHeight w:val="273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19A" w:rsidRPr="00625B13" w:rsidRDefault="0052119A" w:rsidP="008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</w:t>
            </w:r>
          </w:p>
          <w:p w:rsidR="0052119A" w:rsidRPr="00625B13" w:rsidRDefault="0052119A" w:rsidP="0080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  <w:p w:rsidR="0052119A" w:rsidRPr="00625B13" w:rsidRDefault="0052119A" w:rsidP="0080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A" w:rsidRPr="00625B13" w:rsidRDefault="0052119A" w:rsidP="0080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19A" w:rsidRPr="00625B13" w:rsidRDefault="0052119A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  образования </w:t>
            </w:r>
          </w:p>
          <w:p w:rsidR="0052119A" w:rsidRPr="00625B13" w:rsidRDefault="0052119A" w:rsidP="003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119A" w:rsidRPr="001265E8" w:rsidRDefault="008A645B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2119A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2119A" w:rsidRPr="00625B13" w:rsidTr="00AF4324">
        <w:trPr>
          <w:trHeight w:val="273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19A" w:rsidRPr="00625B13" w:rsidRDefault="0052119A" w:rsidP="0080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19A" w:rsidRPr="00625B13" w:rsidRDefault="0052119A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119A" w:rsidRPr="001265E8" w:rsidRDefault="008A645B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Братское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52119A" w:rsidRPr="00625B13" w:rsidTr="00FF3576">
        <w:trPr>
          <w:trHeight w:val="255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19A" w:rsidRPr="00625B13" w:rsidRDefault="0052119A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19A" w:rsidRPr="00625B13" w:rsidRDefault="0052119A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119A" w:rsidRPr="001265E8" w:rsidRDefault="0052119A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Кирпильское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19A" w:rsidRPr="00625B13" w:rsidTr="00FF3576">
        <w:trPr>
          <w:trHeight w:val="255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19A" w:rsidRPr="00625B13" w:rsidRDefault="0052119A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19A" w:rsidRPr="00625B13" w:rsidRDefault="0052119A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119A" w:rsidRPr="001265E8" w:rsidRDefault="008A645B" w:rsidP="008A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19A" w:rsidRPr="00625B13" w:rsidTr="00FF3576">
        <w:trPr>
          <w:trHeight w:val="255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19A" w:rsidRPr="00625B13" w:rsidRDefault="0052119A" w:rsidP="0080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19A" w:rsidRPr="00625B13" w:rsidRDefault="0052119A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119A" w:rsidRPr="001265E8" w:rsidRDefault="008A645B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Двубратское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2119A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52119A" w:rsidRPr="00625B13" w:rsidTr="001265E8">
        <w:trPr>
          <w:trHeight w:val="685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19A" w:rsidRPr="00625B13" w:rsidRDefault="0052119A" w:rsidP="0080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19A" w:rsidRPr="00625B13" w:rsidRDefault="0052119A" w:rsidP="00806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119A" w:rsidRPr="001265E8" w:rsidRDefault="0052119A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Кирпильское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746FF4" w:rsidRPr="00625B13" w:rsidTr="00FF3576">
        <w:tc>
          <w:tcPr>
            <w:tcW w:w="3359" w:type="dxa"/>
            <w:vMerge w:val="restart"/>
          </w:tcPr>
          <w:p w:rsidR="00746FF4" w:rsidRPr="00625B13" w:rsidRDefault="00746FF4" w:rsidP="004B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FF4" w:rsidRPr="00625B13" w:rsidRDefault="00746FF4" w:rsidP="004B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2703" w:type="dxa"/>
            <w:vMerge w:val="restart"/>
          </w:tcPr>
          <w:p w:rsidR="00746FF4" w:rsidRPr="00625B13" w:rsidRDefault="00746FF4" w:rsidP="004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  образования </w:t>
            </w:r>
          </w:p>
          <w:p w:rsidR="00746FF4" w:rsidRPr="00625B13" w:rsidRDefault="00746FF4" w:rsidP="004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746FF4" w:rsidRPr="001265E8" w:rsidRDefault="00746FF4" w:rsidP="00DB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1417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F4" w:rsidRPr="00625B13" w:rsidTr="00FF3576">
        <w:tc>
          <w:tcPr>
            <w:tcW w:w="3359" w:type="dxa"/>
            <w:vMerge/>
          </w:tcPr>
          <w:p w:rsidR="00746FF4" w:rsidRPr="00625B13" w:rsidRDefault="00746FF4" w:rsidP="004B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746FF4" w:rsidRPr="00625B13" w:rsidRDefault="00746FF4" w:rsidP="004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662B4F" w:rsidP="00DB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Вимовское</w:t>
            </w:r>
            <w:proofErr w:type="spellEnd"/>
          </w:p>
        </w:tc>
        <w:tc>
          <w:tcPr>
            <w:tcW w:w="1417" w:type="dxa"/>
          </w:tcPr>
          <w:p w:rsidR="00746FF4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746FF4" w:rsidRPr="00625B13" w:rsidTr="00FF3576">
        <w:tc>
          <w:tcPr>
            <w:tcW w:w="3359" w:type="dxa"/>
            <w:vMerge/>
          </w:tcPr>
          <w:p w:rsidR="00746FF4" w:rsidRPr="00625B13" w:rsidRDefault="00746FF4" w:rsidP="004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746FF4" w:rsidRPr="00625B13" w:rsidRDefault="00746FF4" w:rsidP="004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662B4F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Братское</w:t>
            </w:r>
          </w:p>
        </w:tc>
        <w:tc>
          <w:tcPr>
            <w:tcW w:w="1417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746FF4" w:rsidRPr="00625B13" w:rsidTr="00FF3576">
        <w:tc>
          <w:tcPr>
            <w:tcW w:w="3359" w:type="dxa"/>
            <w:vMerge/>
          </w:tcPr>
          <w:p w:rsidR="00746FF4" w:rsidRPr="00625B13" w:rsidRDefault="00746FF4" w:rsidP="004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746FF4" w:rsidRPr="00625B13" w:rsidRDefault="00746FF4" w:rsidP="004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662B4F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Некрасовское</w:t>
            </w:r>
          </w:p>
        </w:tc>
        <w:tc>
          <w:tcPr>
            <w:tcW w:w="1417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6FF4" w:rsidRPr="00625B13" w:rsidTr="00FF3576">
        <w:tc>
          <w:tcPr>
            <w:tcW w:w="3359" w:type="dxa"/>
            <w:vMerge/>
          </w:tcPr>
          <w:p w:rsidR="00746FF4" w:rsidRPr="00625B13" w:rsidRDefault="00746FF4" w:rsidP="004B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746FF4" w:rsidRPr="00625B13" w:rsidRDefault="00746FF4" w:rsidP="004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662B4F" w:rsidP="0077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Александровское</w:t>
            </w:r>
          </w:p>
        </w:tc>
        <w:tc>
          <w:tcPr>
            <w:tcW w:w="1417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6FF4" w:rsidRPr="00625B13" w:rsidTr="001265E8">
        <w:trPr>
          <w:trHeight w:val="547"/>
        </w:trPr>
        <w:tc>
          <w:tcPr>
            <w:tcW w:w="3359" w:type="dxa"/>
            <w:vMerge/>
          </w:tcPr>
          <w:p w:rsidR="00746FF4" w:rsidRPr="00625B13" w:rsidRDefault="00746FF4" w:rsidP="004B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746FF4" w:rsidRPr="00625B13" w:rsidRDefault="00746FF4" w:rsidP="004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662B4F" w:rsidP="0066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 xml:space="preserve">Братское </w:t>
            </w:r>
          </w:p>
        </w:tc>
        <w:tc>
          <w:tcPr>
            <w:tcW w:w="1417" w:type="dxa"/>
          </w:tcPr>
          <w:p w:rsidR="00746FF4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</w:tbl>
    <w:p w:rsidR="0009459E" w:rsidRDefault="0009459E" w:rsidP="00094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D0E" w:rsidRDefault="00763D0E" w:rsidP="00094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D0E" w:rsidRDefault="00763D0E" w:rsidP="00094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D0E" w:rsidRDefault="00763D0E" w:rsidP="00094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576" w:rsidRDefault="00FF3576" w:rsidP="00094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tbl>
      <w:tblPr>
        <w:tblStyle w:val="a3"/>
        <w:tblW w:w="9464" w:type="dxa"/>
        <w:tblLayout w:type="fixed"/>
        <w:tblLook w:val="04A0"/>
      </w:tblPr>
      <w:tblGrid>
        <w:gridCol w:w="3227"/>
        <w:gridCol w:w="2551"/>
        <w:gridCol w:w="2410"/>
        <w:gridCol w:w="1276"/>
      </w:tblGrid>
      <w:tr w:rsidR="0009459E" w:rsidRPr="00625B13" w:rsidTr="00A559C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9E" w:rsidRPr="00A566A6" w:rsidRDefault="0009459E" w:rsidP="0037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руководителя, осуществляющего прием</w:t>
            </w:r>
          </w:p>
          <w:p w:rsidR="0009459E" w:rsidRPr="00A566A6" w:rsidRDefault="0009459E" w:rsidP="0037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9459E" w:rsidRPr="00A566A6" w:rsidRDefault="0009459E" w:rsidP="0037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459E" w:rsidRPr="00A566A6" w:rsidRDefault="0009459E" w:rsidP="0037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9459E" w:rsidRPr="00A566A6" w:rsidRDefault="0009459E" w:rsidP="0037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9459E" w:rsidRPr="00A566A6" w:rsidRDefault="0009459E" w:rsidP="0037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9459E" w:rsidRPr="00A566A6" w:rsidRDefault="0009459E" w:rsidP="0037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A6">
              <w:rPr>
                <w:rFonts w:ascii="Times New Roman" w:hAnsi="Times New Roman" w:cs="Times New Roman"/>
                <w:b/>
                <w:sz w:val="24"/>
                <w:szCs w:val="24"/>
              </w:rPr>
              <w:t>приема</w:t>
            </w:r>
          </w:p>
        </w:tc>
      </w:tr>
      <w:tr w:rsidR="00746FF4" w:rsidRPr="00625B13" w:rsidTr="00A559CE">
        <w:tc>
          <w:tcPr>
            <w:tcW w:w="3227" w:type="dxa"/>
            <w:vMerge w:val="restart"/>
          </w:tcPr>
          <w:p w:rsidR="00746FF4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FF4" w:rsidRPr="00625B13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Алексеевна</w:t>
            </w:r>
          </w:p>
        </w:tc>
        <w:tc>
          <w:tcPr>
            <w:tcW w:w="2551" w:type="dxa"/>
            <w:vMerge w:val="restart"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  образования </w:t>
            </w:r>
          </w:p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746FF4" w:rsidRPr="00625B13" w:rsidRDefault="00763D0E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Братское</w:t>
            </w:r>
          </w:p>
        </w:tc>
        <w:tc>
          <w:tcPr>
            <w:tcW w:w="1276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F4" w:rsidRPr="00625B13" w:rsidTr="00A559CE">
        <w:tc>
          <w:tcPr>
            <w:tcW w:w="3227" w:type="dxa"/>
            <w:vMerge/>
          </w:tcPr>
          <w:p w:rsidR="00746FF4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6FF4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763D0E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Ладожское</w:t>
            </w:r>
          </w:p>
        </w:tc>
        <w:tc>
          <w:tcPr>
            <w:tcW w:w="1276" w:type="dxa"/>
          </w:tcPr>
          <w:p w:rsidR="00746FF4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746FF4" w:rsidRPr="00625B13" w:rsidTr="00A559CE">
        <w:tc>
          <w:tcPr>
            <w:tcW w:w="3227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763D0E" w:rsidP="00FB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Тенгинское</w:t>
            </w:r>
            <w:proofErr w:type="spellEnd"/>
          </w:p>
        </w:tc>
        <w:tc>
          <w:tcPr>
            <w:tcW w:w="1276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746FF4" w:rsidRPr="00625B13" w:rsidTr="00A559CE">
        <w:tc>
          <w:tcPr>
            <w:tcW w:w="3227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776581" w:rsidP="00BA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Ладожское</w:t>
            </w:r>
          </w:p>
        </w:tc>
        <w:tc>
          <w:tcPr>
            <w:tcW w:w="1276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6FF4" w:rsidRPr="00625B13" w:rsidTr="00A559CE">
        <w:tc>
          <w:tcPr>
            <w:tcW w:w="3227" w:type="dxa"/>
            <w:vMerge/>
          </w:tcPr>
          <w:p w:rsidR="00746FF4" w:rsidRPr="00625B13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763D0E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Некрасовское</w:t>
            </w:r>
          </w:p>
        </w:tc>
        <w:tc>
          <w:tcPr>
            <w:tcW w:w="1276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6FF4" w:rsidRPr="00625B13" w:rsidTr="001265E8">
        <w:trPr>
          <w:trHeight w:val="565"/>
        </w:trPr>
        <w:tc>
          <w:tcPr>
            <w:tcW w:w="3227" w:type="dxa"/>
            <w:vMerge/>
          </w:tcPr>
          <w:p w:rsidR="00746FF4" w:rsidRPr="00625B13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776581" w:rsidP="00FB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Ладожское</w:t>
            </w:r>
          </w:p>
        </w:tc>
        <w:tc>
          <w:tcPr>
            <w:tcW w:w="1276" w:type="dxa"/>
          </w:tcPr>
          <w:p w:rsidR="00746FF4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52119A" w:rsidRPr="00625B13" w:rsidTr="00986F5E">
        <w:tc>
          <w:tcPr>
            <w:tcW w:w="3227" w:type="dxa"/>
            <w:vMerge w:val="restart"/>
          </w:tcPr>
          <w:p w:rsidR="0052119A" w:rsidRDefault="0052119A" w:rsidP="0035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 </w:t>
            </w:r>
          </w:p>
          <w:p w:rsidR="0052119A" w:rsidRPr="00625B13" w:rsidRDefault="0052119A" w:rsidP="0035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Агата Геннадьевна</w:t>
            </w:r>
          </w:p>
        </w:tc>
        <w:tc>
          <w:tcPr>
            <w:tcW w:w="2551" w:type="dxa"/>
            <w:vMerge w:val="restart"/>
          </w:tcPr>
          <w:p w:rsidR="0052119A" w:rsidRPr="00625B13" w:rsidRDefault="0052119A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  образования </w:t>
            </w:r>
          </w:p>
          <w:p w:rsidR="0052119A" w:rsidRPr="00625B13" w:rsidRDefault="0052119A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52119A" w:rsidRPr="0052119A" w:rsidRDefault="0052119A" w:rsidP="001D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19A">
              <w:rPr>
                <w:rFonts w:ascii="Times New Roman" w:hAnsi="Times New Roman" w:cs="Times New Roman"/>
                <w:sz w:val="24"/>
                <w:szCs w:val="24"/>
              </w:rPr>
              <w:t>Новолабинское</w:t>
            </w:r>
            <w:proofErr w:type="spellEnd"/>
          </w:p>
        </w:tc>
        <w:tc>
          <w:tcPr>
            <w:tcW w:w="1276" w:type="dxa"/>
          </w:tcPr>
          <w:p w:rsidR="0052119A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2119A" w:rsidTr="00986F5E">
        <w:tc>
          <w:tcPr>
            <w:tcW w:w="3227" w:type="dxa"/>
            <w:vMerge/>
          </w:tcPr>
          <w:p w:rsidR="0052119A" w:rsidRDefault="0052119A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119A" w:rsidRPr="00625B13" w:rsidRDefault="0052119A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119A" w:rsidRPr="001265E8" w:rsidRDefault="00776581" w:rsidP="00EE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1276" w:type="dxa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52119A" w:rsidRPr="00625B13" w:rsidTr="00986F5E">
        <w:tc>
          <w:tcPr>
            <w:tcW w:w="3227" w:type="dxa"/>
            <w:vMerge/>
          </w:tcPr>
          <w:p w:rsidR="0052119A" w:rsidRPr="00625B13" w:rsidRDefault="0052119A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119A" w:rsidRPr="00625B13" w:rsidRDefault="0052119A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119A" w:rsidRPr="001265E8" w:rsidRDefault="0052119A" w:rsidP="00B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Тенгинское</w:t>
            </w:r>
            <w:proofErr w:type="spellEnd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19A" w:rsidRPr="00625B13" w:rsidTr="00986F5E">
        <w:tc>
          <w:tcPr>
            <w:tcW w:w="3227" w:type="dxa"/>
            <w:vMerge/>
          </w:tcPr>
          <w:p w:rsidR="0052119A" w:rsidRPr="00625B13" w:rsidRDefault="0052119A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119A" w:rsidRPr="00625B13" w:rsidRDefault="0052119A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119A" w:rsidRPr="001265E8" w:rsidRDefault="00776581" w:rsidP="00B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Двубратское</w:t>
            </w:r>
            <w:proofErr w:type="spellEnd"/>
          </w:p>
        </w:tc>
        <w:tc>
          <w:tcPr>
            <w:tcW w:w="1276" w:type="dxa"/>
          </w:tcPr>
          <w:p w:rsidR="0052119A" w:rsidRPr="00625B13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19A" w:rsidRPr="00625B13" w:rsidTr="00986F5E">
        <w:tc>
          <w:tcPr>
            <w:tcW w:w="3227" w:type="dxa"/>
            <w:vMerge/>
          </w:tcPr>
          <w:p w:rsidR="0052119A" w:rsidRPr="00625B13" w:rsidRDefault="0052119A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119A" w:rsidRPr="00625B13" w:rsidRDefault="0052119A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119A" w:rsidRPr="001265E8" w:rsidRDefault="00776581" w:rsidP="0077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1276" w:type="dxa"/>
          </w:tcPr>
          <w:p w:rsidR="0052119A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746FF4" w:rsidTr="001265E8">
        <w:trPr>
          <w:trHeight w:val="681"/>
        </w:trPr>
        <w:tc>
          <w:tcPr>
            <w:tcW w:w="3227" w:type="dxa"/>
            <w:vMerge/>
          </w:tcPr>
          <w:p w:rsidR="00746FF4" w:rsidRPr="00625B13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776581" w:rsidP="00EE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Тенгинское</w:t>
            </w:r>
            <w:proofErr w:type="spellEnd"/>
          </w:p>
        </w:tc>
        <w:tc>
          <w:tcPr>
            <w:tcW w:w="1276" w:type="dxa"/>
          </w:tcPr>
          <w:p w:rsidR="00746FF4" w:rsidRDefault="0052119A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746FF4" w:rsidRPr="00625B13" w:rsidTr="00A559CE">
        <w:tc>
          <w:tcPr>
            <w:tcW w:w="3227" w:type="dxa"/>
            <w:vMerge w:val="restart"/>
          </w:tcPr>
          <w:p w:rsidR="00746FF4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Чеверев </w:t>
            </w:r>
          </w:p>
          <w:p w:rsidR="00746FF4" w:rsidRPr="00625B13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2551" w:type="dxa"/>
            <w:vMerge w:val="restart"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  образования </w:t>
            </w:r>
          </w:p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625B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:rsidR="00746FF4" w:rsidRPr="001265E8" w:rsidRDefault="001265E8" w:rsidP="00A4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Железное</w:t>
            </w:r>
          </w:p>
        </w:tc>
        <w:tc>
          <w:tcPr>
            <w:tcW w:w="1276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F4" w:rsidTr="00A559CE">
        <w:tc>
          <w:tcPr>
            <w:tcW w:w="3227" w:type="dxa"/>
            <w:vMerge/>
          </w:tcPr>
          <w:p w:rsidR="00746FF4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Двубратское</w:t>
            </w:r>
            <w:proofErr w:type="spellEnd"/>
          </w:p>
        </w:tc>
        <w:tc>
          <w:tcPr>
            <w:tcW w:w="1276" w:type="dxa"/>
          </w:tcPr>
          <w:p w:rsidR="00746FF4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746FF4" w:rsidRPr="00625B13" w:rsidTr="00A559CE">
        <w:tc>
          <w:tcPr>
            <w:tcW w:w="3227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1265E8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Вимовское</w:t>
            </w:r>
            <w:proofErr w:type="spellEnd"/>
          </w:p>
        </w:tc>
        <w:tc>
          <w:tcPr>
            <w:tcW w:w="1276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746FF4" w:rsidRPr="00625B13" w:rsidTr="00A559CE">
        <w:tc>
          <w:tcPr>
            <w:tcW w:w="3227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6FF4" w:rsidRPr="00625B13" w:rsidRDefault="00746FF4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FF4" w:rsidRPr="001265E8" w:rsidRDefault="00746FF4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Суворовское</w:t>
            </w:r>
          </w:p>
        </w:tc>
        <w:tc>
          <w:tcPr>
            <w:tcW w:w="1276" w:type="dxa"/>
          </w:tcPr>
          <w:p w:rsidR="00746FF4" w:rsidRPr="00625B13" w:rsidRDefault="00746FF4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6581" w:rsidRPr="00625B13" w:rsidTr="00A559CE">
        <w:tc>
          <w:tcPr>
            <w:tcW w:w="3227" w:type="dxa"/>
            <w:vMerge/>
          </w:tcPr>
          <w:p w:rsidR="00776581" w:rsidRPr="00625B13" w:rsidRDefault="00776581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6581" w:rsidRPr="00625B13" w:rsidRDefault="00776581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6581" w:rsidRPr="001265E8" w:rsidRDefault="00776581" w:rsidP="00B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Вимовское</w:t>
            </w:r>
            <w:proofErr w:type="spellEnd"/>
          </w:p>
        </w:tc>
        <w:tc>
          <w:tcPr>
            <w:tcW w:w="1276" w:type="dxa"/>
          </w:tcPr>
          <w:p w:rsidR="00776581" w:rsidRPr="00625B13" w:rsidRDefault="00776581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2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6581" w:rsidTr="001265E8">
        <w:trPr>
          <w:trHeight w:val="541"/>
        </w:trPr>
        <w:tc>
          <w:tcPr>
            <w:tcW w:w="3227" w:type="dxa"/>
            <w:vMerge/>
          </w:tcPr>
          <w:p w:rsidR="00776581" w:rsidRPr="00625B13" w:rsidRDefault="00776581" w:rsidP="0098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6581" w:rsidRPr="00625B13" w:rsidRDefault="00776581" w:rsidP="0098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6581" w:rsidRPr="001265E8" w:rsidRDefault="00776581" w:rsidP="00B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E8">
              <w:rPr>
                <w:rFonts w:ascii="Times New Roman" w:hAnsi="Times New Roman" w:cs="Times New Roman"/>
                <w:sz w:val="24"/>
                <w:szCs w:val="24"/>
              </w:rPr>
              <w:t>Двубратское</w:t>
            </w:r>
            <w:proofErr w:type="spellEnd"/>
          </w:p>
        </w:tc>
        <w:tc>
          <w:tcPr>
            <w:tcW w:w="1276" w:type="dxa"/>
          </w:tcPr>
          <w:p w:rsidR="00776581" w:rsidRDefault="00776581" w:rsidP="00B5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</w:tbl>
    <w:p w:rsidR="00A559CE" w:rsidRPr="00E60E3A" w:rsidRDefault="00A559CE" w:rsidP="00E60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5C" w:rsidRDefault="00213F5C"/>
    <w:sectPr w:rsidR="00213F5C" w:rsidSect="00E656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0B1"/>
    <w:rsid w:val="0001623F"/>
    <w:rsid w:val="00052259"/>
    <w:rsid w:val="0005281F"/>
    <w:rsid w:val="00052B88"/>
    <w:rsid w:val="00057B4B"/>
    <w:rsid w:val="00061608"/>
    <w:rsid w:val="00075320"/>
    <w:rsid w:val="000761BC"/>
    <w:rsid w:val="0009459E"/>
    <w:rsid w:val="0009565C"/>
    <w:rsid w:val="00096147"/>
    <w:rsid w:val="000A6F6E"/>
    <w:rsid w:val="000F6325"/>
    <w:rsid w:val="00103207"/>
    <w:rsid w:val="00112066"/>
    <w:rsid w:val="001265E8"/>
    <w:rsid w:val="0012685E"/>
    <w:rsid w:val="00136288"/>
    <w:rsid w:val="001713DA"/>
    <w:rsid w:val="00174E4B"/>
    <w:rsid w:val="001B0D08"/>
    <w:rsid w:val="001B201B"/>
    <w:rsid w:val="001D6627"/>
    <w:rsid w:val="001F1EB2"/>
    <w:rsid w:val="001F4B94"/>
    <w:rsid w:val="00212668"/>
    <w:rsid w:val="00213F5C"/>
    <w:rsid w:val="00231659"/>
    <w:rsid w:val="002336C7"/>
    <w:rsid w:val="00274A1B"/>
    <w:rsid w:val="00284267"/>
    <w:rsid w:val="002D51C8"/>
    <w:rsid w:val="002E5CA4"/>
    <w:rsid w:val="003027E2"/>
    <w:rsid w:val="00327465"/>
    <w:rsid w:val="00352458"/>
    <w:rsid w:val="00352FD1"/>
    <w:rsid w:val="00356838"/>
    <w:rsid w:val="003669C1"/>
    <w:rsid w:val="00366C96"/>
    <w:rsid w:val="00367715"/>
    <w:rsid w:val="00390FB4"/>
    <w:rsid w:val="00391DE2"/>
    <w:rsid w:val="003A5353"/>
    <w:rsid w:val="00432473"/>
    <w:rsid w:val="004A4BF2"/>
    <w:rsid w:val="004B318C"/>
    <w:rsid w:val="004E50C7"/>
    <w:rsid w:val="00504720"/>
    <w:rsid w:val="0052119A"/>
    <w:rsid w:val="00526E94"/>
    <w:rsid w:val="00531522"/>
    <w:rsid w:val="00537FE7"/>
    <w:rsid w:val="00556236"/>
    <w:rsid w:val="00561833"/>
    <w:rsid w:val="005D7646"/>
    <w:rsid w:val="005E37F6"/>
    <w:rsid w:val="005E5577"/>
    <w:rsid w:val="005F4F8C"/>
    <w:rsid w:val="0061047B"/>
    <w:rsid w:val="00617DAE"/>
    <w:rsid w:val="00625B13"/>
    <w:rsid w:val="00655A65"/>
    <w:rsid w:val="00662B4F"/>
    <w:rsid w:val="0069531A"/>
    <w:rsid w:val="006E6003"/>
    <w:rsid w:val="0070630D"/>
    <w:rsid w:val="00746FF4"/>
    <w:rsid w:val="00763D0E"/>
    <w:rsid w:val="00776581"/>
    <w:rsid w:val="00793983"/>
    <w:rsid w:val="007B0688"/>
    <w:rsid w:val="007C114B"/>
    <w:rsid w:val="007E3147"/>
    <w:rsid w:val="0080122D"/>
    <w:rsid w:val="00806C31"/>
    <w:rsid w:val="00832E00"/>
    <w:rsid w:val="008720E0"/>
    <w:rsid w:val="008745AB"/>
    <w:rsid w:val="00875E96"/>
    <w:rsid w:val="00884267"/>
    <w:rsid w:val="008A3CBA"/>
    <w:rsid w:val="008A645B"/>
    <w:rsid w:val="008F1DAE"/>
    <w:rsid w:val="008F4306"/>
    <w:rsid w:val="00912BCF"/>
    <w:rsid w:val="00917787"/>
    <w:rsid w:val="009E33AE"/>
    <w:rsid w:val="00A4772F"/>
    <w:rsid w:val="00A559CE"/>
    <w:rsid w:val="00A566A6"/>
    <w:rsid w:val="00A66B08"/>
    <w:rsid w:val="00AA0462"/>
    <w:rsid w:val="00AD300F"/>
    <w:rsid w:val="00AD4A7B"/>
    <w:rsid w:val="00AD6C90"/>
    <w:rsid w:val="00B432B6"/>
    <w:rsid w:val="00B52D88"/>
    <w:rsid w:val="00BA3C6E"/>
    <w:rsid w:val="00BA4129"/>
    <w:rsid w:val="00BC79AA"/>
    <w:rsid w:val="00BE2F8E"/>
    <w:rsid w:val="00BE7F35"/>
    <w:rsid w:val="00C24C84"/>
    <w:rsid w:val="00C577D7"/>
    <w:rsid w:val="00C80809"/>
    <w:rsid w:val="00CB0DF0"/>
    <w:rsid w:val="00CB2DC8"/>
    <w:rsid w:val="00CC70E6"/>
    <w:rsid w:val="00CE0F13"/>
    <w:rsid w:val="00D16DAE"/>
    <w:rsid w:val="00D20793"/>
    <w:rsid w:val="00D20DC1"/>
    <w:rsid w:val="00D61552"/>
    <w:rsid w:val="00D63F94"/>
    <w:rsid w:val="00D754D9"/>
    <w:rsid w:val="00DB378F"/>
    <w:rsid w:val="00DB5CE8"/>
    <w:rsid w:val="00DC0238"/>
    <w:rsid w:val="00DC403C"/>
    <w:rsid w:val="00E140E8"/>
    <w:rsid w:val="00E17BB5"/>
    <w:rsid w:val="00E3611C"/>
    <w:rsid w:val="00E54D0C"/>
    <w:rsid w:val="00E60E3A"/>
    <w:rsid w:val="00E656BF"/>
    <w:rsid w:val="00E90437"/>
    <w:rsid w:val="00F03B35"/>
    <w:rsid w:val="00F13E4C"/>
    <w:rsid w:val="00F1687A"/>
    <w:rsid w:val="00F310B1"/>
    <w:rsid w:val="00F36793"/>
    <w:rsid w:val="00F7257E"/>
    <w:rsid w:val="00F856C1"/>
    <w:rsid w:val="00F9371C"/>
    <w:rsid w:val="00FB19B3"/>
    <w:rsid w:val="00FF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3E4F-B1B7-4C7B-BEB6-A1C80CAB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2356-00017</dc:creator>
  <cp:lastModifiedBy>Костина Ольга Александровна</cp:lastModifiedBy>
  <cp:revision>2</cp:revision>
  <cp:lastPrinted>2024-10-04T13:09:00Z</cp:lastPrinted>
  <dcterms:created xsi:type="dcterms:W3CDTF">2024-10-04T13:12:00Z</dcterms:created>
  <dcterms:modified xsi:type="dcterms:W3CDTF">2024-10-04T13:12:00Z</dcterms:modified>
</cp:coreProperties>
</file>