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1913A" w14:textId="77777777" w:rsidR="00217DB8" w:rsidRDefault="00217DB8">
      <w:pPr>
        <w:jc w:val="right"/>
        <w:rPr>
          <w:sz w:val="28"/>
          <w:szCs w:val="28"/>
        </w:rPr>
      </w:pPr>
    </w:p>
    <w:p w14:paraId="34FD5415" w14:textId="5FCBCC6C" w:rsidR="00712EB8" w:rsidRDefault="00B00255" w:rsidP="003722AA">
      <w:pPr>
        <w:jc w:val="center"/>
        <w:rPr>
          <w:sz w:val="28"/>
          <w:szCs w:val="28"/>
        </w:rPr>
      </w:pPr>
      <w:r>
        <w:rPr>
          <w:sz w:val="28"/>
          <w:szCs w:val="28"/>
        </w:rPr>
        <w:t>ЧЕК-</w:t>
      </w:r>
      <w:proofErr w:type="gramStart"/>
      <w:r>
        <w:rPr>
          <w:sz w:val="28"/>
          <w:szCs w:val="28"/>
        </w:rPr>
        <w:t xml:space="preserve">ЛИСТ </w:t>
      </w:r>
      <w:r w:rsidR="000B62B9">
        <w:rPr>
          <w:sz w:val="28"/>
          <w:szCs w:val="28"/>
        </w:rPr>
        <w:t xml:space="preserve"> от</w:t>
      </w:r>
      <w:proofErr w:type="gramEnd"/>
      <w:r w:rsidR="000B62B9">
        <w:rPr>
          <w:sz w:val="28"/>
          <w:szCs w:val="28"/>
        </w:rPr>
        <w:t xml:space="preserve"> </w:t>
      </w:r>
      <w:r w:rsidR="00EE3837">
        <w:rPr>
          <w:sz w:val="28"/>
          <w:szCs w:val="28"/>
        </w:rPr>
        <w:t>0</w:t>
      </w:r>
      <w:r w:rsidR="001C2925">
        <w:rPr>
          <w:sz w:val="28"/>
          <w:szCs w:val="28"/>
        </w:rPr>
        <w:t>4</w:t>
      </w:r>
      <w:r w:rsidR="00052515">
        <w:rPr>
          <w:sz w:val="28"/>
          <w:szCs w:val="28"/>
        </w:rPr>
        <w:t>.</w:t>
      </w:r>
      <w:r w:rsidR="003A4510">
        <w:rPr>
          <w:sz w:val="28"/>
          <w:szCs w:val="28"/>
        </w:rPr>
        <w:t>0</w:t>
      </w:r>
      <w:r w:rsidR="001C2925">
        <w:rPr>
          <w:sz w:val="28"/>
          <w:szCs w:val="28"/>
        </w:rPr>
        <w:t>8</w:t>
      </w:r>
      <w:r w:rsidR="00D919F3">
        <w:rPr>
          <w:sz w:val="28"/>
          <w:szCs w:val="28"/>
        </w:rPr>
        <w:t>.202</w:t>
      </w:r>
      <w:r w:rsidR="003A4510">
        <w:rPr>
          <w:sz w:val="28"/>
          <w:szCs w:val="28"/>
        </w:rPr>
        <w:t>6</w:t>
      </w:r>
      <w:r w:rsidR="000B62B9">
        <w:rPr>
          <w:sz w:val="28"/>
          <w:szCs w:val="28"/>
        </w:rPr>
        <w:t xml:space="preserve"> г</w:t>
      </w:r>
    </w:p>
    <w:p w14:paraId="758F86B0" w14:textId="77777777" w:rsidR="00712EB8" w:rsidRDefault="00712EB8">
      <w:pPr>
        <w:jc w:val="center"/>
        <w:rPr>
          <w:sz w:val="28"/>
          <w:szCs w:val="28"/>
        </w:rPr>
      </w:pPr>
    </w:p>
    <w:p w14:paraId="1E2EFEB5" w14:textId="77777777" w:rsidR="00712EB8" w:rsidRDefault="00B00255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размещения нормативно-правовых документов</w:t>
      </w:r>
    </w:p>
    <w:tbl>
      <w:tblPr>
        <w:tblpPr w:leftFromText="180" w:rightFromText="180" w:vertAnchor="text" w:horzAnchor="margin" w:tblpY="840"/>
        <w:tblW w:w="95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0"/>
        <w:gridCol w:w="6311"/>
      </w:tblGrid>
      <w:tr w:rsidR="00A446B4" w:rsidRPr="002B7C20" w14:paraId="4EAE826C" w14:textId="77777777" w:rsidTr="00A446B4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E2778" w14:textId="77777777" w:rsidR="00A446B4" w:rsidRPr="002B7C20" w:rsidRDefault="00A446B4" w:rsidP="00A446B4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8"/>
                <w:szCs w:val="28"/>
              </w:rPr>
            </w:pPr>
            <w:r w:rsidRPr="002B7C20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CE589" w14:textId="77777777" w:rsidR="00A446B4" w:rsidRPr="002B7C20" w:rsidRDefault="00A446B4" w:rsidP="00A446B4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8"/>
                <w:szCs w:val="28"/>
              </w:rPr>
            </w:pPr>
            <w:r w:rsidRPr="002B7C20">
              <w:rPr>
                <w:bCs/>
                <w:sz w:val="28"/>
                <w:szCs w:val="28"/>
              </w:rPr>
              <w:t>Описание</w:t>
            </w:r>
          </w:p>
        </w:tc>
      </w:tr>
      <w:tr w:rsidR="00A446B4" w:rsidRPr="002B7C20" w14:paraId="224670D1" w14:textId="77777777" w:rsidTr="00840D52">
        <w:trPr>
          <w:trHeight w:val="277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E5848" w14:textId="77777777" w:rsidR="00A446B4" w:rsidRPr="002B7C20" w:rsidRDefault="00A446B4" w:rsidP="00A446B4">
            <w:pPr>
              <w:tabs>
                <w:tab w:val="center" w:pos="4677"/>
                <w:tab w:val="right" w:pos="9355"/>
              </w:tabs>
              <w:rPr>
                <w:bCs/>
                <w:sz w:val="28"/>
                <w:szCs w:val="28"/>
              </w:rPr>
            </w:pPr>
            <w:r w:rsidRPr="002B7C20">
              <w:rPr>
                <w:bCs/>
                <w:sz w:val="28"/>
                <w:szCs w:val="28"/>
              </w:rPr>
              <w:t>Заголовок размещаемой информации, с указанием реквизитов документа (именно в таком виде будет отражен заголовок на сайте)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7F81E" w14:textId="0B46843E" w:rsidR="00A0301D" w:rsidRPr="00AD76EF" w:rsidRDefault="001C3876" w:rsidP="00F31D47">
            <w:pPr>
              <w:rPr>
                <w:b/>
                <w:bCs/>
                <w:sz w:val="28"/>
                <w:szCs w:val="28"/>
              </w:rPr>
            </w:pPr>
            <w:r w:rsidRPr="00AD76EF">
              <w:rPr>
                <w:sz w:val="28"/>
                <w:szCs w:val="28"/>
              </w:rPr>
              <w:t xml:space="preserve">Муниципальная долговая книга муниципального образования Усть-Лабинский муниципальный район Краснодарского края </w:t>
            </w:r>
            <w:r w:rsidR="006C006F" w:rsidRPr="00AD76EF">
              <w:rPr>
                <w:sz w:val="28"/>
                <w:szCs w:val="28"/>
              </w:rPr>
              <w:t xml:space="preserve">по состоянию </w:t>
            </w:r>
            <w:r w:rsidR="00AD76EF">
              <w:rPr>
                <w:sz w:val="28"/>
                <w:szCs w:val="28"/>
              </w:rPr>
              <w:t xml:space="preserve">               </w:t>
            </w:r>
            <w:r w:rsidR="006C006F" w:rsidRPr="00AD76EF">
              <w:rPr>
                <w:sz w:val="28"/>
                <w:szCs w:val="28"/>
              </w:rPr>
              <w:t>на 01</w:t>
            </w:r>
            <w:r w:rsidR="00176DF1" w:rsidRPr="00AD76EF">
              <w:rPr>
                <w:sz w:val="28"/>
                <w:szCs w:val="28"/>
              </w:rPr>
              <w:t xml:space="preserve"> </w:t>
            </w:r>
            <w:r w:rsidR="00D56385" w:rsidRPr="00AD76EF">
              <w:rPr>
                <w:sz w:val="28"/>
                <w:szCs w:val="28"/>
              </w:rPr>
              <w:t>августа</w:t>
            </w:r>
            <w:r w:rsidR="006C006F" w:rsidRPr="00AD76EF">
              <w:rPr>
                <w:sz w:val="28"/>
                <w:szCs w:val="28"/>
              </w:rPr>
              <w:t xml:space="preserve"> 2026 года</w:t>
            </w:r>
          </w:p>
        </w:tc>
      </w:tr>
      <w:tr w:rsidR="00A446B4" w:rsidRPr="002B7C20" w14:paraId="27F33B72" w14:textId="77777777" w:rsidTr="00A446B4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2B435" w14:textId="77777777" w:rsidR="00A446B4" w:rsidRPr="002B7C20" w:rsidRDefault="00A446B4" w:rsidP="00A446B4">
            <w:pPr>
              <w:tabs>
                <w:tab w:val="center" w:pos="4677"/>
                <w:tab w:val="right" w:pos="9355"/>
              </w:tabs>
              <w:rPr>
                <w:bCs/>
                <w:sz w:val="28"/>
                <w:szCs w:val="28"/>
              </w:rPr>
            </w:pPr>
            <w:r w:rsidRPr="002B7C20">
              <w:rPr>
                <w:bCs/>
                <w:sz w:val="28"/>
                <w:szCs w:val="28"/>
              </w:rPr>
              <w:t>Ссылка на раздел сайта для размещения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4677E" w14:textId="26D717EC" w:rsidR="00A446B4" w:rsidRPr="00AD76EF" w:rsidRDefault="009A4152" w:rsidP="00A446B4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hyperlink r:id="rId5" w:history="1">
              <w:r w:rsidRPr="00AD76EF">
                <w:rPr>
                  <w:rStyle w:val="a6"/>
                  <w:sz w:val="28"/>
                  <w:szCs w:val="28"/>
                </w:rPr>
                <w:t>http://www.adminustlabinsk.ru/administration/social-services/finansovyy-otdel/munitsipalnaya-dolgovaya-kniga/</w:t>
              </w:r>
            </w:hyperlink>
          </w:p>
        </w:tc>
      </w:tr>
      <w:tr w:rsidR="00A446B4" w:rsidRPr="002B7C20" w14:paraId="760B0884" w14:textId="77777777" w:rsidTr="00453A81">
        <w:trPr>
          <w:trHeight w:val="859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C42C1" w14:textId="77777777" w:rsidR="00A446B4" w:rsidRPr="002B7C20" w:rsidRDefault="00A446B4" w:rsidP="00A446B4">
            <w:pPr>
              <w:tabs>
                <w:tab w:val="center" w:pos="4677"/>
                <w:tab w:val="right" w:pos="9355"/>
              </w:tabs>
              <w:rPr>
                <w:bCs/>
                <w:sz w:val="28"/>
                <w:szCs w:val="28"/>
              </w:rPr>
            </w:pPr>
            <w:r w:rsidRPr="002B7C20">
              <w:rPr>
                <w:bCs/>
                <w:sz w:val="28"/>
                <w:szCs w:val="28"/>
              </w:rPr>
              <w:t>Материал для размещения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D1CE3" w14:textId="24FE56A9" w:rsidR="0055453C" w:rsidRPr="00AD76EF" w:rsidRDefault="00453A81" w:rsidP="00663648">
            <w:pPr>
              <w:rPr>
                <w:sz w:val="28"/>
                <w:szCs w:val="28"/>
              </w:rPr>
            </w:pPr>
            <w:r w:rsidRPr="00AD76EF">
              <w:rPr>
                <w:sz w:val="28"/>
                <w:szCs w:val="28"/>
              </w:rPr>
              <w:t xml:space="preserve">Долговая книга </w:t>
            </w:r>
            <w:r w:rsidR="00165A28" w:rsidRPr="00AD76EF">
              <w:rPr>
                <w:sz w:val="28"/>
                <w:szCs w:val="28"/>
              </w:rPr>
              <w:t xml:space="preserve">Усть-Лабинский район                             </w:t>
            </w:r>
            <w:r w:rsidRPr="00AD76EF">
              <w:rPr>
                <w:sz w:val="28"/>
                <w:szCs w:val="28"/>
              </w:rPr>
              <w:t>на 01.</w:t>
            </w:r>
            <w:r w:rsidR="003A4510" w:rsidRPr="00AD76EF">
              <w:rPr>
                <w:sz w:val="28"/>
                <w:szCs w:val="28"/>
              </w:rPr>
              <w:t>0</w:t>
            </w:r>
            <w:r w:rsidR="001C2925" w:rsidRPr="00AD76EF">
              <w:rPr>
                <w:sz w:val="28"/>
                <w:szCs w:val="28"/>
              </w:rPr>
              <w:t>8</w:t>
            </w:r>
            <w:r w:rsidRPr="00AD76EF">
              <w:rPr>
                <w:sz w:val="28"/>
                <w:szCs w:val="28"/>
              </w:rPr>
              <w:t>.202</w:t>
            </w:r>
            <w:r w:rsidR="003A4510" w:rsidRPr="00AD76EF">
              <w:rPr>
                <w:sz w:val="28"/>
                <w:szCs w:val="28"/>
              </w:rPr>
              <w:t>6</w:t>
            </w:r>
            <w:r w:rsidRPr="00AD76EF">
              <w:rPr>
                <w:sz w:val="28"/>
                <w:szCs w:val="28"/>
              </w:rPr>
              <w:t>.</w:t>
            </w:r>
            <w:proofErr w:type="spellStart"/>
            <w:r w:rsidRPr="00AD76EF">
              <w:rPr>
                <w:sz w:val="28"/>
                <w:szCs w:val="28"/>
                <w:lang w:val="en-US"/>
              </w:rPr>
              <w:t>rar</w:t>
            </w:r>
            <w:proofErr w:type="spellEnd"/>
          </w:p>
          <w:p w14:paraId="2494A858" w14:textId="3DC2CD17" w:rsidR="00405959" w:rsidRPr="00AD76EF" w:rsidRDefault="00405959" w:rsidP="00663648">
            <w:pPr>
              <w:rPr>
                <w:sz w:val="28"/>
                <w:szCs w:val="28"/>
              </w:rPr>
            </w:pPr>
          </w:p>
        </w:tc>
      </w:tr>
      <w:tr w:rsidR="00A446B4" w:rsidRPr="002B7C20" w14:paraId="12FA333F" w14:textId="77777777" w:rsidTr="00A446B4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293E9" w14:textId="77777777" w:rsidR="00A446B4" w:rsidRPr="002B7C20" w:rsidRDefault="00A446B4" w:rsidP="00A446B4">
            <w:pPr>
              <w:tabs>
                <w:tab w:val="center" w:pos="4677"/>
                <w:tab w:val="right" w:pos="9355"/>
              </w:tabs>
              <w:rPr>
                <w:bCs/>
                <w:sz w:val="28"/>
                <w:szCs w:val="28"/>
              </w:rPr>
            </w:pPr>
            <w:r w:rsidRPr="002B7C20">
              <w:rPr>
                <w:bCs/>
                <w:sz w:val="28"/>
                <w:szCs w:val="28"/>
              </w:rPr>
              <w:t>Срок размещения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1111D" w14:textId="77777777" w:rsidR="00A446B4" w:rsidRPr="00AD76EF" w:rsidRDefault="00A446B4" w:rsidP="00A446B4">
            <w:pPr>
              <w:tabs>
                <w:tab w:val="center" w:pos="4677"/>
                <w:tab w:val="right" w:pos="9355"/>
              </w:tabs>
              <w:rPr>
                <w:bCs/>
                <w:sz w:val="28"/>
                <w:szCs w:val="28"/>
              </w:rPr>
            </w:pPr>
            <w:r w:rsidRPr="00AD76EF">
              <w:rPr>
                <w:bCs/>
                <w:sz w:val="28"/>
                <w:szCs w:val="28"/>
              </w:rPr>
              <w:t>3 дня</w:t>
            </w:r>
          </w:p>
        </w:tc>
      </w:tr>
      <w:tr w:rsidR="00A446B4" w:rsidRPr="002B7C20" w14:paraId="551F910B" w14:textId="77777777" w:rsidTr="00A446B4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CA3B9" w14:textId="77777777" w:rsidR="00A446B4" w:rsidRPr="002B7C20" w:rsidRDefault="00A446B4" w:rsidP="00A446B4">
            <w:pPr>
              <w:tabs>
                <w:tab w:val="center" w:pos="4677"/>
                <w:tab w:val="right" w:pos="9355"/>
              </w:tabs>
              <w:rPr>
                <w:bCs/>
                <w:sz w:val="28"/>
                <w:szCs w:val="28"/>
              </w:rPr>
            </w:pPr>
            <w:r w:rsidRPr="002B7C20">
              <w:rPr>
                <w:bCs/>
                <w:sz w:val="28"/>
                <w:szCs w:val="28"/>
              </w:rPr>
              <w:t>Наименование структурного подразделения администрации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5EFEE" w14:textId="77777777" w:rsidR="00A446B4" w:rsidRPr="00AD76EF" w:rsidRDefault="00A446B4" w:rsidP="00A446B4">
            <w:pPr>
              <w:tabs>
                <w:tab w:val="center" w:pos="4677"/>
                <w:tab w:val="right" w:pos="9355"/>
              </w:tabs>
              <w:rPr>
                <w:bCs/>
                <w:sz w:val="28"/>
                <w:szCs w:val="28"/>
              </w:rPr>
            </w:pPr>
            <w:r w:rsidRPr="00AD76EF">
              <w:rPr>
                <w:bCs/>
                <w:sz w:val="28"/>
                <w:szCs w:val="28"/>
              </w:rPr>
              <w:t>Сектор отраслевого финансирования и доходов бюджета финансового отдела администрации муниципального образования Усть-Лабинский район</w:t>
            </w:r>
          </w:p>
          <w:p w14:paraId="6571ADA5" w14:textId="77777777" w:rsidR="00A0301D" w:rsidRPr="00AD76EF" w:rsidRDefault="00A0301D" w:rsidP="00A446B4">
            <w:pPr>
              <w:tabs>
                <w:tab w:val="center" w:pos="4677"/>
                <w:tab w:val="right" w:pos="9355"/>
              </w:tabs>
              <w:rPr>
                <w:bCs/>
                <w:sz w:val="28"/>
                <w:szCs w:val="28"/>
              </w:rPr>
            </w:pPr>
          </w:p>
        </w:tc>
      </w:tr>
      <w:tr w:rsidR="00A446B4" w:rsidRPr="002B7C20" w14:paraId="51E63DA5" w14:textId="77777777" w:rsidTr="00A446B4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C47BC" w14:textId="77777777" w:rsidR="00A446B4" w:rsidRPr="002B7C20" w:rsidRDefault="00A446B4" w:rsidP="00A446B4">
            <w:pPr>
              <w:tabs>
                <w:tab w:val="center" w:pos="4677"/>
                <w:tab w:val="right" w:pos="9355"/>
              </w:tabs>
              <w:rPr>
                <w:bCs/>
                <w:sz w:val="28"/>
                <w:szCs w:val="28"/>
              </w:rPr>
            </w:pPr>
            <w:r w:rsidRPr="002B7C20">
              <w:rPr>
                <w:bCs/>
                <w:sz w:val="28"/>
                <w:szCs w:val="28"/>
              </w:rPr>
              <w:t>Контактные данные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8D0FC" w14:textId="21D45310" w:rsidR="00A446B4" w:rsidRPr="00AD76EF" w:rsidRDefault="008A194D" w:rsidP="00A446B4">
            <w:pPr>
              <w:tabs>
                <w:tab w:val="center" w:pos="4677"/>
                <w:tab w:val="right" w:pos="9355"/>
              </w:tabs>
              <w:rPr>
                <w:bCs/>
                <w:sz w:val="28"/>
                <w:szCs w:val="28"/>
              </w:rPr>
            </w:pPr>
            <w:r w:rsidRPr="00AD76EF">
              <w:rPr>
                <w:bCs/>
                <w:sz w:val="28"/>
                <w:szCs w:val="28"/>
              </w:rPr>
              <w:t xml:space="preserve">Пушкова Элисса </w:t>
            </w:r>
            <w:proofErr w:type="gramStart"/>
            <w:r w:rsidRPr="00AD76EF">
              <w:rPr>
                <w:bCs/>
                <w:sz w:val="28"/>
                <w:szCs w:val="28"/>
              </w:rPr>
              <w:t>Александровна</w:t>
            </w:r>
            <w:r w:rsidR="00A446B4" w:rsidRPr="00AD76EF">
              <w:rPr>
                <w:bCs/>
                <w:sz w:val="28"/>
                <w:szCs w:val="28"/>
              </w:rPr>
              <w:t xml:space="preserve">,   </w:t>
            </w:r>
            <w:proofErr w:type="gramEnd"/>
            <w:r w:rsidR="00A446B4" w:rsidRPr="00AD76EF">
              <w:rPr>
                <w:bCs/>
                <w:sz w:val="28"/>
                <w:szCs w:val="28"/>
              </w:rPr>
              <w:t xml:space="preserve">                                    8 (86135) 5-20-75</w:t>
            </w:r>
          </w:p>
        </w:tc>
      </w:tr>
    </w:tbl>
    <w:p w14:paraId="08D7C494" w14:textId="77777777" w:rsidR="000B62B9" w:rsidRPr="002B7C20" w:rsidRDefault="00B00255" w:rsidP="00A446B4">
      <w:pPr>
        <w:jc w:val="center"/>
        <w:rPr>
          <w:sz w:val="28"/>
          <w:szCs w:val="28"/>
        </w:rPr>
      </w:pPr>
      <w:r w:rsidRPr="002B7C20">
        <w:rPr>
          <w:sz w:val="28"/>
          <w:szCs w:val="28"/>
        </w:rPr>
        <w:t>на официальном сайте</w:t>
      </w:r>
      <w:r w:rsidR="006F6F97">
        <w:rPr>
          <w:noProof/>
          <w:sz w:val="28"/>
          <w:szCs w:val="28"/>
        </w:rPr>
        <w:pict w14:anchorId="589D08E1">
          <v:shapetype id="_x0000_m1027" coordsize="21600,21600" o:spt="202" path="m,l,21600r21600,l21600,xe">
            <v:stroke joinstyle="round"/>
            <v:path gradientshapeok="t" o:connecttype="rect"/>
          </v:shapetype>
        </w:pict>
      </w:r>
      <w:r w:rsidR="006F6F97">
        <w:rPr>
          <w:noProof/>
          <w:sz w:val="28"/>
          <w:szCs w:val="28"/>
        </w:rPr>
        <w:pict w14:anchorId="1B6A7289">
          <v:shape id="Надпись 1" o:spid="_x0000_s1026" type="#_x0000_m1027" style="position:absolute;left:0;text-align:left;margin-left:0;margin-top:106pt;width:467.75pt;height:637.2pt;z-index:251658240;mso-wrap-style:none;mso-wrap-distance-left:9pt;mso-wrap-distance-top:0;mso-wrap-distance-right:9pt;mso-wrap-distance-bottom:0;mso-position-horizontal-relative:margin;mso-position-vertical-relative:text" o:spt="202" path="m,l,21600r21600,l21600,xe" filled="f" stroked="f" o:insetmode="custom">
            <v:stroke joinstyle="round"/>
            <v:path gradientshapeok="t" o:connecttype="rect"/>
            <v:textbox style="mso-next-textbox:#Надпись 1" inset="0,0,.6pt,.6pt">
              <w:txbxContent>
                <w:p w14:paraId="13C1645C" w14:textId="77777777" w:rsidR="002E5FBC" w:rsidRPr="000E5D30" w:rsidRDefault="002E5FBC"/>
              </w:txbxContent>
            </v:textbox>
            <w10:wrap type="square" anchorx="margin"/>
          </v:shape>
        </w:pict>
      </w:r>
    </w:p>
    <w:sectPr w:rsidR="000B62B9" w:rsidRPr="002B7C20" w:rsidSect="00BB1340">
      <w:endnotePr>
        <w:numFmt w:val="decimal"/>
      </w:endnotePr>
      <w:pgSz w:w="11906" w:h="16838"/>
      <w:pgMar w:top="284" w:right="851" w:bottom="28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78B3"/>
    <w:multiLevelType w:val="hybridMultilevel"/>
    <w:tmpl w:val="4BE04E78"/>
    <w:lvl w:ilvl="0" w:tplc="345AE8E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70D60"/>
    <w:multiLevelType w:val="hybridMultilevel"/>
    <w:tmpl w:val="998AA7FC"/>
    <w:lvl w:ilvl="0" w:tplc="D86E6FF6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" w15:restartNumberingAfterBreak="0">
    <w:nsid w:val="0B60120B"/>
    <w:multiLevelType w:val="hybridMultilevel"/>
    <w:tmpl w:val="6EDA00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A19D4"/>
    <w:multiLevelType w:val="hybridMultilevel"/>
    <w:tmpl w:val="AB66FC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A3CBA"/>
    <w:multiLevelType w:val="hybridMultilevel"/>
    <w:tmpl w:val="236A211A"/>
    <w:lvl w:ilvl="0" w:tplc="677A368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E23D8"/>
    <w:multiLevelType w:val="hybridMultilevel"/>
    <w:tmpl w:val="821001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B7573"/>
    <w:multiLevelType w:val="hybridMultilevel"/>
    <w:tmpl w:val="253EFD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674D7"/>
    <w:multiLevelType w:val="hybridMultilevel"/>
    <w:tmpl w:val="63924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549FB"/>
    <w:multiLevelType w:val="hybridMultilevel"/>
    <w:tmpl w:val="6ED4393C"/>
    <w:lvl w:ilvl="0" w:tplc="641C0BBA">
      <w:start w:val="1"/>
      <w:numFmt w:val="decimal"/>
      <w:lvlText w:val="%1)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9" w15:restartNumberingAfterBreak="0">
    <w:nsid w:val="3D0A75EE"/>
    <w:multiLevelType w:val="hybridMultilevel"/>
    <w:tmpl w:val="1C4E3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237B2"/>
    <w:multiLevelType w:val="hybridMultilevel"/>
    <w:tmpl w:val="17B6F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104F3"/>
    <w:multiLevelType w:val="hybridMultilevel"/>
    <w:tmpl w:val="AB1498B8"/>
    <w:lvl w:ilvl="0" w:tplc="FA286C1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93963"/>
    <w:multiLevelType w:val="hybridMultilevel"/>
    <w:tmpl w:val="CA6C3D46"/>
    <w:lvl w:ilvl="0" w:tplc="C16E26B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561141"/>
    <w:multiLevelType w:val="hybridMultilevel"/>
    <w:tmpl w:val="488C7FBE"/>
    <w:lvl w:ilvl="0" w:tplc="C16E26B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B5249"/>
    <w:multiLevelType w:val="hybridMultilevel"/>
    <w:tmpl w:val="969A376A"/>
    <w:lvl w:ilvl="0" w:tplc="D7D4729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3952FF"/>
    <w:multiLevelType w:val="hybridMultilevel"/>
    <w:tmpl w:val="FB86EC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7384624">
    <w:abstractNumId w:val="9"/>
  </w:num>
  <w:num w:numId="2" w16cid:durableId="1048795970">
    <w:abstractNumId w:val="12"/>
  </w:num>
  <w:num w:numId="3" w16cid:durableId="1964460444">
    <w:abstractNumId w:val="13"/>
  </w:num>
  <w:num w:numId="4" w16cid:durableId="1406757983">
    <w:abstractNumId w:val="15"/>
  </w:num>
  <w:num w:numId="5" w16cid:durableId="1533227677">
    <w:abstractNumId w:val="11"/>
  </w:num>
  <w:num w:numId="6" w16cid:durableId="487329244">
    <w:abstractNumId w:val="1"/>
  </w:num>
  <w:num w:numId="7" w16cid:durableId="471484588">
    <w:abstractNumId w:val="10"/>
  </w:num>
  <w:num w:numId="8" w16cid:durableId="1306663484">
    <w:abstractNumId w:val="8"/>
  </w:num>
  <w:num w:numId="9" w16cid:durableId="1732119235">
    <w:abstractNumId w:val="2"/>
  </w:num>
  <w:num w:numId="10" w16cid:durableId="282615629">
    <w:abstractNumId w:val="4"/>
  </w:num>
  <w:num w:numId="11" w16cid:durableId="910850193">
    <w:abstractNumId w:val="6"/>
  </w:num>
  <w:num w:numId="12" w16cid:durableId="1548108140">
    <w:abstractNumId w:val="0"/>
  </w:num>
  <w:num w:numId="13" w16cid:durableId="386031961">
    <w:abstractNumId w:val="14"/>
  </w:num>
  <w:num w:numId="14" w16cid:durableId="11417807">
    <w:abstractNumId w:val="7"/>
  </w:num>
  <w:num w:numId="15" w16cid:durableId="1359234724">
    <w:abstractNumId w:val="5"/>
  </w:num>
  <w:num w:numId="16" w16cid:durableId="19240980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283"/>
  <w:drawingGridVerticalSpacing w:val="283"/>
  <w:characterSpacingControl w:val="doNotCompress"/>
  <w:endnotePr>
    <w:numFmt w:val="decimal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EB8"/>
    <w:rsid w:val="00002DC0"/>
    <w:rsid w:val="000102D4"/>
    <w:rsid w:val="000111D4"/>
    <w:rsid w:val="00013AF3"/>
    <w:rsid w:val="00014B68"/>
    <w:rsid w:val="00016EE1"/>
    <w:rsid w:val="00017885"/>
    <w:rsid w:val="00017DA6"/>
    <w:rsid w:val="00025F3D"/>
    <w:rsid w:val="00026D34"/>
    <w:rsid w:val="0003781D"/>
    <w:rsid w:val="00040C07"/>
    <w:rsid w:val="00040ED6"/>
    <w:rsid w:val="000418F9"/>
    <w:rsid w:val="00042739"/>
    <w:rsid w:val="00044844"/>
    <w:rsid w:val="000452FD"/>
    <w:rsid w:val="00045F65"/>
    <w:rsid w:val="00047815"/>
    <w:rsid w:val="00047E74"/>
    <w:rsid w:val="00052515"/>
    <w:rsid w:val="00053E30"/>
    <w:rsid w:val="000550CB"/>
    <w:rsid w:val="00055EE3"/>
    <w:rsid w:val="00056F78"/>
    <w:rsid w:val="0005720B"/>
    <w:rsid w:val="0005756E"/>
    <w:rsid w:val="0005782C"/>
    <w:rsid w:val="00061134"/>
    <w:rsid w:val="00064B28"/>
    <w:rsid w:val="000657BF"/>
    <w:rsid w:val="000916FA"/>
    <w:rsid w:val="0009453D"/>
    <w:rsid w:val="000950A2"/>
    <w:rsid w:val="000A1334"/>
    <w:rsid w:val="000A47D1"/>
    <w:rsid w:val="000A7F49"/>
    <w:rsid w:val="000B0EAD"/>
    <w:rsid w:val="000B2D11"/>
    <w:rsid w:val="000B41B8"/>
    <w:rsid w:val="000B62B9"/>
    <w:rsid w:val="000B6D09"/>
    <w:rsid w:val="000B733B"/>
    <w:rsid w:val="000C06DD"/>
    <w:rsid w:val="000C0B96"/>
    <w:rsid w:val="000C5360"/>
    <w:rsid w:val="000C6A88"/>
    <w:rsid w:val="000C6CE3"/>
    <w:rsid w:val="000D101A"/>
    <w:rsid w:val="000D1F1E"/>
    <w:rsid w:val="000D220E"/>
    <w:rsid w:val="000D7EE1"/>
    <w:rsid w:val="000E255F"/>
    <w:rsid w:val="000E5D30"/>
    <w:rsid w:val="000F2137"/>
    <w:rsid w:val="000F5C7A"/>
    <w:rsid w:val="000F78FB"/>
    <w:rsid w:val="00100141"/>
    <w:rsid w:val="00100BFE"/>
    <w:rsid w:val="001017BE"/>
    <w:rsid w:val="00102C78"/>
    <w:rsid w:val="00104DCE"/>
    <w:rsid w:val="0011546B"/>
    <w:rsid w:val="0012000E"/>
    <w:rsid w:val="00125081"/>
    <w:rsid w:val="0013066B"/>
    <w:rsid w:val="00130F67"/>
    <w:rsid w:val="00131DD7"/>
    <w:rsid w:val="00133524"/>
    <w:rsid w:val="0013402C"/>
    <w:rsid w:val="00136C17"/>
    <w:rsid w:val="00142114"/>
    <w:rsid w:val="0014622E"/>
    <w:rsid w:val="00146833"/>
    <w:rsid w:val="00156CA0"/>
    <w:rsid w:val="00157C49"/>
    <w:rsid w:val="0016051E"/>
    <w:rsid w:val="00165A28"/>
    <w:rsid w:val="00165E3D"/>
    <w:rsid w:val="00176DF1"/>
    <w:rsid w:val="00177B6A"/>
    <w:rsid w:val="0018076F"/>
    <w:rsid w:val="00185653"/>
    <w:rsid w:val="00186F80"/>
    <w:rsid w:val="00187902"/>
    <w:rsid w:val="001879CC"/>
    <w:rsid w:val="00192322"/>
    <w:rsid w:val="00194AB8"/>
    <w:rsid w:val="0019753B"/>
    <w:rsid w:val="001A4863"/>
    <w:rsid w:val="001A5A37"/>
    <w:rsid w:val="001A653E"/>
    <w:rsid w:val="001B0D63"/>
    <w:rsid w:val="001B18B2"/>
    <w:rsid w:val="001B5075"/>
    <w:rsid w:val="001B77C8"/>
    <w:rsid w:val="001C107C"/>
    <w:rsid w:val="001C17DF"/>
    <w:rsid w:val="001C2668"/>
    <w:rsid w:val="001C2810"/>
    <w:rsid w:val="001C2925"/>
    <w:rsid w:val="001C3876"/>
    <w:rsid w:val="001D3824"/>
    <w:rsid w:val="001D6235"/>
    <w:rsid w:val="001D7184"/>
    <w:rsid w:val="001D749D"/>
    <w:rsid w:val="001E0671"/>
    <w:rsid w:val="001E0B5B"/>
    <w:rsid w:val="001E41FE"/>
    <w:rsid w:val="001E45C4"/>
    <w:rsid w:val="001E4ED1"/>
    <w:rsid w:val="001E6915"/>
    <w:rsid w:val="001E720C"/>
    <w:rsid w:val="001F0FD9"/>
    <w:rsid w:val="001F5A3C"/>
    <w:rsid w:val="001F6558"/>
    <w:rsid w:val="001F79A1"/>
    <w:rsid w:val="00204A93"/>
    <w:rsid w:val="0020714D"/>
    <w:rsid w:val="00213079"/>
    <w:rsid w:val="00217DB8"/>
    <w:rsid w:val="00217E3F"/>
    <w:rsid w:val="00220947"/>
    <w:rsid w:val="002224F4"/>
    <w:rsid w:val="00224CC0"/>
    <w:rsid w:val="002300F8"/>
    <w:rsid w:val="00232492"/>
    <w:rsid w:val="0023361F"/>
    <w:rsid w:val="002418AF"/>
    <w:rsid w:val="00242B07"/>
    <w:rsid w:val="00246CBD"/>
    <w:rsid w:val="002471D1"/>
    <w:rsid w:val="00254352"/>
    <w:rsid w:val="002611F2"/>
    <w:rsid w:val="00264E68"/>
    <w:rsid w:val="0026712D"/>
    <w:rsid w:val="0027046E"/>
    <w:rsid w:val="002848C0"/>
    <w:rsid w:val="002855F4"/>
    <w:rsid w:val="00286EFC"/>
    <w:rsid w:val="00295406"/>
    <w:rsid w:val="002A2426"/>
    <w:rsid w:val="002B0168"/>
    <w:rsid w:val="002B27AB"/>
    <w:rsid w:val="002B7C20"/>
    <w:rsid w:val="002C3991"/>
    <w:rsid w:val="002C4BAF"/>
    <w:rsid w:val="002C54A3"/>
    <w:rsid w:val="002C7921"/>
    <w:rsid w:val="002C7CFA"/>
    <w:rsid w:val="002D56FD"/>
    <w:rsid w:val="002E52BC"/>
    <w:rsid w:val="002E5FBC"/>
    <w:rsid w:val="002F2FB4"/>
    <w:rsid w:val="002F791D"/>
    <w:rsid w:val="00300167"/>
    <w:rsid w:val="00302B16"/>
    <w:rsid w:val="00307D4C"/>
    <w:rsid w:val="00310F3D"/>
    <w:rsid w:val="00320CA7"/>
    <w:rsid w:val="00327C10"/>
    <w:rsid w:val="00332EAB"/>
    <w:rsid w:val="003337FC"/>
    <w:rsid w:val="003403E5"/>
    <w:rsid w:val="00340F1B"/>
    <w:rsid w:val="0034251B"/>
    <w:rsid w:val="0034338D"/>
    <w:rsid w:val="00343EF1"/>
    <w:rsid w:val="003454C0"/>
    <w:rsid w:val="00345772"/>
    <w:rsid w:val="0034643B"/>
    <w:rsid w:val="003473C7"/>
    <w:rsid w:val="0035075C"/>
    <w:rsid w:val="00352232"/>
    <w:rsid w:val="0035231F"/>
    <w:rsid w:val="00354371"/>
    <w:rsid w:val="003566EB"/>
    <w:rsid w:val="00360686"/>
    <w:rsid w:val="00361CDA"/>
    <w:rsid w:val="00366BAF"/>
    <w:rsid w:val="00366EF3"/>
    <w:rsid w:val="00366F07"/>
    <w:rsid w:val="0037031E"/>
    <w:rsid w:val="003722AA"/>
    <w:rsid w:val="00372427"/>
    <w:rsid w:val="00372890"/>
    <w:rsid w:val="00373731"/>
    <w:rsid w:val="003743A8"/>
    <w:rsid w:val="0037731E"/>
    <w:rsid w:val="003822A3"/>
    <w:rsid w:val="00382AF9"/>
    <w:rsid w:val="003846B9"/>
    <w:rsid w:val="00387706"/>
    <w:rsid w:val="00394B0A"/>
    <w:rsid w:val="00395428"/>
    <w:rsid w:val="003A0FA5"/>
    <w:rsid w:val="003A4510"/>
    <w:rsid w:val="003B2141"/>
    <w:rsid w:val="003B5243"/>
    <w:rsid w:val="003C53EE"/>
    <w:rsid w:val="003C5DD9"/>
    <w:rsid w:val="003C617A"/>
    <w:rsid w:val="003D40D0"/>
    <w:rsid w:val="003D4BDB"/>
    <w:rsid w:val="003D7195"/>
    <w:rsid w:val="003E01D2"/>
    <w:rsid w:val="003E1115"/>
    <w:rsid w:val="003E2954"/>
    <w:rsid w:val="003E6213"/>
    <w:rsid w:val="003E62F5"/>
    <w:rsid w:val="003F2CA5"/>
    <w:rsid w:val="003F4868"/>
    <w:rsid w:val="00401A92"/>
    <w:rsid w:val="00405959"/>
    <w:rsid w:val="00405A8D"/>
    <w:rsid w:val="00410D79"/>
    <w:rsid w:val="00413E2B"/>
    <w:rsid w:val="00414342"/>
    <w:rsid w:val="00416A9C"/>
    <w:rsid w:val="00417901"/>
    <w:rsid w:val="0042209A"/>
    <w:rsid w:val="00424B25"/>
    <w:rsid w:val="004279DC"/>
    <w:rsid w:val="004338D9"/>
    <w:rsid w:val="004352CD"/>
    <w:rsid w:val="004504BD"/>
    <w:rsid w:val="004508EA"/>
    <w:rsid w:val="00453A81"/>
    <w:rsid w:val="00455CBA"/>
    <w:rsid w:val="00456C21"/>
    <w:rsid w:val="00473A68"/>
    <w:rsid w:val="004756F2"/>
    <w:rsid w:val="0047589D"/>
    <w:rsid w:val="00475D0B"/>
    <w:rsid w:val="00476AF5"/>
    <w:rsid w:val="00481005"/>
    <w:rsid w:val="00482D7C"/>
    <w:rsid w:val="0049057B"/>
    <w:rsid w:val="00494748"/>
    <w:rsid w:val="004A5509"/>
    <w:rsid w:val="004A5BC0"/>
    <w:rsid w:val="004B34E7"/>
    <w:rsid w:val="004B445E"/>
    <w:rsid w:val="004B6A1E"/>
    <w:rsid w:val="004C6207"/>
    <w:rsid w:val="004C70EF"/>
    <w:rsid w:val="004D40F9"/>
    <w:rsid w:val="004D5A53"/>
    <w:rsid w:val="004E468D"/>
    <w:rsid w:val="004E5830"/>
    <w:rsid w:val="004E5A48"/>
    <w:rsid w:val="004F4BF3"/>
    <w:rsid w:val="004F5EB0"/>
    <w:rsid w:val="004F75D1"/>
    <w:rsid w:val="005000B8"/>
    <w:rsid w:val="0050237E"/>
    <w:rsid w:val="005038D8"/>
    <w:rsid w:val="00503B4C"/>
    <w:rsid w:val="00512ECC"/>
    <w:rsid w:val="00517028"/>
    <w:rsid w:val="0052611E"/>
    <w:rsid w:val="0052725B"/>
    <w:rsid w:val="00531174"/>
    <w:rsid w:val="0053537A"/>
    <w:rsid w:val="00546C64"/>
    <w:rsid w:val="0054706B"/>
    <w:rsid w:val="0055168A"/>
    <w:rsid w:val="00551985"/>
    <w:rsid w:val="0055333E"/>
    <w:rsid w:val="00554484"/>
    <w:rsid w:val="0055453C"/>
    <w:rsid w:val="00567872"/>
    <w:rsid w:val="00567A4B"/>
    <w:rsid w:val="005703EC"/>
    <w:rsid w:val="0057094F"/>
    <w:rsid w:val="005721BF"/>
    <w:rsid w:val="005723A3"/>
    <w:rsid w:val="00572B0F"/>
    <w:rsid w:val="0057308F"/>
    <w:rsid w:val="00575B62"/>
    <w:rsid w:val="00577204"/>
    <w:rsid w:val="005777F0"/>
    <w:rsid w:val="00583C66"/>
    <w:rsid w:val="0058441E"/>
    <w:rsid w:val="00590555"/>
    <w:rsid w:val="00592820"/>
    <w:rsid w:val="00595D0F"/>
    <w:rsid w:val="00597D96"/>
    <w:rsid w:val="005A79D1"/>
    <w:rsid w:val="005B3D6E"/>
    <w:rsid w:val="005B7FCE"/>
    <w:rsid w:val="005C292B"/>
    <w:rsid w:val="005D19AF"/>
    <w:rsid w:val="005D230B"/>
    <w:rsid w:val="005D508B"/>
    <w:rsid w:val="005D62B0"/>
    <w:rsid w:val="005E3568"/>
    <w:rsid w:val="005E4C55"/>
    <w:rsid w:val="005E613A"/>
    <w:rsid w:val="005E7B76"/>
    <w:rsid w:val="005F16C3"/>
    <w:rsid w:val="005F19F7"/>
    <w:rsid w:val="005F207E"/>
    <w:rsid w:val="005F4DA1"/>
    <w:rsid w:val="00607F0F"/>
    <w:rsid w:val="00621530"/>
    <w:rsid w:val="006240F7"/>
    <w:rsid w:val="00627626"/>
    <w:rsid w:val="00633CC1"/>
    <w:rsid w:val="0063701F"/>
    <w:rsid w:val="006427F9"/>
    <w:rsid w:val="006439FA"/>
    <w:rsid w:val="00647C55"/>
    <w:rsid w:val="00647E3B"/>
    <w:rsid w:val="00650DD8"/>
    <w:rsid w:val="00654F04"/>
    <w:rsid w:val="006600E5"/>
    <w:rsid w:val="00660969"/>
    <w:rsid w:val="006611CF"/>
    <w:rsid w:val="00663648"/>
    <w:rsid w:val="00663E85"/>
    <w:rsid w:val="006643B2"/>
    <w:rsid w:val="00673CFB"/>
    <w:rsid w:val="00674D51"/>
    <w:rsid w:val="006778DE"/>
    <w:rsid w:val="00677F23"/>
    <w:rsid w:val="006807C3"/>
    <w:rsid w:val="006869BE"/>
    <w:rsid w:val="006873FC"/>
    <w:rsid w:val="00687EEB"/>
    <w:rsid w:val="00690385"/>
    <w:rsid w:val="006B1617"/>
    <w:rsid w:val="006C006F"/>
    <w:rsid w:val="006C1CF6"/>
    <w:rsid w:val="006C3D73"/>
    <w:rsid w:val="006C69F2"/>
    <w:rsid w:val="006E2E80"/>
    <w:rsid w:val="006E3332"/>
    <w:rsid w:val="006E4007"/>
    <w:rsid w:val="006E5E24"/>
    <w:rsid w:val="006F10F1"/>
    <w:rsid w:val="006F1CCB"/>
    <w:rsid w:val="006F49BF"/>
    <w:rsid w:val="006F6EF7"/>
    <w:rsid w:val="0070047F"/>
    <w:rsid w:val="007006E9"/>
    <w:rsid w:val="00707B40"/>
    <w:rsid w:val="00710B28"/>
    <w:rsid w:val="00712A7F"/>
    <w:rsid w:val="00712EB8"/>
    <w:rsid w:val="00713C74"/>
    <w:rsid w:val="0071428F"/>
    <w:rsid w:val="00714ABC"/>
    <w:rsid w:val="00720303"/>
    <w:rsid w:val="00720573"/>
    <w:rsid w:val="007304FA"/>
    <w:rsid w:val="007415D0"/>
    <w:rsid w:val="00757BF6"/>
    <w:rsid w:val="00761D80"/>
    <w:rsid w:val="007634E3"/>
    <w:rsid w:val="007643F3"/>
    <w:rsid w:val="0077348A"/>
    <w:rsid w:val="00775466"/>
    <w:rsid w:val="0077586E"/>
    <w:rsid w:val="007768B1"/>
    <w:rsid w:val="00784E67"/>
    <w:rsid w:val="00792239"/>
    <w:rsid w:val="007A2782"/>
    <w:rsid w:val="007A3A64"/>
    <w:rsid w:val="007A6A30"/>
    <w:rsid w:val="007B3F18"/>
    <w:rsid w:val="007B4F2D"/>
    <w:rsid w:val="007B624B"/>
    <w:rsid w:val="007C10E1"/>
    <w:rsid w:val="007C2D68"/>
    <w:rsid w:val="007C57FA"/>
    <w:rsid w:val="007D1F35"/>
    <w:rsid w:val="007D6D34"/>
    <w:rsid w:val="007E7801"/>
    <w:rsid w:val="007F05D7"/>
    <w:rsid w:val="007F3992"/>
    <w:rsid w:val="007F445D"/>
    <w:rsid w:val="007F4BCC"/>
    <w:rsid w:val="007F4CA5"/>
    <w:rsid w:val="007F7665"/>
    <w:rsid w:val="008027F0"/>
    <w:rsid w:val="00802A36"/>
    <w:rsid w:val="00803C26"/>
    <w:rsid w:val="008052BE"/>
    <w:rsid w:val="00810589"/>
    <w:rsid w:val="00817628"/>
    <w:rsid w:val="00820EDE"/>
    <w:rsid w:val="0083165B"/>
    <w:rsid w:val="00832E1B"/>
    <w:rsid w:val="00835D5C"/>
    <w:rsid w:val="008361F8"/>
    <w:rsid w:val="00840D52"/>
    <w:rsid w:val="008414DC"/>
    <w:rsid w:val="00844F25"/>
    <w:rsid w:val="00847A02"/>
    <w:rsid w:val="008554BB"/>
    <w:rsid w:val="00867F5C"/>
    <w:rsid w:val="00872D9B"/>
    <w:rsid w:val="00872DAD"/>
    <w:rsid w:val="00874103"/>
    <w:rsid w:val="00874413"/>
    <w:rsid w:val="008756E0"/>
    <w:rsid w:val="008822BD"/>
    <w:rsid w:val="00884902"/>
    <w:rsid w:val="008871ED"/>
    <w:rsid w:val="00887555"/>
    <w:rsid w:val="00890B78"/>
    <w:rsid w:val="00890B8F"/>
    <w:rsid w:val="00892465"/>
    <w:rsid w:val="00893006"/>
    <w:rsid w:val="00894642"/>
    <w:rsid w:val="008A194D"/>
    <w:rsid w:val="008A2BEA"/>
    <w:rsid w:val="008A2C45"/>
    <w:rsid w:val="008A5430"/>
    <w:rsid w:val="008A6831"/>
    <w:rsid w:val="008A7ED7"/>
    <w:rsid w:val="008B48FB"/>
    <w:rsid w:val="008C0051"/>
    <w:rsid w:val="008C1D63"/>
    <w:rsid w:val="008C241B"/>
    <w:rsid w:val="008C4B84"/>
    <w:rsid w:val="008C5EEA"/>
    <w:rsid w:val="008C79EF"/>
    <w:rsid w:val="008D4774"/>
    <w:rsid w:val="008D7249"/>
    <w:rsid w:val="008E2D13"/>
    <w:rsid w:val="008E4437"/>
    <w:rsid w:val="008F0D07"/>
    <w:rsid w:val="008F1177"/>
    <w:rsid w:val="008F25DA"/>
    <w:rsid w:val="00906018"/>
    <w:rsid w:val="009061AB"/>
    <w:rsid w:val="00906EA6"/>
    <w:rsid w:val="00907F49"/>
    <w:rsid w:val="0091075A"/>
    <w:rsid w:val="009127EB"/>
    <w:rsid w:val="00913D03"/>
    <w:rsid w:val="00914B13"/>
    <w:rsid w:val="009161FB"/>
    <w:rsid w:val="00917638"/>
    <w:rsid w:val="00924EAC"/>
    <w:rsid w:val="009448EE"/>
    <w:rsid w:val="009544A5"/>
    <w:rsid w:val="00954E33"/>
    <w:rsid w:val="009553D3"/>
    <w:rsid w:val="00957205"/>
    <w:rsid w:val="00961359"/>
    <w:rsid w:val="009618E9"/>
    <w:rsid w:val="00963740"/>
    <w:rsid w:val="00963D41"/>
    <w:rsid w:val="00964C31"/>
    <w:rsid w:val="009732EA"/>
    <w:rsid w:val="00974108"/>
    <w:rsid w:val="009859AD"/>
    <w:rsid w:val="00985C1D"/>
    <w:rsid w:val="009903E2"/>
    <w:rsid w:val="0099446E"/>
    <w:rsid w:val="00995F96"/>
    <w:rsid w:val="009A0370"/>
    <w:rsid w:val="009A0C2F"/>
    <w:rsid w:val="009A3940"/>
    <w:rsid w:val="009A4152"/>
    <w:rsid w:val="009A6D01"/>
    <w:rsid w:val="009B5F65"/>
    <w:rsid w:val="009C189C"/>
    <w:rsid w:val="009C25F0"/>
    <w:rsid w:val="009D1C25"/>
    <w:rsid w:val="009E1B9E"/>
    <w:rsid w:val="009E26E2"/>
    <w:rsid w:val="009E7E10"/>
    <w:rsid w:val="009F4F1A"/>
    <w:rsid w:val="00A00D4D"/>
    <w:rsid w:val="00A0301D"/>
    <w:rsid w:val="00A030B0"/>
    <w:rsid w:val="00A03667"/>
    <w:rsid w:val="00A061A8"/>
    <w:rsid w:val="00A061F2"/>
    <w:rsid w:val="00A15640"/>
    <w:rsid w:val="00A222C5"/>
    <w:rsid w:val="00A23188"/>
    <w:rsid w:val="00A26DBB"/>
    <w:rsid w:val="00A270FC"/>
    <w:rsid w:val="00A30E19"/>
    <w:rsid w:val="00A3587D"/>
    <w:rsid w:val="00A42248"/>
    <w:rsid w:val="00A446B4"/>
    <w:rsid w:val="00A474E1"/>
    <w:rsid w:val="00A50C15"/>
    <w:rsid w:val="00A53C5C"/>
    <w:rsid w:val="00A56148"/>
    <w:rsid w:val="00A63044"/>
    <w:rsid w:val="00A64461"/>
    <w:rsid w:val="00A65A02"/>
    <w:rsid w:val="00A73876"/>
    <w:rsid w:val="00A7680E"/>
    <w:rsid w:val="00A77B11"/>
    <w:rsid w:val="00A909BA"/>
    <w:rsid w:val="00A921CB"/>
    <w:rsid w:val="00A97858"/>
    <w:rsid w:val="00AA53D9"/>
    <w:rsid w:val="00AA599B"/>
    <w:rsid w:val="00AA6F0A"/>
    <w:rsid w:val="00AB092C"/>
    <w:rsid w:val="00AB169F"/>
    <w:rsid w:val="00AB1FE1"/>
    <w:rsid w:val="00AB3473"/>
    <w:rsid w:val="00AB3D83"/>
    <w:rsid w:val="00AB3E23"/>
    <w:rsid w:val="00AB5FEF"/>
    <w:rsid w:val="00AB60F3"/>
    <w:rsid w:val="00AB77DF"/>
    <w:rsid w:val="00AB78B8"/>
    <w:rsid w:val="00AC1616"/>
    <w:rsid w:val="00AC5F9C"/>
    <w:rsid w:val="00AD0A5E"/>
    <w:rsid w:val="00AD100A"/>
    <w:rsid w:val="00AD5770"/>
    <w:rsid w:val="00AD58FE"/>
    <w:rsid w:val="00AD76EF"/>
    <w:rsid w:val="00AE66FC"/>
    <w:rsid w:val="00AF47ED"/>
    <w:rsid w:val="00AF4E58"/>
    <w:rsid w:val="00AF76FC"/>
    <w:rsid w:val="00B00255"/>
    <w:rsid w:val="00B0620B"/>
    <w:rsid w:val="00B06B82"/>
    <w:rsid w:val="00B1085D"/>
    <w:rsid w:val="00B1225E"/>
    <w:rsid w:val="00B13E7F"/>
    <w:rsid w:val="00B14E75"/>
    <w:rsid w:val="00B17DCA"/>
    <w:rsid w:val="00B377B9"/>
    <w:rsid w:val="00B423EF"/>
    <w:rsid w:val="00B47324"/>
    <w:rsid w:val="00B5110D"/>
    <w:rsid w:val="00B52F25"/>
    <w:rsid w:val="00B623EE"/>
    <w:rsid w:val="00B642AC"/>
    <w:rsid w:val="00B64DF4"/>
    <w:rsid w:val="00B65EB9"/>
    <w:rsid w:val="00B66C7B"/>
    <w:rsid w:val="00B716C0"/>
    <w:rsid w:val="00B7355E"/>
    <w:rsid w:val="00B74566"/>
    <w:rsid w:val="00B7485E"/>
    <w:rsid w:val="00B811F2"/>
    <w:rsid w:val="00B8254B"/>
    <w:rsid w:val="00B9376B"/>
    <w:rsid w:val="00BA248C"/>
    <w:rsid w:val="00BA2494"/>
    <w:rsid w:val="00BA50B4"/>
    <w:rsid w:val="00BB1340"/>
    <w:rsid w:val="00BB575D"/>
    <w:rsid w:val="00BB6927"/>
    <w:rsid w:val="00BC09A4"/>
    <w:rsid w:val="00BC0C4C"/>
    <w:rsid w:val="00BC1E57"/>
    <w:rsid w:val="00BC297A"/>
    <w:rsid w:val="00BC5B05"/>
    <w:rsid w:val="00BC7032"/>
    <w:rsid w:val="00BD75FE"/>
    <w:rsid w:val="00BE2098"/>
    <w:rsid w:val="00BE2867"/>
    <w:rsid w:val="00BE3E78"/>
    <w:rsid w:val="00BE63AC"/>
    <w:rsid w:val="00BF218D"/>
    <w:rsid w:val="00BF7AAE"/>
    <w:rsid w:val="00C01C48"/>
    <w:rsid w:val="00C02B44"/>
    <w:rsid w:val="00C11665"/>
    <w:rsid w:val="00C16076"/>
    <w:rsid w:val="00C17B4E"/>
    <w:rsid w:val="00C20C7C"/>
    <w:rsid w:val="00C22188"/>
    <w:rsid w:val="00C24F2F"/>
    <w:rsid w:val="00C25A26"/>
    <w:rsid w:val="00C30E9E"/>
    <w:rsid w:val="00C3537D"/>
    <w:rsid w:val="00C375A0"/>
    <w:rsid w:val="00C409A3"/>
    <w:rsid w:val="00C45C5E"/>
    <w:rsid w:val="00C47F8A"/>
    <w:rsid w:val="00C50500"/>
    <w:rsid w:val="00C543CF"/>
    <w:rsid w:val="00C5558B"/>
    <w:rsid w:val="00C626B4"/>
    <w:rsid w:val="00C73741"/>
    <w:rsid w:val="00C74205"/>
    <w:rsid w:val="00C746E9"/>
    <w:rsid w:val="00C750BE"/>
    <w:rsid w:val="00C85FFB"/>
    <w:rsid w:val="00C86D9C"/>
    <w:rsid w:val="00CA0431"/>
    <w:rsid w:val="00CA75DE"/>
    <w:rsid w:val="00CB0E80"/>
    <w:rsid w:val="00CB41BB"/>
    <w:rsid w:val="00CB548F"/>
    <w:rsid w:val="00CB697E"/>
    <w:rsid w:val="00CC30F0"/>
    <w:rsid w:val="00CC3EF4"/>
    <w:rsid w:val="00CD2225"/>
    <w:rsid w:val="00CD39AD"/>
    <w:rsid w:val="00CD532D"/>
    <w:rsid w:val="00CE0C01"/>
    <w:rsid w:val="00CE1F69"/>
    <w:rsid w:val="00CE4FE3"/>
    <w:rsid w:val="00D0075A"/>
    <w:rsid w:val="00D00836"/>
    <w:rsid w:val="00D02A80"/>
    <w:rsid w:val="00D06784"/>
    <w:rsid w:val="00D07487"/>
    <w:rsid w:val="00D110AF"/>
    <w:rsid w:val="00D1395F"/>
    <w:rsid w:val="00D13CA6"/>
    <w:rsid w:val="00D150A9"/>
    <w:rsid w:val="00D17321"/>
    <w:rsid w:val="00D17E20"/>
    <w:rsid w:val="00D2578B"/>
    <w:rsid w:val="00D26C5B"/>
    <w:rsid w:val="00D27FFA"/>
    <w:rsid w:val="00D31DC6"/>
    <w:rsid w:val="00D35DEA"/>
    <w:rsid w:val="00D41D3D"/>
    <w:rsid w:val="00D42A50"/>
    <w:rsid w:val="00D512E4"/>
    <w:rsid w:val="00D53F48"/>
    <w:rsid w:val="00D56385"/>
    <w:rsid w:val="00D56CC9"/>
    <w:rsid w:val="00D5750E"/>
    <w:rsid w:val="00D61688"/>
    <w:rsid w:val="00D6510B"/>
    <w:rsid w:val="00D65114"/>
    <w:rsid w:val="00D74DBC"/>
    <w:rsid w:val="00D80CBB"/>
    <w:rsid w:val="00D8126D"/>
    <w:rsid w:val="00D818D8"/>
    <w:rsid w:val="00D839E0"/>
    <w:rsid w:val="00D85C0D"/>
    <w:rsid w:val="00D86325"/>
    <w:rsid w:val="00D870FE"/>
    <w:rsid w:val="00D919F3"/>
    <w:rsid w:val="00D96F5B"/>
    <w:rsid w:val="00D97E62"/>
    <w:rsid w:val="00DA0A5B"/>
    <w:rsid w:val="00DA1147"/>
    <w:rsid w:val="00DA4C8D"/>
    <w:rsid w:val="00DA4DCC"/>
    <w:rsid w:val="00DB3CA1"/>
    <w:rsid w:val="00DB6005"/>
    <w:rsid w:val="00DC0822"/>
    <w:rsid w:val="00DC17A4"/>
    <w:rsid w:val="00DC7505"/>
    <w:rsid w:val="00DD26FE"/>
    <w:rsid w:val="00DD3710"/>
    <w:rsid w:val="00DD38B4"/>
    <w:rsid w:val="00DD43F9"/>
    <w:rsid w:val="00DD5437"/>
    <w:rsid w:val="00DD56B8"/>
    <w:rsid w:val="00DE4502"/>
    <w:rsid w:val="00DF49DF"/>
    <w:rsid w:val="00DF5076"/>
    <w:rsid w:val="00E00CD7"/>
    <w:rsid w:val="00E0146E"/>
    <w:rsid w:val="00E065F5"/>
    <w:rsid w:val="00E151EE"/>
    <w:rsid w:val="00E16D43"/>
    <w:rsid w:val="00E36A59"/>
    <w:rsid w:val="00E45E2D"/>
    <w:rsid w:val="00E463E7"/>
    <w:rsid w:val="00E50851"/>
    <w:rsid w:val="00E53E04"/>
    <w:rsid w:val="00E61DCA"/>
    <w:rsid w:val="00E6211F"/>
    <w:rsid w:val="00E62428"/>
    <w:rsid w:val="00E651FF"/>
    <w:rsid w:val="00E667B8"/>
    <w:rsid w:val="00E67DAC"/>
    <w:rsid w:val="00E701B2"/>
    <w:rsid w:val="00E704CA"/>
    <w:rsid w:val="00E744A4"/>
    <w:rsid w:val="00E7694A"/>
    <w:rsid w:val="00E77A6F"/>
    <w:rsid w:val="00E828AF"/>
    <w:rsid w:val="00E83205"/>
    <w:rsid w:val="00E86D5C"/>
    <w:rsid w:val="00E8765D"/>
    <w:rsid w:val="00E930C0"/>
    <w:rsid w:val="00E94D32"/>
    <w:rsid w:val="00E95C7A"/>
    <w:rsid w:val="00E95DFC"/>
    <w:rsid w:val="00E96074"/>
    <w:rsid w:val="00E97984"/>
    <w:rsid w:val="00EA12C5"/>
    <w:rsid w:val="00EA19A0"/>
    <w:rsid w:val="00EA3CE0"/>
    <w:rsid w:val="00EA3D31"/>
    <w:rsid w:val="00EA55DA"/>
    <w:rsid w:val="00EA7013"/>
    <w:rsid w:val="00EC0BE8"/>
    <w:rsid w:val="00EC2B21"/>
    <w:rsid w:val="00EC3903"/>
    <w:rsid w:val="00EC3B77"/>
    <w:rsid w:val="00EC57CF"/>
    <w:rsid w:val="00EC596C"/>
    <w:rsid w:val="00ED3AE8"/>
    <w:rsid w:val="00EE2AF1"/>
    <w:rsid w:val="00EE3837"/>
    <w:rsid w:val="00EE4080"/>
    <w:rsid w:val="00EE4EDF"/>
    <w:rsid w:val="00EE5EF6"/>
    <w:rsid w:val="00EE7BF4"/>
    <w:rsid w:val="00EF26D2"/>
    <w:rsid w:val="00EF448F"/>
    <w:rsid w:val="00EF4BB5"/>
    <w:rsid w:val="00F04B4C"/>
    <w:rsid w:val="00F050F9"/>
    <w:rsid w:val="00F05DE3"/>
    <w:rsid w:val="00F0680B"/>
    <w:rsid w:val="00F12D24"/>
    <w:rsid w:val="00F13EF1"/>
    <w:rsid w:val="00F15531"/>
    <w:rsid w:val="00F1719B"/>
    <w:rsid w:val="00F31D47"/>
    <w:rsid w:val="00F412B6"/>
    <w:rsid w:val="00F47476"/>
    <w:rsid w:val="00F5085C"/>
    <w:rsid w:val="00F50A8F"/>
    <w:rsid w:val="00F51F55"/>
    <w:rsid w:val="00F52FEC"/>
    <w:rsid w:val="00F553EF"/>
    <w:rsid w:val="00F57657"/>
    <w:rsid w:val="00F60B49"/>
    <w:rsid w:val="00F64EF6"/>
    <w:rsid w:val="00F668BF"/>
    <w:rsid w:val="00F70305"/>
    <w:rsid w:val="00F7139B"/>
    <w:rsid w:val="00F7220D"/>
    <w:rsid w:val="00F74597"/>
    <w:rsid w:val="00F75760"/>
    <w:rsid w:val="00F75FA2"/>
    <w:rsid w:val="00F82700"/>
    <w:rsid w:val="00F93544"/>
    <w:rsid w:val="00F949D8"/>
    <w:rsid w:val="00F94F20"/>
    <w:rsid w:val="00F951BC"/>
    <w:rsid w:val="00F95B94"/>
    <w:rsid w:val="00F95FB9"/>
    <w:rsid w:val="00FA5DCF"/>
    <w:rsid w:val="00FB0AA6"/>
    <w:rsid w:val="00FB0F4B"/>
    <w:rsid w:val="00FB30D4"/>
    <w:rsid w:val="00FB3A89"/>
    <w:rsid w:val="00FB6165"/>
    <w:rsid w:val="00FC04C2"/>
    <w:rsid w:val="00FD452B"/>
    <w:rsid w:val="00FD67A9"/>
    <w:rsid w:val="00FE0722"/>
    <w:rsid w:val="00FE0955"/>
    <w:rsid w:val="00FE1039"/>
    <w:rsid w:val="00FE11A8"/>
    <w:rsid w:val="00FE3AAC"/>
    <w:rsid w:val="00FE4A0C"/>
    <w:rsid w:val="00FE4E99"/>
    <w:rsid w:val="00FF1CB9"/>
    <w:rsid w:val="00FF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449790D"/>
  <w15:docId w15:val="{310618DB-2DB7-497A-B634-567152D3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EB8"/>
  </w:style>
  <w:style w:type="paragraph" w:styleId="1">
    <w:name w:val="heading 1"/>
    <w:basedOn w:val="a"/>
    <w:next w:val="a"/>
    <w:link w:val="10"/>
    <w:uiPriority w:val="9"/>
    <w:qFormat/>
    <w:rsid w:val="00E00CD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qFormat/>
    <w:rsid w:val="00712EB8"/>
    <w:pPr>
      <w:jc w:val="center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3E62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62F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643B2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643B2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E00C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7">
    <w:name w:val="List Paragraph"/>
    <w:basedOn w:val="a"/>
    <w:uiPriority w:val="34"/>
    <w:qFormat/>
    <w:rsid w:val="00EC596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Normal (Web)"/>
    <w:basedOn w:val="a"/>
    <w:uiPriority w:val="99"/>
    <w:unhideWhenUsed/>
    <w:rsid w:val="001A4863"/>
    <w:pPr>
      <w:spacing w:before="100" w:beforeAutospacing="1" w:after="100" w:afterAutospacing="1"/>
    </w:pPr>
    <w:rPr>
      <w:lang w:eastAsia="ru-RU"/>
    </w:rPr>
  </w:style>
  <w:style w:type="character" w:styleId="a9">
    <w:name w:val="Strong"/>
    <w:basedOn w:val="a0"/>
    <w:uiPriority w:val="22"/>
    <w:qFormat/>
    <w:rsid w:val="003F2C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inustlabinsk.ru/administration/social-services/finansovyy-otdel/munitsipalnaya-dolgovaya-knig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1771</cp:revision>
  <cp:lastPrinted>2024-01-16T12:24:00Z</cp:lastPrinted>
  <dcterms:created xsi:type="dcterms:W3CDTF">2023-11-10T12:49:00Z</dcterms:created>
  <dcterms:modified xsi:type="dcterms:W3CDTF">2026-08-04T13:14:00Z</dcterms:modified>
</cp:coreProperties>
</file>