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20C67" w:rsidRDefault="00720C67" w:rsidP="00720C67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bookmark2"/>
      <w:bookmarkStart w:id="1" w:name="bookmark1"/>
      <w:bookmarkStart w:id="2" w:name="bookmark0"/>
      <w:r>
        <w:rPr>
          <w:rFonts w:ascii="Times New Roman" w:hAnsi="Times New Roman" w:cs="Times New Roman"/>
          <w:b/>
          <w:sz w:val="24"/>
          <w:szCs w:val="24"/>
        </w:rPr>
        <w:t xml:space="preserve">Сообщение о возможном установлении публичного сервитута в отношении земель </w:t>
      </w:r>
    </w:p>
    <w:p w:rsidR="00720C67" w:rsidRDefault="00720C67" w:rsidP="00720C67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 (или) земельных участков с целью строительства объекта системы газоснабжения, и его неотъемлемых технологических частей. «Распределительный газопровод низкого давления, протяженностью 12591,15 м. Адрес (местоположение): Российская Федерация, Краснодарский край, Усть-Лабинский район, с. Суворовско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r>
        <w:rPr>
          <w:rFonts w:ascii="Times New Roman" w:hAnsi="Times New Roman" w:cs="Times New Roman"/>
          <w:b/>
          <w:sz w:val="24"/>
          <w:szCs w:val="24"/>
        </w:rPr>
        <w:t xml:space="preserve">(код стройки 23/4991-24-1)»  </w:t>
      </w:r>
    </w:p>
    <w:p w:rsidR="00720C67" w:rsidRDefault="00720C67" w:rsidP="00720C67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0C67" w:rsidRDefault="00720C67" w:rsidP="00720C67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>
        <w:rPr>
          <w:rFonts w:ascii="Times New Roman" w:hAnsi="Times New Roman" w:cs="Times New Roman"/>
          <w:b/>
          <w:sz w:val="24"/>
          <w:szCs w:val="24"/>
        </w:rPr>
        <w:t xml:space="preserve">Администрация муниципального образования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b/>
          <w:sz w:val="24"/>
          <w:szCs w:val="24"/>
        </w:rPr>
        <w:t>Усть-Лабинский район</w:t>
      </w:r>
    </w:p>
    <w:p w:rsidR="00720C67" w:rsidRDefault="00720C67" w:rsidP="00720C67">
      <w:pPr>
        <w:pStyle w:val="ConsPlusNormal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20C67" w:rsidRDefault="00720C67" w:rsidP="00720C67">
      <w:pPr>
        <w:pStyle w:val="ConsPlusNormal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Наименование лица, обратившегося с ходатайством об установлении публичного сервитута: Акционерное общество «Газпром Газораспределение Краснодар»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20C67" w:rsidRDefault="00720C67" w:rsidP="00720C67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0C67" w:rsidRDefault="00720C67" w:rsidP="00720C67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 (или иное описание местоположения), а также кадастровые номера земельных участков, в отношении которых испрашивается публичный сервитут (на территории Усть-Лабинского района):</w:t>
      </w:r>
    </w:p>
    <w:p w:rsidR="00720C67" w:rsidRDefault="00720C67" w:rsidP="00720C67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Ind w:w="-113" w:type="dxa"/>
        <w:tblLook w:val="04A0" w:firstRow="1" w:lastRow="0" w:firstColumn="1" w:lastColumn="0" w:noHBand="0" w:noVBand="1"/>
      </w:tblPr>
      <w:tblGrid>
        <w:gridCol w:w="902"/>
        <w:gridCol w:w="3455"/>
        <w:gridCol w:w="5388"/>
      </w:tblGrid>
      <w:tr w:rsidR="00720C67" w:rsidTr="00720C67"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720C67" w:rsidRDefault="00720C6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Адрес или иное описание местоположения земельного участка (участков), в отношении которого устанавливается публичный сервитут</w:t>
            </w:r>
          </w:p>
        </w:tc>
      </w:tr>
      <w:tr w:rsidR="00720C67" w:rsidTr="00720C67"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23:35:0105004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C67" w:rsidRDefault="00720C6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Российская Федерация, Краснодарский край, Усть-Лабинский район,  с. Суворовское</w:t>
            </w:r>
          </w:p>
        </w:tc>
      </w:tr>
    </w:tbl>
    <w:p w:rsidR="00720C67" w:rsidRDefault="00720C67" w:rsidP="00720C67">
      <w:pPr>
        <w:pStyle w:val="a4"/>
        <w:ind w:left="0" w:firstLine="709"/>
        <w:jc w:val="both"/>
        <w:rPr>
          <w:rFonts w:eastAsiaTheme="minorHAnsi"/>
          <w:sz w:val="24"/>
          <w:szCs w:val="24"/>
        </w:rPr>
      </w:pPr>
    </w:p>
    <w:p w:rsidR="00720C67" w:rsidRDefault="00720C67" w:rsidP="00720C67">
      <w:pPr>
        <w:pStyle w:val="a4"/>
        <w:ind w:left="0" w:firstLine="709"/>
        <w:jc w:val="both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t xml:space="preserve">3.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</w:t>
      </w:r>
      <w:r>
        <w:rPr>
          <w:rFonts w:eastAsiaTheme="minorHAnsi"/>
          <w:sz w:val="24"/>
          <w:szCs w:val="24"/>
        </w:rPr>
        <w:t xml:space="preserve">                         </w:t>
      </w:r>
      <w:r>
        <w:rPr>
          <w:rFonts w:eastAsiaTheme="minorHAnsi"/>
          <w:sz w:val="24"/>
          <w:szCs w:val="24"/>
        </w:rPr>
        <w:t>г. Усть-Лабинск, ул. Ленина, д. 33, каб. 2, тел.: +7(861 35) 5 00 29; понедельник – четверг с 9:00 до 18:00 часов (перерыв с 13:00 до 13:48 часов), пятница с 9:00 до 17:00 часов (перерыв с 13:00 до 13:48 часов).</w:t>
      </w:r>
    </w:p>
    <w:p w:rsidR="00720C67" w:rsidRDefault="00720C67" w:rsidP="00720C67">
      <w:pPr>
        <w:pStyle w:val="a4"/>
        <w:ind w:left="0" w:firstLine="709"/>
        <w:jc w:val="both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t>Заявления об учете прав на земельные участки принимаются в течение 15 дней со дня официального опубликования настоящего сообщения.</w:t>
      </w:r>
    </w:p>
    <w:p w:rsidR="00720C67" w:rsidRDefault="00720C67" w:rsidP="00720C67">
      <w:pPr>
        <w:pStyle w:val="a4"/>
        <w:ind w:left="0" w:firstLine="709"/>
        <w:jc w:val="both"/>
        <w:rPr>
          <w:sz w:val="24"/>
          <w:szCs w:val="24"/>
          <w:lang w:eastAsia="ru-RU"/>
        </w:rPr>
      </w:pPr>
      <w:r>
        <w:rPr>
          <w:rFonts w:eastAsiaTheme="minorHAnsi"/>
          <w:sz w:val="24"/>
          <w:szCs w:val="24"/>
        </w:rPr>
        <w:t xml:space="preserve">4. Сообщение о возможном установлении публичного сервитута в отношении земельных участков, расположенных на территории </w:t>
      </w:r>
      <w:r>
        <w:rPr>
          <w:sz w:val="24"/>
          <w:szCs w:val="24"/>
        </w:rPr>
        <w:t>Усть-Лабинск</w:t>
      </w:r>
      <w:r>
        <w:rPr>
          <w:rFonts w:eastAsiaTheme="minorHAnsi"/>
          <w:sz w:val="24"/>
          <w:szCs w:val="24"/>
        </w:rPr>
        <w:t>ого района</w:t>
      </w:r>
      <w:r>
        <w:rPr>
          <w:sz w:val="24"/>
          <w:szCs w:val="24"/>
        </w:rPr>
        <w:t xml:space="preserve"> и </w:t>
      </w:r>
      <w:r>
        <w:rPr>
          <w:rFonts w:eastAsiaTheme="minorHAnsi"/>
          <w:sz w:val="24"/>
          <w:szCs w:val="24"/>
        </w:rPr>
        <w:t xml:space="preserve">полный перечень земельных участков и описание местоположения границ публичного сервитута, размещены </w:t>
      </w:r>
      <w:r>
        <w:rPr>
          <w:sz w:val="24"/>
          <w:szCs w:val="24"/>
        </w:rPr>
        <w:t>на официальных сайтах администрации муниципального обра</w:t>
      </w:r>
      <w:r>
        <w:rPr>
          <w:sz w:val="24"/>
          <w:szCs w:val="24"/>
        </w:rPr>
        <w:t xml:space="preserve">зования </w:t>
      </w:r>
      <w:r>
        <w:rPr>
          <w:sz w:val="24"/>
          <w:szCs w:val="24"/>
        </w:rPr>
        <w:t>Усть-Лабинский</w:t>
      </w:r>
      <w:r>
        <w:rPr>
          <w:rFonts w:eastAsiaTheme="minorHAnsi"/>
          <w:sz w:val="24"/>
          <w:szCs w:val="24"/>
        </w:rPr>
        <w:t xml:space="preserve"> район </w:t>
      </w:r>
      <w:r>
        <w:rPr>
          <w:sz w:val="24"/>
          <w:szCs w:val="24"/>
        </w:rPr>
        <w:t>(</w:t>
      </w:r>
      <w:hyperlink r:id="rId5" w:history="1">
        <w:r>
          <w:rPr>
            <w:rStyle w:val="a5"/>
            <w:sz w:val="24"/>
            <w:szCs w:val="24"/>
          </w:rPr>
          <w:t>http://adminustlabinsk.ru/</w:t>
        </w:r>
      </w:hyperlink>
      <w:r>
        <w:rPr>
          <w:sz w:val="24"/>
          <w:szCs w:val="24"/>
        </w:rPr>
        <w:t>), администрации Суворовского сельского поселения Усть-Лабинского района (</w:t>
      </w:r>
      <w:hyperlink r:id="rId6" w:history="1">
        <w:r>
          <w:rPr>
            <w:rStyle w:val="a5"/>
            <w:sz w:val="24"/>
            <w:szCs w:val="24"/>
          </w:rPr>
          <w:t>https://suvorovskoesp.ru</w:t>
        </w:r>
      </w:hyperlink>
      <w:r>
        <w:rPr>
          <w:sz w:val="24"/>
          <w:szCs w:val="24"/>
        </w:rPr>
        <w:t>),</w:t>
      </w:r>
      <w:r>
        <w:t xml:space="preserve"> </w:t>
      </w:r>
      <w:r>
        <w:rPr>
          <w:sz w:val="24"/>
          <w:szCs w:val="24"/>
        </w:rPr>
        <w:t>в информационно-телекоммуникационной сети «Интернет».</w:t>
      </w:r>
    </w:p>
    <w:p w:rsidR="00720C67" w:rsidRDefault="00720C67" w:rsidP="00720C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Обоснование необходимости установления публичного сервитута:</w:t>
      </w:r>
    </w:p>
    <w:p w:rsidR="00720C67" w:rsidRDefault="00720C67" w:rsidP="00720C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Договор № 0007085 от 25.12.2024;</w:t>
      </w:r>
    </w:p>
    <w:p w:rsidR="00720C67" w:rsidRDefault="00720C67" w:rsidP="00720C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Документы о подключении (технологическом присоединении): Технические условия </w:t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bookmarkStart w:id="3" w:name="_GoBack"/>
      <w:bookmarkEnd w:id="3"/>
      <w:r>
        <w:rPr>
          <w:rFonts w:ascii="Times New Roman" w:hAnsi="Times New Roman" w:cs="Times New Roman"/>
          <w:sz w:val="24"/>
          <w:szCs w:val="24"/>
        </w:rPr>
        <w:t>№ 03-04/17 от 18.04.2025 (взамен технических условий от 14.02.2025 № 03/04-4);</w:t>
      </w:r>
    </w:p>
    <w:p w:rsidR="00720C67" w:rsidRDefault="00720C67" w:rsidP="00720C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Пояснительная записка к ходатайству об установлении публичного сервитута.</w:t>
      </w:r>
    </w:p>
    <w:p w:rsidR="00720C67" w:rsidRDefault="00720C67" w:rsidP="00720C67">
      <w:pPr>
        <w:tabs>
          <w:tab w:val="left" w:pos="1325"/>
        </w:tabs>
        <w:ind w:firstLine="709"/>
        <w:jc w:val="both"/>
        <w:rPr>
          <w:rFonts w:cstheme="minorBidi"/>
          <w:sz w:val="24"/>
          <w:szCs w:val="24"/>
        </w:rPr>
      </w:pPr>
      <w:r>
        <w:rPr>
          <w:sz w:val="24"/>
          <w:szCs w:val="24"/>
        </w:rPr>
        <w:t>6. Правообладатели земельных участков, подавшие заявления по истечении указанного в пункте 3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720C67" w:rsidRDefault="00720C67" w:rsidP="00720C67">
      <w:pPr>
        <w:spacing w:line="360" w:lineRule="exact"/>
        <w:rPr>
          <w:rFonts w:asciiTheme="minorHAnsi" w:hAnsiTheme="minorHAnsi"/>
        </w:rPr>
      </w:pPr>
    </w:p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20C67" w:rsidRDefault="00720C67">
      <w:pPr>
        <w:pStyle w:val="1"/>
        <w:spacing w:before="64" w:line="246" w:lineRule="exact"/>
        <w:ind w:left="490" w:right="488"/>
        <w:rPr>
          <w:spacing w:val="-2"/>
        </w:rPr>
      </w:pPr>
    </w:p>
    <w:p w:rsidR="007C54E3" w:rsidRDefault="00720C67">
      <w:pPr>
        <w:pStyle w:val="1"/>
        <w:spacing w:before="64" w:line="246" w:lineRule="exact"/>
        <w:ind w:left="490" w:right="488"/>
      </w:pPr>
      <w:r>
        <w:rPr>
          <w:spacing w:val="-2"/>
        </w:rPr>
        <w:lastRenderedPageBreak/>
        <w:t>ОПИСАНИЕ</w:t>
      </w:r>
      <w:r>
        <w:rPr>
          <w:spacing w:val="-4"/>
        </w:rPr>
        <w:t xml:space="preserve"> </w:t>
      </w:r>
      <w:r>
        <w:rPr>
          <w:spacing w:val="-2"/>
        </w:rPr>
        <w:t>МЕСТОПОЛОЖЕНИЯ</w:t>
      </w:r>
      <w:r>
        <w:rPr>
          <w:spacing w:val="-4"/>
        </w:rPr>
        <w:t xml:space="preserve"> </w:t>
      </w:r>
      <w:r>
        <w:rPr>
          <w:spacing w:val="-2"/>
        </w:rPr>
        <w:t>ГРАНИЦ</w:t>
      </w:r>
    </w:p>
    <w:p w:rsidR="007C54E3" w:rsidRDefault="00720C67">
      <w:pPr>
        <w:spacing w:line="244" w:lineRule="auto"/>
        <w:ind w:left="490" w:right="486"/>
        <w:jc w:val="center"/>
        <w:rPr>
          <w:b/>
          <w:i/>
          <w:sz w:val="20"/>
        </w:rPr>
      </w:pPr>
      <w:r>
        <w:rPr>
          <w:b/>
          <w:i/>
          <w:sz w:val="20"/>
        </w:rPr>
        <w:t>Публичный сервитут объекта «Распределительный газопровод низкого давления, протяженностью 12591.15</w:t>
      </w:r>
      <w:r>
        <w:rPr>
          <w:b/>
          <w:i/>
          <w:spacing w:val="40"/>
          <w:sz w:val="20"/>
        </w:rPr>
        <w:t xml:space="preserve"> </w:t>
      </w:r>
      <w:r>
        <w:rPr>
          <w:b/>
          <w:i/>
          <w:sz w:val="20"/>
        </w:rPr>
        <w:t>м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Адрес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(местоположение):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Российская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Федерация,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Краснодарский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кр.,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Усть-Лабинский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район, с. Суворовское (Код стройки 23/4991-24-1)»</w:t>
      </w:r>
    </w:p>
    <w:p w:rsidR="007C54E3" w:rsidRDefault="00720C67">
      <w:pPr>
        <w:spacing w:line="20" w:lineRule="exact"/>
        <w:ind w:left="266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6325235" cy="9525"/>
                <wp:effectExtent l="0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25235" cy="9525"/>
                          <a:chOff x="0" y="0"/>
                          <a:chExt cx="6325235" cy="95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3252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5235" h="9525">
                                <a:moveTo>
                                  <a:pt x="63251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6325108" y="9144"/>
                                </a:lnTo>
                                <a:lnTo>
                                  <a:pt x="6325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30A2AD" id="Group 1" o:spid="_x0000_s1026" style="width:498.05pt;height:.75pt;mso-position-horizontal-relative:char;mso-position-vertical-relative:line" coordsize="63252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">
                <v:shape id="Graphic 2" o:spid="_x0000_s1027" style="position:absolute;width:63252;height:95;visibility:visible;mso-wrap-style:square;v-text-anchor:top" coordsize="63252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" path="m6325108,l,,,9144r6325108,l6325108,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7C54E3" w:rsidRDefault="00720C67">
      <w:pPr>
        <w:ind w:left="490" w:right="488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7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5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4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4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6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-2"/>
          <w:sz w:val="14"/>
        </w:rPr>
        <w:t xml:space="preserve"> </w:t>
      </w:r>
      <w:r>
        <w:rPr>
          <w:sz w:val="14"/>
        </w:rPr>
        <w:t>-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объект)</w:t>
      </w:r>
    </w:p>
    <w:p w:rsidR="007C54E3" w:rsidRDefault="00720C67">
      <w:pPr>
        <w:spacing w:before="135"/>
        <w:ind w:left="490" w:right="487"/>
        <w:jc w:val="center"/>
        <w:rPr>
          <w:b/>
          <w:sz w:val="20"/>
        </w:rPr>
      </w:pPr>
      <w:r>
        <w:rPr>
          <w:b/>
          <w:sz w:val="20"/>
        </w:rPr>
        <w:t>Раздел</w:t>
      </w:r>
      <w:r>
        <w:rPr>
          <w:b/>
          <w:spacing w:val="-1"/>
          <w:sz w:val="20"/>
        </w:rPr>
        <w:t xml:space="preserve"> </w:t>
      </w:r>
      <w:r>
        <w:rPr>
          <w:b/>
          <w:spacing w:val="-10"/>
          <w:sz w:val="20"/>
        </w:rPr>
        <w:t>1</w:t>
      </w: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3210"/>
        <w:gridCol w:w="6150"/>
      </w:tblGrid>
      <w:tr w:rsidR="007C54E3">
        <w:trPr>
          <w:trHeight w:val="230"/>
        </w:trPr>
        <w:tc>
          <w:tcPr>
            <w:tcW w:w="10200" w:type="dxa"/>
            <w:gridSpan w:val="3"/>
          </w:tcPr>
          <w:p w:rsidR="007C54E3" w:rsidRDefault="00720C67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объекте</w:t>
            </w:r>
          </w:p>
        </w:tc>
      </w:tr>
      <w:tr w:rsidR="007C54E3">
        <w:trPr>
          <w:trHeight w:val="460"/>
        </w:trPr>
        <w:tc>
          <w:tcPr>
            <w:tcW w:w="840" w:type="dxa"/>
          </w:tcPr>
          <w:p w:rsidR="007C54E3" w:rsidRDefault="00720C67">
            <w:pPr>
              <w:pStyle w:val="TableParagraph"/>
              <w:spacing w:line="230" w:lineRule="exact"/>
              <w:ind w:left="275" w:right="255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4"/>
                <w:sz w:val="20"/>
              </w:rPr>
              <w:t xml:space="preserve"> п/п</w:t>
            </w:r>
          </w:p>
        </w:tc>
        <w:tc>
          <w:tcPr>
            <w:tcW w:w="3210" w:type="dxa"/>
          </w:tcPr>
          <w:p w:rsidR="007C54E3" w:rsidRDefault="00720C67">
            <w:pPr>
              <w:pStyle w:val="TableParagraph"/>
              <w:spacing w:before="115" w:line="240" w:lineRule="auto"/>
              <w:ind w:left="45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7C54E3" w:rsidRDefault="00720C67">
            <w:pPr>
              <w:pStyle w:val="TableParagraph"/>
              <w:spacing w:before="115" w:line="240" w:lineRule="auto"/>
              <w:ind w:left="191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pacing w:val="-2"/>
                <w:sz w:val="20"/>
              </w:rPr>
              <w:t>характеристик</w:t>
            </w:r>
          </w:p>
        </w:tc>
      </w:tr>
      <w:tr w:rsidR="007C54E3">
        <w:trPr>
          <w:trHeight w:val="229"/>
        </w:trPr>
        <w:tc>
          <w:tcPr>
            <w:tcW w:w="840" w:type="dxa"/>
          </w:tcPr>
          <w:p w:rsidR="007C54E3" w:rsidRDefault="00720C67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3210" w:type="dxa"/>
          </w:tcPr>
          <w:p w:rsidR="007C54E3" w:rsidRDefault="00720C67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150" w:type="dxa"/>
          </w:tcPr>
          <w:p w:rsidR="007C54E3" w:rsidRDefault="00720C67">
            <w:pPr>
              <w:pStyle w:val="TableParagraph"/>
              <w:ind w:left="1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7C54E3">
        <w:trPr>
          <w:trHeight w:val="229"/>
        </w:trPr>
        <w:tc>
          <w:tcPr>
            <w:tcW w:w="840" w:type="dxa"/>
          </w:tcPr>
          <w:p w:rsidR="007C54E3" w:rsidRDefault="00720C67">
            <w:pPr>
              <w:pStyle w:val="TableParagraph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10" w:type="dxa"/>
          </w:tcPr>
          <w:p w:rsidR="007C54E3" w:rsidRDefault="00720C67">
            <w:pPr>
              <w:pStyle w:val="TableParagraph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7C54E3" w:rsidRDefault="00720C67">
            <w:pPr>
              <w:pStyle w:val="TableParagraph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край,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Усть-Лабинский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район,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село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Суворовское.</w:t>
            </w:r>
          </w:p>
        </w:tc>
      </w:tr>
      <w:tr w:rsidR="007C54E3">
        <w:trPr>
          <w:trHeight w:val="689"/>
        </w:trPr>
        <w:tc>
          <w:tcPr>
            <w:tcW w:w="840" w:type="dxa"/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10" w:type="dxa"/>
          </w:tcPr>
          <w:p w:rsidR="007C54E3" w:rsidRDefault="00720C67">
            <w:pPr>
              <w:pStyle w:val="TableParagraph"/>
              <w:spacing w:line="240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величина</w:t>
            </w:r>
          </w:p>
          <w:p w:rsidR="007C54E3" w:rsidRDefault="00720C67">
            <w:pPr>
              <w:pStyle w:val="TableParagraph"/>
              <w:spacing w:line="230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погрешности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0" w:type="dxa"/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1"/>
              <w:rPr>
                <w:sz w:val="20"/>
              </w:rPr>
            </w:pPr>
            <w:r>
              <w:rPr>
                <w:sz w:val="20"/>
              </w:rPr>
              <w:t>3 610 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21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7C54E3">
        <w:trPr>
          <w:trHeight w:val="3244"/>
        </w:trPr>
        <w:tc>
          <w:tcPr>
            <w:tcW w:w="840" w:type="dxa"/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C54E3">
            <w:pPr>
              <w:pStyle w:val="TableParagraph"/>
              <w:spacing w:line="240" w:lineRule="auto"/>
              <w:jc w:val="left"/>
              <w:rPr>
                <w:b/>
                <w:sz w:val="20"/>
              </w:rPr>
            </w:pPr>
          </w:p>
          <w:p w:rsidR="007C54E3" w:rsidRDefault="007C54E3">
            <w:pPr>
              <w:pStyle w:val="TableParagraph"/>
              <w:spacing w:before="128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10" w:type="dxa"/>
          </w:tcPr>
          <w:p w:rsidR="007C54E3" w:rsidRDefault="00720C67">
            <w:pPr>
              <w:pStyle w:val="TableParagraph"/>
              <w:spacing w:line="230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0" w:type="dxa"/>
          </w:tcPr>
          <w:p w:rsidR="007C54E3" w:rsidRDefault="00720C67">
            <w:pPr>
              <w:pStyle w:val="TableParagraph"/>
              <w:spacing w:line="242" w:lineRule="auto"/>
              <w:ind w:left="27" w:right="624"/>
              <w:jc w:val="left"/>
              <w:rPr>
                <w:sz w:val="20"/>
              </w:rPr>
            </w:pPr>
            <w:r>
              <w:rPr>
                <w:sz w:val="20"/>
              </w:rPr>
              <w:t>Вид объекта реестра границ: Граница публичного сервитута Вид или наименование публичного сервитута по документу: Публичный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сервитут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«Распределительный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газопровод низкого давления, протяженностью 12591.15 м Адрес</w:t>
            </w:r>
          </w:p>
          <w:p w:rsidR="007C54E3" w:rsidRDefault="00720C67">
            <w:pPr>
              <w:pStyle w:val="TableParagraph"/>
              <w:spacing w:line="242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(местоположение):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Российская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Федерац</w:t>
            </w:r>
            <w:r>
              <w:rPr>
                <w:sz w:val="20"/>
              </w:rPr>
              <w:t>ия,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Краснодарский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кр.,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Усть- Лабинский район, с. Суворовское (Код стройки 23/4991-24-1)»</w:t>
            </w:r>
          </w:p>
          <w:p w:rsidR="007C54E3" w:rsidRDefault="00720C67">
            <w:pPr>
              <w:pStyle w:val="TableParagraph"/>
              <w:spacing w:line="242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 xml:space="preserve">Цель установления публичного сервитута: Публичный сервитут, для целей размещения линейных объектов системы газоснабжения, их неотъемлемых технологических частей. Срок </w:t>
            </w:r>
            <w:r>
              <w:rPr>
                <w:sz w:val="20"/>
              </w:rPr>
              <w:t>установления 10 лет. Обладатель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сервитута: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Акционерное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Общество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«Газпром газораспределение Краснодар» (ИНН 2308021656, ОГРН 1022301189790). Адрес: 350000, Краснодарский край, город</w:t>
            </w:r>
          </w:p>
          <w:p w:rsidR="007C54E3" w:rsidRDefault="00720C67">
            <w:pPr>
              <w:pStyle w:val="TableParagraph"/>
              <w:spacing w:line="228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Строителей,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Электронная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почта:</w:t>
            </w:r>
          </w:p>
          <w:p w:rsidR="007C54E3" w:rsidRDefault="00720C67">
            <w:pPr>
              <w:pStyle w:val="TableParagraph"/>
              <w:ind w:left="27"/>
              <w:jc w:val="left"/>
              <w:rPr>
                <w:sz w:val="20"/>
              </w:rPr>
            </w:pPr>
            <w:hyperlink r:id="rId7">
              <w:r>
                <w:rPr>
                  <w:sz w:val="20"/>
                </w:rPr>
                <w:t>ggk@gazpromgk.ru,</w:t>
              </w:r>
            </w:hyperlink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телефон: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+7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(861)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279-35-</w:t>
            </w:r>
            <w:r>
              <w:rPr>
                <w:spacing w:val="-5"/>
                <w:sz w:val="20"/>
              </w:rPr>
              <w:t>82</w:t>
            </w:r>
          </w:p>
        </w:tc>
      </w:tr>
    </w:tbl>
    <w:p w:rsidR="007C54E3" w:rsidRDefault="007C54E3">
      <w:pPr>
        <w:pStyle w:val="TableParagraph"/>
        <w:jc w:val="left"/>
        <w:rPr>
          <w:sz w:val="20"/>
        </w:rPr>
        <w:sectPr w:rsidR="007C54E3">
          <w:type w:val="continuous"/>
          <w:pgSz w:w="11910" w:h="16840"/>
          <w:pgMar w:top="500" w:right="425" w:bottom="280" w:left="992" w:header="720" w:footer="720" w:gutter="0"/>
          <w:cols w:space="720"/>
        </w:sectPr>
      </w:pPr>
    </w:p>
    <w:p w:rsidR="007C54E3" w:rsidRDefault="007C54E3">
      <w:pPr>
        <w:spacing w:before="6"/>
        <w:rPr>
          <w:b/>
          <w:sz w:val="2"/>
        </w:r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0"/>
        <w:gridCol w:w="821"/>
        <w:gridCol w:w="586"/>
        <w:gridCol w:w="1421"/>
        <w:gridCol w:w="2690"/>
        <w:gridCol w:w="1560"/>
        <w:gridCol w:w="1814"/>
      </w:tblGrid>
      <w:tr w:rsidR="007C54E3">
        <w:trPr>
          <w:trHeight w:val="221"/>
        </w:trPr>
        <w:tc>
          <w:tcPr>
            <w:tcW w:w="10202" w:type="dxa"/>
            <w:gridSpan w:val="7"/>
            <w:tcBorders>
              <w:top w:val="nil"/>
              <w:left w:val="nil"/>
              <w:right w:val="nil"/>
            </w:tcBorders>
          </w:tcPr>
          <w:p w:rsidR="007C54E3" w:rsidRDefault="00720C67">
            <w:pPr>
              <w:pStyle w:val="TableParagraph"/>
              <w:spacing w:line="201" w:lineRule="exact"/>
              <w:ind w:left="12"/>
              <w:rPr>
                <w:b/>
                <w:sz w:val="20"/>
              </w:rPr>
            </w:pPr>
            <w:r>
              <w:rPr>
                <w:b/>
                <w:sz w:val="20"/>
              </w:rPr>
              <w:t>Раздел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2</w:t>
            </w:r>
          </w:p>
        </w:tc>
      </w:tr>
      <w:tr w:rsidR="007C54E3">
        <w:trPr>
          <w:trHeight w:val="229"/>
        </w:trPr>
        <w:tc>
          <w:tcPr>
            <w:tcW w:w="10202" w:type="dxa"/>
            <w:gridSpan w:val="7"/>
          </w:tcPr>
          <w:p w:rsidR="007C54E3" w:rsidRDefault="00720C67">
            <w:pPr>
              <w:pStyle w:val="TableParagraph"/>
              <w:ind w:left="1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7C54E3">
        <w:trPr>
          <w:trHeight w:val="521"/>
        </w:trPr>
        <w:tc>
          <w:tcPr>
            <w:tcW w:w="2131" w:type="dxa"/>
            <w:gridSpan w:val="2"/>
            <w:tcBorders>
              <w:right w:val="nil"/>
            </w:tcBorders>
          </w:tcPr>
          <w:p w:rsidR="007C54E3" w:rsidRDefault="00720C67">
            <w:pPr>
              <w:pStyle w:val="TableParagraph"/>
              <w:spacing w:line="240" w:lineRule="auto"/>
              <w:ind w:left="3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координат</w:t>
            </w:r>
          </w:p>
        </w:tc>
        <w:tc>
          <w:tcPr>
            <w:tcW w:w="2007" w:type="dxa"/>
            <w:gridSpan w:val="2"/>
            <w:tcBorders>
              <w:left w:val="nil"/>
              <w:right w:val="nil"/>
            </w:tcBorders>
          </w:tcPr>
          <w:p w:rsidR="007C54E3" w:rsidRDefault="00720C67">
            <w:pPr>
              <w:pStyle w:val="TableParagraph"/>
              <w:spacing w:line="240" w:lineRule="auto"/>
              <w:ind w:left="124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541312" behindDoc="1" locked="0" layoutInCell="1" allowOverlap="1">
                      <wp:simplePos x="0" y="0"/>
                      <wp:positionH relativeFrom="column">
                        <wp:posOffset>57069</wp:posOffset>
                      </wp:positionH>
                      <wp:positionV relativeFrom="paragraph">
                        <wp:posOffset>161238</wp:posOffset>
                      </wp:positionV>
                      <wp:extent cx="4991735" cy="9525"/>
                      <wp:effectExtent l="0" t="0" r="0" b="0"/>
                      <wp:wrapNone/>
                      <wp:docPr id="3" name="Group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91735" cy="9525"/>
                                <a:chOff x="0" y="0"/>
                                <a:chExt cx="4991735" cy="9525"/>
                              </a:xfrm>
                            </wpg:grpSpPr>
                            <wps:wsp>
                              <wps:cNvPr id="4" name="Graphic 4"/>
                              <wps:cNvSpPr/>
                              <wps:spPr>
                                <a:xfrm>
                                  <a:off x="0" y="0"/>
                                  <a:ext cx="49917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91735" h="9525">
                                      <a:moveTo>
                                        <a:pt x="499135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4991354" y="9143"/>
                                      </a:lnTo>
                                      <a:lnTo>
                                        <a:pt x="4991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CFF06C" id="Group 3" o:spid="_x0000_s1026" style="position:absolute;margin-left:4.5pt;margin-top:12.7pt;width:393.05pt;height:.75pt;z-index:-16775168;mso-wrap-distance-left:0;mso-wrap-distance-right:0" coordsize="49917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">
                      <v:shape id="Graphic 4" o:spid="_x0000_s1027" style="position:absolute;width:49917;height:95;visibility:visible;mso-wrap-style:square;v-text-anchor:top" coordsize="49917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" path="m4991354,l,,,9143r4991354,l4991354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МСК-23,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зона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690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60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814" w:type="dxa"/>
            <w:tcBorders>
              <w:lef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7C54E3">
        <w:trPr>
          <w:trHeight w:val="229"/>
        </w:trPr>
        <w:tc>
          <w:tcPr>
            <w:tcW w:w="10202" w:type="dxa"/>
            <w:gridSpan w:val="7"/>
          </w:tcPr>
          <w:p w:rsidR="007C54E3" w:rsidRDefault="00720C67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7C54E3">
        <w:trPr>
          <w:trHeight w:val="735"/>
        </w:trPr>
        <w:tc>
          <w:tcPr>
            <w:tcW w:w="1310" w:type="dxa"/>
            <w:vMerge w:val="restart"/>
          </w:tcPr>
          <w:p w:rsidR="007C54E3" w:rsidRDefault="007C54E3">
            <w:pPr>
              <w:pStyle w:val="TableParagraph"/>
              <w:spacing w:before="1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53" w:right="41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</w:t>
            </w:r>
            <w:r>
              <w:rPr>
                <w:b/>
                <w:spacing w:val="8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границ</w:t>
            </w:r>
          </w:p>
        </w:tc>
        <w:tc>
          <w:tcPr>
            <w:tcW w:w="2828" w:type="dxa"/>
            <w:gridSpan w:val="3"/>
          </w:tcPr>
          <w:p w:rsidR="007C54E3" w:rsidRDefault="007C54E3">
            <w:pPr>
              <w:pStyle w:val="TableParagraph"/>
              <w:spacing w:before="137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before="1" w:line="240" w:lineRule="auto"/>
              <w:ind w:left="71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2690" w:type="dxa"/>
            <w:vMerge w:val="restart"/>
          </w:tcPr>
          <w:p w:rsidR="007C54E3" w:rsidRDefault="007C54E3">
            <w:pPr>
              <w:pStyle w:val="TableParagraph"/>
              <w:spacing w:before="116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255" w:right="256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 координат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60" w:type="dxa"/>
            <w:vMerge w:val="restart"/>
          </w:tcPr>
          <w:p w:rsidR="007C54E3" w:rsidRDefault="00720C67">
            <w:pPr>
              <w:pStyle w:val="TableParagraph"/>
              <w:spacing w:line="240" w:lineRule="auto"/>
              <w:ind w:right="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7C54E3" w:rsidRDefault="00720C67">
            <w:pPr>
              <w:pStyle w:val="TableParagraph"/>
              <w:spacing w:before="1" w:line="240" w:lineRule="auto"/>
              <w:ind w:right="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квадратическая погрешность положения</w:t>
            </w:r>
          </w:p>
          <w:p w:rsidR="007C54E3" w:rsidRDefault="00720C67">
            <w:pPr>
              <w:pStyle w:val="TableParagraph"/>
              <w:spacing w:line="230" w:lineRule="exact"/>
              <w:ind w:left="161" w:right="164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(Mt),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814" w:type="dxa"/>
            <w:vMerge w:val="restart"/>
          </w:tcPr>
          <w:p w:rsidR="007C54E3" w:rsidRDefault="007C54E3">
            <w:pPr>
              <w:pStyle w:val="TableParagraph"/>
              <w:spacing w:before="1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34" w:right="3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обозначения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точки на местности 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7C54E3">
        <w:trPr>
          <w:trHeight w:val="629"/>
        </w:trPr>
        <w:tc>
          <w:tcPr>
            <w:tcW w:w="1310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200" w:line="240" w:lineRule="auto"/>
              <w:ind w:left="1" w:right="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200" w:line="240" w:lineRule="auto"/>
              <w:ind w:left="2" w:right="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2690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</w:tr>
      <w:tr w:rsidR="007C54E3">
        <w:trPr>
          <w:trHeight w:val="230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right="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2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960,69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688,40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959,73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694,33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946,45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692,87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940,22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728,49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954,33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730,95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0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949,84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756,56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943,93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755,55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947,38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735,83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939,18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734,40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928,93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793,04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941,01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795,14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938,68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808,20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0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932,81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807,13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0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934,06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800,02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927,90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798,95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924,83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816,53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922,36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836,79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934,44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838,29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933,47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844,22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921,42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842,72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908,79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899,47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906,42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908,75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903,47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917,87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896,35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940,77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890,70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938,73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897,83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915,84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900,66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907,08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902,94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898,17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915,99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839,48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918,89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815,65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941,19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688,12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943,94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663,38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875,72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655,80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0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875,59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656,88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791,96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646,89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792,03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646,37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766,60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643,17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763,62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642,82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764,28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636,85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767,38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637,22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792,07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640,33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793,65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624,62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805,43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625,95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804,74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634,34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798,90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633,69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10" w:type="dxa"/>
          </w:tcPr>
          <w:p w:rsidR="007C54E3" w:rsidRDefault="00720C67">
            <w:pPr>
              <w:pStyle w:val="TableParagraph"/>
              <w:spacing w:before="1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spacing w:before="1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797,96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spacing w:before="1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641,56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10" w:type="dxa"/>
          </w:tcPr>
          <w:p w:rsidR="007C54E3" w:rsidRDefault="00720C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07" w:type="dxa"/>
            <w:gridSpan w:val="2"/>
          </w:tcPr>
          <w:p w:rsidR="007C54E3" w:rsidRDefault="00720C67">
            <w:pPr>
              <w:pStyle w:val="TableParagraph"/>
              <w:ind w:left="2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870,91</w:t>
            </w:r>
          </w:p>
        </w:tc>
        <w:tc>
          <w:tcPr>
            <w:tcW w:w="1421" w:type="dxa"/>
          </w:tcPr>
          <w:p w:rsidR="007C54E3" w:rsidRDefault="00720C67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650,27</w:t>
            </w:r>
          </w:p>
        </w:tc>
        <w:tc>
          <w:tcPr>
            <w:tcW w:w="2690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7C54E3" w:rsidRDefault="007C54E3">
      <w:pPr>
        <w:pStyle w:val="TableParagraph"/>
        <w:rPr>
          <w:sz w:val="20"/>
        </w:rPr>
        <w:sectPr w:rsidR="007C54E3">
          <w:pgSz w:w="11910" w:h="16840"/>
          <w:pgMar w:top="520" w:right="425" w:bottom="280" w:left="992" w:header="720" w:footer="720" w:gutter="0"/>
          <w:cols w:space="720"/>
        </w:sectPr>
      </w:pPr>
    </w:p>
    <w:p w:rsidR="007C54E3" w:rsidRDefault="007C54E3">
      <w:pPr>
        <w:spacing w:before="6"/>
        <w:rPr>
          <w:b/>
          <w:sz w:val="2"/>
        </w:r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410"/>
        <w:gridCol w:w="1424"/>
        <w:gridCol w:w="2686"/>
        <w:gridCol w:w="1560"/>
        <w:gridCol w:w="1814"/>
      </w:tblGrid>
      <w:tr w:rsidR="007C54E3">
        <w:trPr>
          <w:trHeight w:val="221"/>
        </w:trPr>
        <w:tc>
          <w:tcPr>
            <w:tcW w:w="10200" w:type="dxa"/>
            <w:gridSpan w:val="6"/>
            <w:tcBorders>
              <w:top w:val="nil"/>
              <w:left w:val="nil"/>
              <w:right w:val="nil"/>
            </w:tcBorders>
          </w:tcPr>
          <w:p w:rsidR="007C54E3" w:rsidRDefault="00720C67">
            <w:pPr>
              <w:pStyle w:val="TableParagraph"/>
              <w:spacing w:line="201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Раздел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2</w:t>
            </w:r>
          </w:p>
        </w:tc>
      </w:tr>
      <w:tr w:rsidR="007C54E3">
        <w:trPr>
          <w:trHeight w:val="229"/>
        </w:trPr>
        <w:tc>
          <w:tcPr>
            <w:tcW w:w="10200" w:type="dxa"/>
            <w:gridSpan w:val="6"/>
          </w:tcPr>
          <w:p w:rsidR="007C54E3" w:rsidRDefault="00720C67">
            <w:pPr>
              <w:pStyle w:val="TableParagraph"/>
              <w:ind w:left="15" w:right="1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3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7C54E3">
        <w:trPr>
          <w:trHeight w:val="230"/>
        </w:trPr>
        <w:tc>
          <w:tcPr>
            <w:tcW w:w="1306" w:type="dxa"/>
          </w:tcPr>
          <w:p w:rsidR="007C54E3" w:rsidRDefault="00720C67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spacing w:before="1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871,87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spacing w:before="1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642,16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864,45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641,28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865,64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632,17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0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879,02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633,75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877,00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649,90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950,56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658,08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31"/>
        </w:trPr>
        <w:tc>
          <w:tcPr>
            <w:tcW w:w="1306" w:type="dxa"/>
          </w:tcPr>
          <w:p w:rsidR="007C54E3" w:rsidRDefault="00720C67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spacing w:before="1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947,36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spacing w:before="1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686,93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spacing w:before="1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spacing w:before="1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960,69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688,40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2" w:right="3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0200" w:type="dxa"/>
            <w:gridSpan w:val="6"/>
          </w:tcPr>
          <w:p w:rsidR="007C54E3" w:rsidRDefault="00720C67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3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7C54E3">
        <w:trPr>
          <w:trHeight w:val="229"/>
        </w:trPr>
        <w:tc>
          <w:tcPr>
            <w:tcW w:w="1306" w:type="dxa"/>
          </w:tcPr>
          <w:p w:rsidR="007C54E3" w:rsidRDefault="00720C67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0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24" w:type="dxa"/>
          </w:tcPr>
          <w:p w:rsidR="007C54E3" w:rsidRDefault="00720C67">
            <w:pPr>
              <w:pStyle w:val="TableParagraph"/>
              <w:ind w:left="1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6" w:type="dxa"/>
          </w:tcPr>
          <w:p w:rsidR="007C54E3" w:rsidRDefault="00720C6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0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7C54E3" w:rsidRDefault="00720C67">
            <w:pPr>
              <w:pStyle w:val="TableParagraph"/>
              <w:ind w:left="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7C54E3" w:rsidRDefault="007C54E3">
      <w:pPr>
        <w:pStyle w:val="TableParagraph"/>
        <w:rPr>
          <w:sz w:val="20"/>
        </w:rPr>
        <w:sectPr w:rsidR="007C54E3">
          <w:pgSz w:w="11910" w:h="16840"/>
          <w:pgMar w:top="520" w:right="425" w:bottom="280" w:left="992" w:header="720" w:footer="720" w:gutter="0"/>
          <w:cols w:space="720"/>
        </w:sectPr>
      </w:pPr>
    </w:p>
    <w:p w:rsidR="007C54E3" w:rsidRDefault="007C54E3">
      <w:pPr>
        <w:spacing w:before="6"/>
        <w:rPr>
          <w:b/>
          <w:sz w:val="2"/>
        </w:r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23"/>
        <w:gridCol w:w="800"/>
        <w:gridCol w:w="335"/>
        <w:gridCol w:w="1126"/>
        <w:gridCol w:w="1140"/>
        <w:gridCol w:w="1122"/>
        <w:gridCol w:w="1609"/>
        <w:gridCol w:w="1530"/>
        <w:gridCol w:w="1216"/>
      </w:tblGrid>
      <w:tr w:rsidR="007C54E3">
        <w:trPr>
          <w:trHeight w:val="221"/>
        </w:trPr>
        <w:tc>
          <w:tcPr>
            <w:tcW w:w="10201" w:type="dxa"/>
            <w:gridSpan w:val="9"/>
            <w:tcBorders>
              <w:top w:val="nil"/>
              <w:left w:val="nil"/>
              <w:right w:val="nil"/>
            </w:tcBorders>
          </w:tcPr>
          <w:p w:rsidR="007C54E3" w:rsidRDefault="00720C67">
            <w:pPr>
              <w:pStyle w:val="TableParagraph"/>
              <w:spacing w:line="201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Раздел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7C54E3">
        <w:trPr>
          <w:trHeight w:val="229"/>
        </w:trPr>
        <w:tc>
          <w:tcPr>
            <w:tcW w:w="10201" w:type="dxa"/>
            <w:gridSpan w:val="9"/>
          </w:tcPr>
          <w:p w:rsidR="007C54E3" w:rsidRDefault="00720C67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(уточненных)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7C54E3">
        <w:trPr>
          <w:trHeight w:val="521"/>
        </w:trPr>
        <w:tc>
          <w:tcPr>
            <w:tcW w:w="2123" w:type="dxa"/>
            <w:gridSpan w:val="2"/>
            <w:tcBorders>
              <w:right w:val="nil"/>
            </w:tcBorders>
          </w:tcPr>
          <w:p w:rsidR="007C54E3" w:rsidRDefault="00720C67">
            <w:pPr>
              <w:pStyle w:val="TableParagraph"/>
              <w:spacing w:line="240" w:lineRule="auto"/>
              <w:ind w:left="3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координат</w:t>
            </w:r>
          </w:p>
        </w:tc>
        <w:tc>
          <w:tcPr>
            <w:tcW w:w="1461" w:type="dxa"/>
            <w:gridSpan w:val="2"/>
            <w:tcBorders>
              <w:left w:val="nil"/>
              <w:right w:val="nil"/>
            </w:tcBorders>
          </w:tcPr>
          <w:p w:rsidR="007C54E3" w:rsidRDefault="00720C67">
            <w:pPr>
              <w:pStyle w:val="TableParagraph"/>
              <w:spacing w:line="240" w:lineRule="auto"/>
              <w:ind w:left="117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541824" behindDoc="1" locked="0" layoutInCell="1" allowOverlap="1">
                      <wp:simplePos x="0" y="0"/>
                      <wp:positionH relativeFrom="column">
                        <wp:posOffset>52497</wp:posOffset>
                      </wp:positionH>
                      <wp:positionV relativeFrom="paragraph">
                        <wp:posOffset>161238</wp:posOffset>
                      </wp:positionV>
                      <wp:extent cx="5000625" cy="9525"/>
                      <wp:effectExtent l="0" t="0" r="0" b="0"/>
                      <wp:wrapNone/>
                      <wp:docPr id="5" name="Group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00625" cy="9525"/>
                                <a:chOff x="0" y="0"/>
                                <a:chExt cx="5000625" cy="9525"/>
                              </a:xfrm>
                            </wpg:grpSpPr>
                            <wps:wsp>
                              <wps:cNvPr id="6" name="Graphic 6"/>
                              <wps:cNvSpPr/>
                              <wps:spPr>
                                <a:xfrm>
                                  <a:off x="0" y="0"/>
                                  <a:ext cx="50006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00625" h="9525">
                                      <a:moveTo>
                                        <a:pt x="500049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5000498" y="9143"/>
                                      </a:lnTo>
                                      <a:lnTo>
                                        <a:pt x="500049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409CDB" id="Group 5" o:spid="_x0000_s1026" style="position:absolute;margin-left:4.15pt;margin-top:12.7pt;width:393.75pt;height:.75pt;z-index:-16774656;mso-wrap-distance-left:0;mso-wrap-distance-right:0" coordsize="50006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">
                      <v:shape id="Graphic 6" o:spid="_x0000_s1027" style="position:absolute;width:50006;height:95;visibility:visible;mso-wrap-style:square;v-text-anchor:top" coordsize="50006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" path="m5000498,l,,,9143r5000498,l5000498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МСК-23,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зона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40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22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609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16" w:type="dxa"/>
            <w:tcBorders>
              <w:left w:val="nil"/>
            </w:tcBorders>
          </w:tcPr>
          <w:p w:rsidR="007C54E3" w:rsidRDefault="007C54E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7C54E3">
        <w:trPr>
          <w:trHeight w:val="229"/>
        </w:trPr>
        <w:tc>
          <w:tcPr>
            <w:tcW w:w="10201" w:type="dxa"/>
            <w:gridSpan w:val="9"/>
          </w:tcPr>
          <w:p w:rsidR="007C54E3" w:rsidRDefault="00720C67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7C54E3">
        <w:trPr>
          <w:trHeight w:val="735"/>
        </w:trPr>
        <w:tc>
          <w:tcPr>
            <w:tcW w:w="1323" w:type="dxa"/>
            <w:vMerge w:val="restart"/>
          </w:tcPr>
          <w:p w:rsidR="007C54E3" w:rsidRDefault="007C54E3">
            <w:pPr>
              <w:pStyle w:val="TableParagraph"/>
              <w:spacing w:before="1" w:line="240" w:lineRule="auto"/>
              <w:jc w:val="left"/>
              <w:rPr>
                <w:b/>
                <w:sz w:val="20"/>
              </w:rPr>
            </w:pPr>
          </w:p>
          <w:p w:rsidR="007C54E3" w:rsidRDefault="00720C67">
            <w:pPr>
              <w:pStyle w:val="TableParagraph"/>
              <w:spacing w:line="240" w:lineRule="auto"/>
              <w:ind w:left="60" w:right="47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 границы</w:t>
            </w:r>
          </w:p>
        </w:tc>
        <w:tc>
          <w:tcPr>
            <w:tcW w:w="2261" w:type="dxa"/>
            <w:gridSpan w:val="3"/>
          </w:tcPr>
          <w:p w:rsidR="007C54E3" w:rsidRDefault="00720C67">
            <w:pPr>
              <w:pStyle w:val="TableParagraph"/>
              <w:spacing w:before="138" w:line="240" w:lineRule="auto"/>
              <w:ind w:left="447" w:right="410" w:hanging="38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Существующие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2" w:type="dxa"/>
            <w:gridSpan w:val="2"/>
          </w:tcPr>
          <w:p w:rsidR="007C54E3" w:rsidRDefault="00720C67">
            <w:pPr>
              <w:pStyle w:val="TableParagraph"/>
              <w:spacing w:before="23" w:line="240" w:lineRule="auto"/>
              <w:ind w:left="451" w:right="445" w:firstLine="104"/>
              <w:jc w:val="bot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Измененные (уточненные) </w:t>
            </w: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609" w:type="dxa"/>
            <w:vMerge w:val="restart"/>
          </w:tcPr>
          <w:p w:rsidR="007C54E3" w:rsidRDefault="00720C67">
            <w:pPr>
              <w:pStyle w:val="TableParagraph"/>
              <w:spacing w:before="115" w:line="240" w:lineRule="auto"/>
              <w:ind w:left="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Метод</w:t>
            </w:r>
          </w:p>
          <w:p w:rsidR="007C54E3" w:rsidRDefault="00720C67">
            <w:pPr>
              <w:pStyle w:val="TableParagraph"/>
              <w:spacing w:before="1" w:line="240" w:lineRule="auto"/>
              <w:ind w:left="221" w:right="214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определения координат 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30" w:type="dxa"/>
            <w:vMerge w:val="restart"/>
          </w:tcPr>
          <w:p w:rsidR="007C54E3" w:rsidRDefault="00720C67">
            <w:pPr>
              <w:pStyle w:val="TableParagraph"/>
              <w:spacing w:line="240" w:lineRule="auto"/>
              <w:ind w:left="61" w:right="6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7C54E3" w:rsidRDefault="00720C67">
            <w:pPr>
              <w:pStyle w:val="TableParagraph"/>
              <w:spacing w:before="1" w:line="240" w:lineRule="auto"/>
              <w:ind w:left="61" w:right="5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квадратическа </w:t>
            </w:r>
            <w:r>
              <w:rPr>
                <w:b/>
                <w:sz w:val="20"/>
              </w:rPr>
              <w:t>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погрешность </w:t>
            </w:r>
            <w:r>
              <w:rPr>
                <w:b/>
                <w:spacing w:val="-2"/>
                <w:sz w:val="20"/>
              </w:rPr>
              <w:t>положения</w:t>
            </w:r>
          </w:p>
          <w:p w:rsidR="007C54E3" w:rsidRDefault="00720C67">
            <w:pPr>
              <w:pStyle w:val="TableParagraph"/>
              <w:spacing w:line="230" w:lineRule="exact"/>
              <w:ind w:left="149" w:right="145" w:hanging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(Mt),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216" w:type="dxa"/>
            <w:vMerge w:val="restart"/>
          </w:tcPr>
          <w:p w:rsidR="007C54E3" w:rsidRDefault="00720C67">
            <w:pPr>
              <w:pStyle w:val="TableParagraph"/>
              <w:spacing w:line="240" w:lineRule="auto"/>
              <w:ind w:left="32" w:right="29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обозначения </w:t>
            </w:r>
            <w:r>
              <w:rPr>
                <w:b/>
                <w:sz w:val="20"/>
              </w:rPr>
              <w:t xml:space="preserve">точки на </w:t>
            </w:r>
            <w:r>
              <w:rPr>
                <w:b/>
                <w:spacing w:val="-2"/>
                <w:sz w:val="20"/>
              </w:rPr>
              <w:t>местности</w:t>
            </w:r>
          </w:p>
          <w:p w:rsidR="007C54E3" w:rsidRDefault="00720C67">
            <w:pPr>
              <w:pStyle w:val="TableParagraph"/>
              <w:spacing w:line="230" w:lineRule="exact"/>
              <w:ind w:left="175" w:right="171" w:hanging="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7C54E3">
        <w:trPr>
          <w:trHeight w:val="629"/>
        </w:trPr>
        <w:tc>
          <w:tcPr>
            <w:tcW w:w="1323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gridSpan w:val="2"/>
          </w:tcPr>
          <w:p w:rsidR="007C54E3" w:rsidRDefault="00720C67">
            <w:pPr>
              <w:pStyle w:val="TableParagraph"/>
              <w:spacing w:before="200" w:line="240" w:lineRule="auto"/>
              <w:ind w:left="12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6" w:type="dxa"/>
          </w:tcPr>
          <w:p w:rsidR="007C54E3" w:rsidRDefault="00720C67">
            <w:pPr>
              <w:pStyle w:val="TableParagraph"/>
              <w:spacing w:before="200" w:line="240" w:lineRule="auto"/>
              <w:ind w:left="11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140" w:type="dxa"/>
          </w:tcPr>
          <w:p w:rsidR="007C54E3" w:rsidRDefault="00720C67">
            <w:pPr>
              <w:pStyle w:val="TableParagraph"/>
              <w:spacing w:before="200" w:line="240" w:lineRule="auto"/>
              <w:ind w:left="15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2" w:type="dxa"/>
          </w:tcPr>
          <w:p w:rsidR="007C54E3" w:rsidRDefault="00720C67">
            <w:pPr>
              <w:pStyle w:val="TableParagraph"/>
              <w:spacing w:before="200" w:line="240" w:lineRule="auto"/>
              <w:ind w:left="13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</w:tcBorders>
          </w:tcPr>
          <w:p w:rsidR="007C54E3" w:rsidRDefault="007C54E3">
            <w:pPr>
              <w:rPr>
                <w:sz w:val="2"/>
                <w:szCs w:val="2"/>
              </w:rPr>
            </w:pPr>
          </w:p>
        </w:tc>
      </w:tr>
      <w:tr w:rsidR="007C54E3">
        <w:trPr>
          <w:trHeight w:val="230"/>
        </w:trPr>
        <w:tc>
          <w:tcPr>
            <w:tcW w:w="1323" w:type="dxa"/>
          </w:tcPr>
          <w:p w:rsidR="007C54E3" w:rsidRDefault="00720C67">
            <w:pPr>
              <w:pStyle w:val="TableParagraph"/>
              <w:ind w:left="14" w:right="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35" w:type="dxa"/>
            <w:gridSpan w:val="2"/>
          </w:tcPr>
          <w:p w:rsidR="007C54E3" w:rsidRDefault="00720C67">
            <w:pPr>
              <w:pStyle w:val="TableParagraph"/>
              <w:ind w:left="13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7C54E3" w:rsidRDefault="00720C67">
            <w:pPr>
              <w:pStyle w:val="TableParagraph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7C54E3" w:rsidRDefault="00720C67">
            <w:pPr>
              <w:pStyle w:val="TableParagraph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2" w:type="dxa"/>
          </w:tcPr>
          <w:p w:rsidR="007C54E3" w:rsidRDefault="00720C67">
            <w:pPr>
              <w:pStyle w:val="TableParagraph"/>
              <w:ind w:left="15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9" w:type="dxa"/>
          </w:tcPr>
          <w:p w:rsidR="007C54E3" w:rsidRDefault="00720C67">
            <w:pPr>
              <w:pStyle w:val="TableParagraph"/>
              <w:ind w:left="12" w:right="7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7C54E3" w:rsidRDefault="00720C67">
            <w:pPr>
              <w:pStyle w:val="TableParagraph"/>
              <w:ind w:left="61" w:right="6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7C54E3" w:rsidRDefault="00720C67">
            <w:pPr>
              <w:pStyle w:val="TableParagraph"/>
              <w:ind w:left="14" w:right="1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7C54E3">
        <w:trPr>
          <w:trHeight w:val="229"/>
        </w:trPr>
        <w:tc>
          <w:tcPr>
            <w:tcW w:w="1323" w:type="dxa"/>
          </w:tcPr>
          <w:p w:rsidR="007C54E3" w:rsidRDefault="00720C67">
            <w:pPr>
              <w:pStyle w:val="TableParagraph"/>
              <w:ind w:left="1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35" w:type="dxa"/>
            <w:gridSpan w:val="2"/>
          </w:tcPr>
          <w:p w:rsidR="007C54E3" w:rsidRDefault="00720C67">
            <w:pPr>
              <w:pStyle w:val="TableParagraph"/>
              <w:ind w:left="12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7C54E3" w:rsidRDefault="00720C67">
            <w:pPr>
              <w:pStyle w:val="TableParagraph"/>
              <w:ind w:left="12" w:right="9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7C54E3" w:rsidRDefault="00720C67">
            <w:pPr>
              <w:pStyle w:val="TableParagraph"/>
              <w:ind w:left="1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2" w:type="dxa"/>
          </w:tcPr>
          <w:p w:rsidR="007C54E3" w:rsidRDefault="00720C67">
            <w:pPr>
              <w:pStyle w:val="TableParagraph"/>
              <w:ind w:left="14" w:right="8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9" w:type="dxa"/>
          </w:tcPr>
          <w:p w:rsidR="007C54E3" w:rsidRDefault="00720C67">
            <w:pPr>
              <w:pStyle w:val="TableParagraph"/>
              <w:ind w:left="12" w:right="7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7C54E3" w:rsidRDefault="00720C67">
            <w:pPr>
              <w:pStyle w:val="TableParagraph"/>
              <w:ind w:left="61" w:right="6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7C54E3" w:rsidRDefault="00720C67">
            <w:pPr>
              <w:pStyle w:val="TableParagraph"/>
              <w:ind w:left="14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7C54E3">
        <w:trPr>
          <w:trHeight w:val="229"/>
        </w:trPr>
        <w:tc>
          <w:tcPr>
            <w:tcW w:w="10201" w:type="dxa"/>
            <w:gridSpan w:val="9"/>
          </w:tcPr>
          <w:p w:rsidR="007C54E3" w:rsidRDefault="00720C67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7C54E3">
        <w:trPr>
          <w:trHeight w:val="259"/>
        </w:trPr>
        <w:tc>
          <w:tcPr>
            <w:tcW w:w="1323" w:type="dxa"/>
          </w:tcPr>
          <w:p w:rsidR="007C54E3" w:rsidRDefault="00720C67">
            <w:pPr>
              <w:pStyle w:val="TableParagraph"/>
              <w:spacing w:line="240" w:lineRule="auto"/>
              <w:ind w:left="14" w:right="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35" w:type="dxa"/>
            <w:gridSpan w:val="2"/>
          </w:tcPr>
          <w:p w:rsidR="007C54E3" w:rsidRDefault="00720C67">
            <w:pPr>
              <w:pStyle w:val="TableParagraph"/>
              <w:spacing w:line="240" w:lineRule="auto"/>
              <w:ind w:left="13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7C54E3" w:rsidRDefault="00720C67">
            <w:pPr>
              <w:pStyle w:val="TableParagraph"/>
              <w:spacing w:line="240" w:lineRule="auto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7C54E3" w:rsidRDefault="00720C67">
            <w:pPr>
              <w:pStyle w:val="TableParagraph"/>
              <w:spacing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2" w:type="dxa"/>
          </w:tcPr>
          <w:p w:rsidR="007C54E3" w:rsidRDefault="00720C67">
            <w:pPr>
              <w:pStyle w:val="TableParagraph"/>
              <w:spacing w:line="240" w:lineRule="auto"/>
              <w:ind w:left="15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9" w:type="dxa"/>
          </w:tcPr>
          <w:p w:rsidR="007C54E3" w:rsidRDefault="00720C67">
            <w:pPr>
              <w:pStyle w:val="TableParagraph"/>
              <w:spacing w:line="240" w:lineRule="auto"/>
              <w:ind w:left="12" w:right="7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7C54E3" w:rsidRDefault="00720C67">
            <w:pPr>
              <w:pStyle w:val="TableParagraph"/>
              <w:spacing w:line="240" w:lineRule="auto"/>
              <w:ind w:left="61" w:right="6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7C54E3" w:rsidRDefault="00720C67">
            <w:pPr>
              <w:pStyle w:val="TableParagraph"/>
              <w:spacing w:line="240" w:lineRule="auto"/>
              <w:ind w:left="14" w:right="1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7C54E3">
        <w:trPr>
          <w:trHeight w:val="229"/>
        </w:trPr>
        <w:tc>
          <w:tcPr>
            <w:tcW w:w="1323" w:type="dxa"/>
          </w:tcPr>
          <w:p w:rsidR="007C54E3" w:rsidRDefault="00720C67">
            <w:pPr>
              <w:pStyle w:val="TableParagraph"/>
              <w:ind w:left="10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35" w:type="dxa"/>
            <w:gridSpan w:val="2"/>
          </w:tcPr>
          <w:p w:rsidR="007C54E3" w:rsidRDefault="00720C67">
            <w:pPr>
              <w:pStyle w:val="TableParagraph"/>
              <w:ind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7C54E3" w:rsidRDefault="00720C67">
            <w:pPr>
              <w:pStyle w:val="TableParagraph"/>
              <w:ind w:left="3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7C54E3" w:rsidRDefault="00720C67">
            <w:pPr>
              <w:pStyle w:val="TableParagraph"/>
              <w:ind w:left="3" w:right="16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2" w:type="dxa"/>
          </w:tcPr>
          <w:p w:rsidR="007C54E3" w:rsidRDefault="00720C67">
            <w:pPr>
              <w:pStyle w:val="TableParagraph"/>
              <w:ind w:left="7" w:right="1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9" w:type="dxa"/>
          </w:tcPr>
          <w:p w:rsidR="007C54E3" w:rsidRDefault="00720C67">
            <w:pPr>
              <w:pStyle w:val="TableParagraph"/>
              <w:ind w:left="5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7C54E3" w:rsidRDefault="00720C67">
            <w:pPr>
              <w:pStyle w:val="TableParagraph"/>
              <w:ind w:left="61" w:right="7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7C54E3" w:rsidRDefault="00720C67">
            <w:pPr>
              <w:pStyle w:val="TableParagraph"/>
              <w:ind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7C54E3" w:rsidRDefault="007C54E3">
      <w:pPr>
        <w:pStyle w:val="TableParagraph"/>
        <w:rPr>
          <w:sz w:val="20"/>
        </w:rPr>
        <w:sectPr w:rsidR="007C54E3">
          <w:pgSz w:w="11910" w:h="16840"/>
          <w:pgMar w:top="520" w:right="425" w:bottom="280" w:left="992" w:header="720" w:footer="720" w:gutter="0"/>
          <w:cols w:space="720"/>
        </w:sectPr>
      </w:pPr>
    </w:p>
    <w:p w:rsidR="007C54E3" w:rsidRDefault="00720C67">
      <w:pPr>
        <w:pStyle w:val="1"/>
        <w:spacing w:before="66"/>
      </w:pPr>
      <w:r>
        <w:lastRenderedPageBreak/>
        <w:t>Раздел</w:t>
      </w:r>
      <w:r>
        <w:rPr>
          <w:spacing w:val="14"/>
        </w:rPr>
        <w:t xml:space="preserve"> </w:t>
      </w:r>
      <w:r>
        <w:rPr>
          <w:spacing w:val="-10"/>
        </w:rPr>
        <w:t>4</w:t>
      </w:r>
    </w:p>
    <w:p w:rsidR="007C54E3" w:rsidRDefault="00720C67">
      <w:pPr>
        <w:spacing w:before="10"/>
        <w:ind w:right="8"/>
        <w:jc w:val="center"/>
        <w:rPr>
          <w:b/>
        </w:rPr>
      </w:pPr>
      <w:r>
        <w:rPr>
          <w:b/>
        </w:rPr>
        <w:t>План</w:t>
      </w:r>
      <w:r>
        <w:rPr>
          <w:b/>
          <w:spacing w:val="13"/>
        </w:rPr>
        <w:t xml:space="preserve"> </w:t>
      </w:r>
      <w:r>
        <w:rPr>
          <w:b/>
        </w:rPr>
        <w:t>границ</w:t>
      </w:r>
      <w:r>
        <w:rPr>
          <w:b/>
          <w:spacing w:val="13"/>
        </w:rPr>
        <w:t xml:space="preserve"> </w:t>
      </w:r>
      <w:r>
        <w:rPr>
          <w:b/>
          <w:spacing w:val="-2"/>
        </w:rPr>
        <w:t>объекта</w:t>
      </w:r>
    </w:p>
    <w:p w:rsidR="007C54E3" w:rsidRDefault="007C54E3">
      <w:pPr>
        <w:spacing w:before="15"/>
        <w:rPr>
          <w:b/>
          <w:sz w:val="20"/>
        </w:rPr>
      </w:pPr>
    </w:p>
    <w:p w:rsidR="007C54E3" w:rsidRDefault="007C54E3">
      <w:pPr>
        <w:rPr>
          <w:b/>
          <w:sz w:val="20"/>
        </w:rPr>
        <w:sectPr w:rsidR="007C54E3">
          <w:pgSz w:w="31660" w:h="22400" w:orient="landscape"/>
          <w:pgMar w:top="0" w:right="141" w:bottom="280" w:left="141" w:header="720" w:footer="720" w:gutter="0"/>
          <w:cols w:space="720"/>
        </w:sectPr>
      </w:pPr>
    </w:p>
    <w:p w:rsidR="007C54E3" w:rsidRDefault="00720C67">
      <w:pPr>
        <w:tabs>
          <w:tab w:val="left" w:pos="10586"/>
        </w:tabs>
        <w:spacing w:before="102"/>
        <w:ind w:left="10049"/>
        <w:rPr>
          <w:rFonts w:ascii="Courier New"/>
          <w:b/>
          <w:position w:val="-10"/>
          <w:sz w:val="15"/>
        </w:rPr>
      </w:pPr>
      <w:r>
        <w:rPr>
          <w:rFonts w:ascii="Courier New"/>
          <w:b/>
          <w:spacing w:val="-10"/>
          <w:sz w:val="15"/>
        </w:rPr>
        <w:lastRenderedPageBreak/>
        <w:t>1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10"/>
          <w:position w:val="-10"/>
          <w:sz w:val="15"/>
        </w:rPr>
        <w:t>2</w:t>
      </w:r>
    </w:p>
    <w:p w:rsidR="007C54E3" w:rsidRDefault="007C54E3">
      <w:pPr>
        <w:pStyle w:val="a3"/>
        <w:spacing w:before="35"/>
        <w:rPr>
          <w:sz w:val="15"/>
        </w:rPr>
      </w:pPr>
    </w:p>
    <w:p w:rsidR="007C54E3" w:rsidRDefault="00720C67">
      <w:pPr>
        <w:ind w:right="4913"/>
        <w:jc w:val="right"/>
        <w:rPr>
          <w:rFonts w:ascii="Courier New"/>
          <w:b/>
          <w:sz w:val="15"/>
        </w:rPr>
      </w:pPr>
      <w:r>
        <w:rPr>
          <w:rFonts w:ascii="Courier New"/>
          <w:b/>
          <w:spacing w:val="-10"/>
          <w:sz w:val="15"/>
        </w:rPr>
        <w:t>5</w:t>
      </w:r>
    </w:p>
    <w:p w:rsidR="007C54E3" w:rsidRDefault="00720C67">
      <w:pPr>
        <w:tabs>
          <w:tab w:val="left" w:pos="15290"/>
        </w:tabs>
        <w:spacing w:before="103"/>
        <w:ind w:left="7686"/>
        <w:rPr>
          <w:rFonts w:ascii="Courier New"/>
          <w:b/>
          <w:position w:val="-7"/>
          <w:sz w:val="15"/>
        </w:rPr>
      </w:pPr>
      <w:r>
        <w:rPr>
          <w:rFonts w:ascii="Courier New"/>
          <w:b/>
          <w:spacing w:val="-5"/>
          <w:sz w:val="15"/>
        </w:rPr>
        <w:t>53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10"/>
          <w:position w:val="-7"/>
          <w:sz w:val="15"/>
        </w:rPr>
        <w:t>6</w:t>
      </w:r>
    </w:p>
    <w:p w:rsidR="007C54E3" w:rsidRDefault="00720C67">
      <w:pPr>
        <w:tabs>
          <w:tab w:val="left" w:pos="10504"/>
        </w:tabs>
        <w:spacing w:before="34"/>
        <w:ind w:left="9767"/>
        <w:rPr>
          <w:rFonts w:ascii="Courier New"/>
          <w:b/>
          <w:position w:val="-9"/>
          <w:sz w:val="15"/>
        </w:rPr>
      </w:pPr>
      <w:r>
        <w:rPr>
          <w:rFonts w:ascii="Courier New"/>
          <w:b/>
          <w:spacing w:val="-5"/>
          <w:sz w:val="15"/>
        </w:rPr>
        <w:t>54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10"/>
          <w:position w:val="-9"/>
          <w:sz w:val="15"/>
        </w:rPr>
        <w:t>3</w:t>
      </w:r>
    </w:p>
    <w:p w:rsidR="007C54E3" w:rsidRDefault="00720C67">
      <w:pPr>
        <w:spacing w:before="10" w:line="151" w:lineRule="exact"/>
        <w:ind w:left="13747"/>
        <w:rPr>
          <w:rFonts w:ascii="Courier New"/>
          <w:b/>
          <w:sz w:val="15"/>
        </w:rPr>
      </w:pPr>
      <w:r>
        <w:rPr>
          <w:rFonts w:ascii="Courier New"/>
          <w:b/>
          <w:spacing w:val="-10"/>
          <w:sz w:val="15"/>
        </w:rPr>
        <w:t>8</w:t>
      </w:r>
    </w:p>
    <w:p w:rsidR="007C54E3" w:rsidRDefault="00720C67">
      <w:pPr>
        <w:tabs>
          <w:tab w:val="left" w:pos="18121"/>
        </w:tabs>
        <w:spacing w:line="163" w:lineRule="exact"/>
        <w:ind w:left="15294"/>
        <w:rPr>
          <w:rFonts w:ascii="Courier New"/>
          <w:b/>
          <w:sz w:val="15"/>
        </w:rPr>
      </w:pPr>
      <w:r>
        <w:rPr>
          <w:rFonts w:ascii="Courier New"/>
          <w:b/>
          <w:spacing w:val="-10"/>
          <w:position w:val="3"/>
          <w:sz w:val="15"/>
        </w:rPr>
        <w:t>7</w:t>
      </w:r>
      <w:r>
        <w:rPr>
          <w:rFonts w:ascii="Courier New"/>
          <w:b/>
          <w:position w:val="3"/>
          <w:sz w:val="15"/>
        </w:rPr>
        <w:tab/>
      </w:r>
      <w:r>
        <w:rPr>
          <w:rFonts w:ascii="Courier New"/>
          <w:b/>
          <w:spacing w:val="-5"/>
          <w:sz w:val="15"/>
        </w:rPr>
        <w:t>11</w:t>
      </w:r>
    </w:p>
    <w:p w:rsidR="007C54E3" w:rsidRDefault="00720C67">
      <w:pPr>
        <w:tabs>
          <w:tab w:val="left" w:pos="13018"/>
        </w:tabs>
        <w:spacing w:line="50" w:lineRule="exact"/>
        <w:ind w:left="8269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32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10"/>
          <w:sz w:val="15"/>
        </w:rPr>
        <w:t>4</w:t>
      </w:r>
    </w:p>
    <w:p w:rsidR="007C54E3" w:rsidRDefault="00720C67">
      <w:pPr>
        <w:rPr>
          <w:rFonts w:ascii="Courier New"/>
          <w:b/>
          <w:sz w:val="2"/>
        </w:rPr>
      </w:pPr>
      <w:r>
        <w:br w:type="column"/>
      </w: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spacing w:before="6"/>
        <w:rPr>
          <w:sz w:val="2"/>
        </w:rPr>
      </w:pPr>
    </w:p>
    <w:p w:rsidR="007C54E3" w:rsidRDefault="00720C67">
      <w:pPr>
        <w:jc w:val="right"/>
        <w:rPr>
          <w:rFonts w:ascii="Courier New"/>
          <w:sz w:val="2"/>
        </w:rPr>
      </w:pPr>
      <w:r>
        <w:rPr>
          <w:rFonts w:ascii="Courier New"/>
          <w:color w:val="800000"/>
          <w:spacing w:val="-2"/>
          <w:w w:val="135"/>
          <w:sz w:val="2"/>
        </w:rPr>
        <w:t>23:35:0105004:915</w:t>
      </w:r>
    </w:p>
    <w:p w:rsidR="007C54E3" w:rsidRDefault="00720C67">
      <w:pPr>
        <w:spacing w:before="110"/>
        <w:rPr>
          <w:rFonts w:ascii="Courier New"/>
          <w:sz w:val="19"/>
        </w:rPr>
      </w:pPr>
      <w:r>
        <w:br w:type="column"/>
      </w:r>
    </w:p>
    <w:p w:rsidR="007C54E3" w:rsidRDefault="00720C67">
      <w:pPr>
        <w:pStyle w:val="a3"/>
        <w:ind w:left="4751"/>
      </w:pPr>
      <w:r>
        <w:rPr>
          <w:spacing w:val="-2"/>
        </w:rPr>
        <w:t>23:35:0105004:904</w:t>
      </w:r>
    </w:p>
    <w:p w:rsidR="007C54E3" w:rsidRDefault="00720C67">
      <w:pPr>
        <w:spacing w:before="19"/>
        <w:ind w:left="6072"/>
        <w:rPr>
          <w:rFonts w:ascii="Courier New"/>
          <w:sz w:val="2"/>
        </w:rPr>
      </w:pPr>
      <w:r>
        <w:rPr>
          <w:rFonts w:ascii="Courier New"/>
          <w:noProof/>
          <w:sz w:val="2"/>
          <w:lang w:eastAsia="ru-R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19768633</wp:posOffset>
            </wp:positionH>
            <wp:positionV relativeFrom="paragraph">
              <wp:posOffset>-322776</wp:posOffset>
            </wp:positionV>
            <wp:extent cx="232796" cy="121770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6" cy="121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800000"/>
          <w:spacing w:val="-2"/>
          <w:w w:val="120"/>
          <w:sz w:val="2"/>
        </w:rPr>
        <w:t>23:35:0105004:935</w:t>
      </w: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spacing w:before="1"/>
        <w:rPr>
          <w:b w:val="0"/>
          <w:sz w:val="2"/>
        </w:rPr>
      </w:pPr>
    </w:p>
    <w:p w:rsidR="007C54E3" w:rsidRDefault="00720C67">
      <w:pPr>
        <w:pStyle w:val="a3"/>
        <w:spacing w:line="207" w:lineRule="exact"/>
        <w:ind w:right="111"/>
        <w:jc w:val="center"/>
      </w:pPr>
      <w:r>
        <w:rPr>
          <w:spacing w:val="-2"/>
        </w:rPr>
        <w:t>23:35:0105004:905</w:t>
      </w:r>
    </w:p>
    <w:p w:rsidR="007C54E3" w:rsidRDefault="007C54E3">
      <w:pPr>
        <w:pStyle w:val="a3"/>
        <w:spacing w:line="207" w:lineRule="exact"/>
        <w:jc w:val="center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3" w:space="720" w:equalWidth="0">
            <w:col w:w="18305" w:space="40"/>
            <w:col w:w="3633" w:space="39"/>
            <w:col w:w="9361"/>
          </w:cols>
        </w:sectPr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193"/>
      </w:pPr>
    </w:p>
    <w:p w:rsidR="007C54E3" w:rsidRDefault="00720C67">
      <w:pPr>
        <w:pStyle w:val="a3"/>
        <w:jc w:val="right"/>
      </w:pPr>
      <w:r>
        <w:rPr>
          <w:spacing w:val="-2"/>
        </w:rPr>
        <w:t>23:35:0105004:913</w:t>
      </w:r>
    </w:p>
    <w:p w:rsidR="007C54E3" w:rsidRDefault="00720C67">
      <w:pPr>
        <w:spacing w:before="76"/>
        <w:jc w:val="right"/>
        <w:rPr>
          <w:rFonts w:ascii="Courier New"/>
          <w:b/>
          <w:sz w:val="15"/>
        </w:rPr>
      </w:pPr>
      <w:r>
        <w:br w:type="column"/>
      </w:r>
      <w:r>
        <w:rPr>
          <w:rFonts w:ascii="Courier New"/>
          <w:b/>
          <w:spacing w:val="-5"/>
          <w:sz w:val="15"/>
        </w:rPr>
        <w:lastRenderedPageBreak/>
        <w:t>31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164"/>
        <w:rPr>
          <w:sz w:val="15"/>
        </w:rPr>
      </w:pPr>
    </w:p>
    <w:p w:rsidR="007C54E3" w:rsidRDefault="00720C67">
      <w:pPr>
        <w:ind w:right="756"/>
        <w:jc w:val="right"/>
        <w:rPr>
          <w:rFonts w:ascii="Courier New"/>
          <w:sz w:val="5"/>
        </w:rPr>
      </w:pPr>
      <w:r>
        <w:rPr>
          <w:rFonts w:ascii="Courier New"/>
          <w:color w:val="800000"/>
          <w:spacing w:val="-2"/>
          <w:sz w:val="5"/>
        </w:rPr>
        <w:t>23:35:0105004:344</w:t>
      </w:r>
    </w:p>
    <w:p w:rsidR="007C54E3" w:rsidRDefault="00720C67">
      <w:pPr>
        <w:spacing w:before="9"/>
        <w:jc w:val="right"/>
        <w:rPr>
          <w:rFonts w:ascii="Courier New"/>
          <w:b/>
          <w:sz w:val="15"/>
        </w:rPr>
      </w:pPr>
      <w:r>
        <w:br w:type="column"/>
      </w:r>
      <w:r>
        <w:rPr>
          <w:rFonts w:ascii="Courier New"/>
          <w:b/>
          <w:spacing w:val="-10"/>
          <w:sz w:val="15"/>
        </w:rPr>
        <w:lastRenderedPageBreak/>
        <w:t>9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79"/>
        <w:rPr>
          <w:sz w:val="15"/>
        </w:rPr>
      </w:pPr>
    </w:p>
    <w:p w:rsidR="007C54E3" w:rsidRDefault="00720C67">
      <w:pPr>
        <w:pStyle w:val="a3"/>
        <w:ind w:left="990"/>
      </w:pPr>
      <w:r>
        <w:rPr>
          <w:color w:val="FF00FF"/>
          <w:spacing w:val="-2"/>
        </w:rPr>
        <w:t>23:35:0105004</w:t>
      </w:r>
    </w:p>
    <w:p w:rsidR="007C54E3" w:rsidRDefault="00720C67">
      <w:pPr>
        <w:rPr>
          <w:rFonts w:ascii="Courier New"/>
          <w:b/>
          <w:sz w:val="2"/>
        </w:rPr>
      </w:pPr>
      <w:r>
        <w:br w:type="column"/>
      </w: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spacing w:before="15"/>
        <w:rPr>
          <w:sz w:val="2"/>
        </w:rPr>
      </w:pPr>
    </w:p>
    <w:p w:rsidR="007C54E3" w:rsidRDefault="00720C67">
      <w:pPr>
        <w:jc w:val="right"/>
        <w:rPr>
          <w:rFonts w:ascii="Courier New"/>
          <w:sz w:val="2"/>
        </w:rPr>
      </w:pPr>
      <w:r>
        <w:rPr>
          <w:rFonts w:ascii="Courier New"/>
          <w:color w:val="800000"/>
          <w:spacing w:val="-2"/>
          <w:w w:val="115"/>
          <w:sz w:val="2"/>
        </w:rPr>
        <w:t>23:35:0105004:350</w:t>
      </w:r>
    </w:p>
    <w:p w:rsidR="007C54E3" w:rsidRDefault="00720C67">
      <w:pPr>
        <w:spacing w:before="2"/>
        <w:ind w:right="573"/>
        <w:jc w:val="right"/>
        <w:rPr>
          <w:rFonts w:ascii="Courier New"/>
          <w:b/>
          <w:sz w:val="15"/>
        </w:rPr>
      </w:pPr>
      <w:r>
        <w:br w:type="column"/>
      </w:r>
      <w:r>
        <w:rPr>
          <w:rFonts w:ascii="Courier New"/>
          <w:b/>
          <w:spacing w:val="-5"/>
          <w:sz w:val="15"/>
        </w:rPr>
        <w:lastRenderedPageBreak/>
        <w:t>12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72"/>
        <w:rPr>
          <w:sz w:val="15"/>
        </w:rPr>
      </w:pPr>
    </w:p>
    <w:p w:rsidR="007C54E3" w:rsidRDefault="00720C67">
      <w:pPr>
        <w:tabs>
          <w:tab w:val="left" w:pos="606"/>
        </w:tabs>
        <w:spacing w:line="180" w:lineRule="auto"/>
        <w:ind w:right="580"/>
        <w:jc w:val="right"/>
        <w:rPr>
          <w:rFonts w:ascii="Courier New"/>
          <w:b/>
          <w:position w:val="-4"/>
          <w:sz w:val="15"/>
        </w:rPr>
      </w:pPr>
      <w:r>
        <w:rPr>
          <w:rFonts w:ascii="Courier New"/>
          <w:b/>
          <w:spacing w:val="-5"/>
          <w:sz w:val="15"/>
        </w:rPr>
        <w:t>14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4"/>
          <w:sz w:val="15"/>
        </w:rPr>
        <w:t>13</w:t>
      </w:r>
    </w:p>
    <w:p w:rsidR="007C54E3" w:rsidRDefault="00720C67">
      <w:pPr>
        <w:tabs>
          <w:tab w:val="left" w:pos="2999"/>
        </w:tabs>
        <w:spacing w:line="194" w:lineRule="auto"/>
        <w:ind w:left="2310"/>
        <w:rPr>
          <w:rFonts w:ascii="Courier New"/>
          <w:b/>
          <w:position w:val="-10"/>
          <w:sz w:val="15"/>
        </w:rPr>
      </w:pPr>
      <w:r>
        <w:rPr>
          <w:rFonts w:ascii="Courier New"/>
          <w:b/>
          <w:spacing w:val="-5"/>
          <w:sz w:val="15"/>
        </w:rPr>
        <w:t>10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10"/>
          <w:sz w:val="15"/>
        </w:rPr>
        <w:t>15</w:t>
      </w:r>
    </w:p>
    <w:p w:rsidR="007C54E3" w:rsidRDefault="00720C67">
      <w:pPr>
        <w:spacing w:before="22"/>
        <w:ind w:left="4199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16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56"/>
        <w:rPr>
          <w:sz w:val="15"/>
        </w:rPr>
      </w:pPr>
    </w:p>
    <w:p w:rsidR="007C54E3" w:rsidRDefault="00720C67">
      <w:pPr>
        <w:ind w:left="4111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30</w:t>
      </w:r>
    </w:p>
    <w:p w:rsidR="007C54E3" w:rsidRDefault="00720C67">
      <w:pPr>
        <w:spacing w:before="130"/>
        <w:rPr>
          <w:rFonts w:ascii="Courier New"/>
          <w:b/>
          <w:sz w:val="15"/>
        </w:rPr>
      </w:pPr>
      <w:r>
        <w:br w:type="column"/>
      </w:r>
    </w:p>
    <w:p w:rsidR="007C54E3" w:rsidRDefault="00720C67">
      <w:pPr>
        <w:spacing w:line="159" w:lineRule="exact"/>
        <w:ind w:left="1422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18</w:t>
      </w:r>
    </w:p>
    <w:p w:rsidR="007C54E3" w:rsidRDefault="00720C67">
      <w:pPr>
        <w:spacing w:line="159" w:lineRule="exact"/>
        <w:ind w:left="1997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19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123"/>
        <w:rPr>
          <w:sz w:val="15"/>
        </w:rPr>
      </w:pPr>
    </w:p>
    <w:p w:rsidR="007C54E3" w:rsidRDefault="00720C67">
      <w:pPr>
        <w:tabs>
          <w:tab w:val="left" w:pos="1907"/>
        </w:tabs>
        <w:ind w:left="1173"/>
        <w:rPr>
          <w:rFonts w:ascii="Courier New"/>
          <w:b/>
          <w:position w:val="-8"/>
          <w:sz w:val="15"/>
        </w:rPr>
      </w:pPr>
      <w:r>
        <w:rPr>
          <w:rFonts w:ascii="Courier New"/>
          <w:b/>
          <w:spacing w:val="-5"/>
          <w:sz w:val="15"/>
        </w:rPr>
        <w:t>17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8"/>
          <w:sz w:val="15"/>
        </w:rPr>
        <w:t>20</w:t>
      </w:r>
    </w:p>
    <w:p w:rsidR="007C54E3" w:rsidRDefault="007C54E3">
      <w:pPr>
        <w:pStyle w:val="a3"/>
        <w:rPr>
          <w:sz w:val="15"/>
        </w:rPr>
      </w:pPr>
    </w:p>
    <w:p w:rsidR="007C54E3" w:rsidRDefault="007C54E3">
      <w:pPr>
        <w:pStyle w:val="a3"/>
        <w:spacing w:before="131"/>
        <w:rPr>
          <w:sz w:val="15"/>
        </w:rPr>
      </w:pPr>
    </w:p>
    <w:p w:rsidR="007C54E3" w:rsidRDefault="00720C67">
      <w:pPr>
        <w:spacing w:before="1"/>
        <w:ind w:left="1444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29</w:t>
      </w:r>
    </w:p>
    <w:p w:rsidR="007C54E3" w:rsidRDefault="00720C67">
      <w:pPr>
        <w:rPr>
          <w:rFonts w:ascii="Courier New"/>
          <w:b/>
          <w:sz w:val="2"/>
        </w:rPr>
      </w:pPr>
      <w:r>
        <w:br w:type="column"/>
      </w: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rPr>
          <w:sz w:val="2"/>
        </w:rPr>
      </w:pPr>
    </w:p>
    <w:p w:rsidR="007C54E3" w:rsidRDefault="007C54E3">
      <w:pPr>
        <w:pStyle w:val="a3"/>
        <w:spacing w:before="12"/>
        <w:rPr>
          <w:sz w:val="2"/>
        </w:rPr>
      </w:pPr>
    </w:p>
    <w:p w:rsidR="007C54E3" w:rsidRDefault="00720C67">
      <w:pPr>
        <w:spacing w:before="1"/>
        <w:jc w:val="right"/>
        <w:rPr>
          <w:rFonts w:ascii="Courier New"/>
          <w:sz w:val="2"/>
        </w:rPr>
      </w:pPr>
      <w:r>
        <w:rPr>
          <w:rFonts w:ascii="Courier New"/>
          <w:color w:val="800000"/>
          <w:spacing w:val="-2"/>
          <w:w w:val="115"/>
          <w:sz w:val="2"/>
        </w:rPr>
        <w:t>23:35:0105004:376</w:t>
      </w: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rPr>
          <w:b w:val="0"/>
          <w:sz w:val="2"/>
        </w:rPr>
      </w:pPr>
    </w:p>
    <w:p w:rsidR="007C54E3" w:rsidRDefault="007C54E3">
      <w:pPr>
        <w:pStyle w:val="a3"/>
        <w:spacing w:before="20"/>
        <w:rPr>
          <w:b w:val="0"/>
          <w:sz w:val="2"/>
        </w:rPr>
      </w:pPr>
    </w:p>
    <w:p w:rsidR="007C54E3" w:rsidRDefault="00720C67">
      <w:pPr>
        <w:ind w:left="1791"/>
        <w:jc w:val="center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21</w:t>
      </w:r>
    </w:p>
    <w:p w:rsidR="007C54E3" w:rsidRDefault="00720C67">
      <w:pPr>
        <w:spacing w:before="18"/>
        <w:ind w:left="3240"/>
        <w:jc w:val="center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22</w:t>
      </w:r>
    </w:p>
    <w:p w:rsidR="007C54E3" w:rsidRDefault="00720C67">
      <w:pPr>
        <w:spacing w:before="53"/>
        <w:ind w:left="4634"/>
        <w:jc w:val="center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23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156"/>
      </w:pPr>
    </w:p>
    <w:p w:rsidR="007C54E3" w:rsidRDefault="00720C67">
      <w:pPr>
        <w:pStyle w:val="a3"/>
        <w:ind w:left="1736"/>
      </w:pPr>
      <w:r>
        <w:rPr>
          <w:spacing w:val="-4"/>
        </w:rPr>
        <w:t>23:3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8" w:space="720" w:equalWidth="0">
            <w:col w:w="6271" w:space="40"/>
            <w:col w:w="3807" w:space="39"/>
            <w:col w:w="3605" w:space="39"/>
            <w:col w:w="1730" w:space="40"/>
            <w:col w:w="4383" w:space="40"/>
            <w:col w:w="2181" w:space="39"/>
            <w:col w:w="6145" w:space="40"/>
            <w:col w:w="2979"/>
          </w:cols>
        </w:sectPr>
      </w:pPr>
    </w:p>
    <w:p w:rsidR="007C54E3" w:rsidRDefault="007C54E3">
      <w:pPr>
        <w:pStyle w:val="a3"/>
        <w:spacing w:before="10"/>
        <w:rPr>
          <w:sz w:val="15"/>
        </w:rPr>
      </w:pPr>
    </w:p>
    <w:p w:rsidR="007C54E3" w:rsidRDefault="00720C67">
      <w:pPr>
        <w:ind w:right="5346"/>
        <w:jc w:val="right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28</w:t>
      </w:r>
    </w:p>
    <w:p w:rsidR="007C54E3" w:rsidRDefault="00720C67">
      <w:pPr>
        <w:tabs>
          <w:tab w:val="left" w:pos="2763"/>
        </w:tabs>
        <w:spacing w:before="10" w:line="235" w:lineRule="auto"/>
        <w:ind w:right="1885"/>
        <w:jc w:val="right"/>
        <w:rPr>
          <w:rFonts w:ascii="Courier New"/>
          <w:b/>
          <w:position w:val="-4"/>
          <w:sz w:val="15"/>
        </w:rPr>
      </w:pPr>
      <w:r>
        <w:rPr>
          <w:rFonts w:ascii="Courier New"/>
          <w:b/>
          <w:spacing w:val="-5"/>
          <w:sz w:val="15"/>
        </w:rPr>
        <w:t>27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4"/>
          <w:sz w:val="15"/>
        </w:rPr>
        <w:t>24</w:t>
      </w:r>
    </w:p>
    <w:p w:rsidR="007C54E3" w:rsidRDefault="00720C67">
      <w:pPr>
        <w:spacing w:line="168" w:lineRule="exact"/>
        <w:ind w:right="3978"/>
        <w:jc w:val="right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26</w:t>
      </w:r>
    </w:p>
    <w:p w:rsidR="007C54E3" w:rsidRDefault="007C54E3">
      <w:pPr>
        <w:pStyle w:val="a3"/>
        <w:spacing w:before="109"/>
        <w:rPr>
          <w:sz w:val="15"/>
        </w:rPr>
      </w:pPr>
    </w:p>
    <w:p w:rsidR="007C54E3" w:rsidRDefault="00720C67">
      <w:pPr>
        <w:ind w:right="1995"/>
        <w:jc w:val="right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25</w:t>
      </w:r>
    </w:p>
    <w:p w:rsidR="007C54E3" w:rsidRDefault="007C54E3">
      <w:pPr>
        <w:pStyle w:val="a3"/>
        <w:spacing w:before="43"/>
        <w:rPr>
          <w:sz w:val="20"/>
        </w:rPr>
      </w:pPr>
    </w:p>
    <w:p w:rsidR="007C54E3" w:rsidRDefault="007C54E3">
      <w:pPr>
        <w:pStyle w:val="a3"/>
        <w:rPr>
          <w:sz w:val="20"/>
        </w:rPr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space="720"/>
        </w:sectPr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95"/>
      </w:pPr>
    </w:p>
    <w:p w:rsidR="007C54E3" w:rsidRDefault="00720C67">
      <w:pPr>
        <w:pStyle w:val="a3"/>
        <w:ind w:left="1476"/>
      </w:pPr>
      <w:r>
        <w:rPr>
          <w:spacing w:val="-2"/>
        </w:rPr>
        <w:t>23:35:0105004:52</w:t>
      </w:r>
    </w:p>
    <w:p w:rsidR="007C54E3" w:rsidRDefault="00720C67">
      <w:pPr>
        <w:spacing w:before="51"/>
        <w:rPr>
          <w:rFonts w:ascii="Courier New"/>
          <w:b/>
          <w:sz w:val="15"/>
        </w:rPr>
      </w:pPr>
      <w:r>
        <w:br w:type="column"/>
      </w:r>
    </w:p>
    <w:p w:rsidR="007C54E3" w:rsidRDefault="00720C67">
      <w:pPr>
        <w:spacing w:before="1" w:line="164" w:lineRule="exact"/>
        <w:ind w:left="1476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51</w:t>
      </w:r>
    </w:p>
    <w:p w:rsidR="007C54E3" w:rsidRDefault="00720C67">
      <w:pPr>
        <w:spacing w:line="139" w:lineRule="exact"/>
        <w:ind w:left="2580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52</w:t>
      </w:r>
    </w:p>
    <w:p w:rsidR="007C54E3" w:rsidRDefault="00720C67">
      <w:pPr>
        <w:spacing w:line="138" w:lineRule="exact"/>
        <w:ind w:left="3284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33</w:t>
      </w:r>
    </w:p>
    <w:p w:rsidR="007C54E3" w:rsidRDefault="00720C67">
      <w:pPr>
        <w:spacing w:line="163" w:lineRule="exact"/>
        <w:ind w:left="3399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34</w:t>
      </w:r>
    </w:p>
    <w:p w:rsidR="007C54E3" w:rsidRDefault="007C54E3">
      <w:pPr>
        <w:pStyle w:val="a3"/>
        <w:spacing w:before="86"/>
        <w:rPr>
          <w:sz w:val="15"/>
        </w:rPr>
      </w:pPr>
    </w:p>
    <w:p w:rsidR="007C54E3" w:rsidRDefault="00720C67">
      <w:pPr>
        <w:ind w:left="2210"/>
        <w:rPr>
          <w:rFonts w:ascii="Courier New"/>
          <w:b/>
          <w:position w:val="-3"/>
          <w:sz w:val="15"/>
        </w:rPr>
      </w:pPr>
      <w:r>
        <w:rPr>
          <w:rFonts w:ascii="Courier New"/>
          <w:b/>
          <w:sz w:val="15"/>
        </w:rPr>
        <w:t>48</w:t>
      </w:r>
      <w:r>
        <w:rPr>
          <w:rFonts w:ascii="Courier New"/>
          <w:b/>
          <w:spacing w:val="71"/>
          <w:w w:val="150"/>
          <w:sz w:val="15"/>
        </w:rPr>
        <w:t xml:space="preserve"> </w:t>
      </w:r>
      <w:r>
        <w:rPr>
          <w:rFonts w:ascii="Courier New"/>
          <w:b/>
          <w:spacing w:val="-5"/>
          <w:position w:val="-3"/>
          <w:sz w:val="15"/>
        </w:rPr>
        <w:t>47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  <w:spacing w:before="53"/>
      </w:pPr>
    </w:p>
    <w:p w:rsidR="007C54E3" w:rsidRDefault="00720C67">
      <w:pPr>
        <w:pStyle w:val="a3"/>
        <w:ind w:left="1476"/>
      </w:pPr>
      <w:r>
        <w:rPr>
          <w:spacing w:val="-2"/>
        </w:rPr>
        <w:t>23:35:0105004:15</w:t>
      </w:r>
    </w:p>
    <w:p w:rsidR="007C54E3" w:rsidRDefault="00720C67">
      <w:pPr>
        <w:pStyle w:val="a3"/>
        <w:spacing w:before="100" w:line="213" w:lineRule="exact"/>
        <w:ind w:left="1476"/>
      </w:pPr>
      <w:r>
        <w:rPr>
          <w:b w:val="0"/>
        </w:rPr>
        <w:br w:type="column"/>
      </w:r>
      <w:r>
        <w:rPr>
          <w:spacing w:val="-2"/>
        </w:rPr>
        <w:lastRenderedPageBreak/>
        <w:t>23:35:0105004:223</w:t>
      </w:r>
    </w:p>
    <w:p w:rsidR="007C54E3" w:rsidRDefault="00720C67">
      <w:pPr>
        <w:pStyle w:val="a3"/>
        <w:spacing w:line="213" w:lineRule="exact"/>
        <w:ind w:left="2756"/>
      </w:pPr>
      <w:r>
        <w:rPr>
          <w:spacing w:val="-2"/>
        </w:rPr>
        <w:t>23:35:0105004:224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99"/>
      </w:pPr>
    </w:p>
    <w:p w:rsidR="007C54E3" w:rsidRDefault="00720C67">
      <w:pPr>
        <w:pStyle w:val="a3"/>
        <w:ind w:left="1476"/>
      </w:pPr>
      <w:r>
        <w:rPr>
          <w:position w:val="-2"/>
        </w:rPr>
        <w:t>23:35:0105004:152</w:t>
      </w:r>
      <w:r>
        <w:rPr>
          <w:spacing w:val="-66"/>
          <w:position w:val="-2"/>
        </w:rPr>
        <w:t xml:space="preserve"> </w:t>
      </w:r>
      <w:r>
        <w:rPr>
          <w:spacing w:val="-2"/>
        </w:rPr>
        <w:t>23:35:0105004:467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5" w:space="720" w:equalWidth="0">
            <w:col w:w="3345" w:space="1008"/>
            <w:col w:w="3582" w:space="74"/>
            <w:col w:w="3305" w:space="66"/>
            <w:col w:w="4738" w:space="1200"/>
            <w:col w:w="14060"/>
          </w:cols>
        </w:sectPr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66"/>
      </w:pPr>
    </w:p>
    <w:p w:rsidR="007C54E3" w:rsidRDefault="00720C67">
      <w:pPr>
        <w:pStyle w:val="a3"/>
        <w:ind w:left="3399"/>
      </w:pPr>
      <w:r>
        <w:rPr>
          <w:spacing w:val="-2"/>
        </w:rPr>
        <w:t>23:35:0105004:89</w:t>
      </w:r>
    </w:p>
    <w:p w:rsidR="007C54E3" w:rsidRDefault="00720C67">
      <w:pPr>
        <w:spacing w:before="56"/>
        <w:rPr>
          <w:rFonts w:ascii="Courier New"/>
          <w:b/>
          <w:sz w:val="15"/>
        </w:rPr>
      </w:pPr>
      <w:r>
        <w:br w:type="column"/>
      </w:r>
    </w:p>
    <w:p w:rsidR="007C54E3" w:rsidRDefault="00720C67">
      <w:pPr>
        <w:tabs>
          <w:tab w:val="left" w:pos="1292"/>
        </w:tabs>
        <w:ind w:left="351"/>
        <w:rPr>
          <w:rFonts w:ascii="Courier New"/>
          <w:b/>
          <w:position w:val="-1"/>
          <w:sz w:val="15"/>
        </w:rPr>
      </w:pPr>
      <w:r>
        <w:rPr>
          <w:rFonts w:ascii="Courier New"/>
          <w:b/>
          <w:spacing w:val="-5"/>
          <w:sz w:val="15"/>
        </w:rPr>
        <w:t>50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1"/>
          <w:sz w:val="15"/>
        </w:rPr>
        <w:t>49</w:t>
      </w:r>
    </w:p>
    <w:p w:rsidR="007C54E3" w:rsidRDefault="00720C67">
      <w:pPr>
        <w:pStyle w:val="a3"/>
        <w:spacing w:before="132"/>
        <w:ind w:left="3399"/>
        <w:rPr>
          <w:position w:val="2"/>
        </w:rPr>
      </w:pPr>
      <w:r>
        <w:rPr>
          <w:b w:val="0"/>
        </w:rPr>
        <w:br w:type="column"/>
      </w:r>
      <w:r>
        <w:rPr>
          <w:spacing w:val="-14"/>
        </w:rPr>
        <w:lastRenderedPageBreak/>
        <w:t>23:35:0105004:</w:t>
      </w:r>
      <w:r>
        <w:rPr>
          <w:spacing w:val="-14"/>
          <w:position w:val="2"/>
        </w:rPr>
        <w:t>2</w:t>
      </w:r>
      <w:r>
        <w:rPr>
          <w:spacing w:val="-14"/>
        </w:rPr>
        <w:t>2</w:t>
      </w:r>
      <w:r>
        <w:rPr>
          <w:spacing w:val="-14"/>
          <w:position w:val="2"/>
        </w:rPr>
        <w:t>3</w:t>
      </w:r>
      <w:r>
        <w:rPr>
          <w:spacing w:val="-14"/>
        </w:rPr>
        <w:t>3</w:t>
      </w:r>
      <w:r>
        <w:rPr>
          <w:spacing w:val="-14"/>
          <w:position w:val="2"/>
        </w:rPr>
        <w:t>:</w:t>
      </w:r>
      <w:r>
        <w:rPr>
          <w:spacing w:val="-14"/>
        </w:rPr>
        <w:t>0</w:t>
      </w:r>
      <w:r>
        <w:rPr>
          <w:spacing w:val="-14"/>
          <w:position w:val="2"/>
        </w:rPr>
        <w:t>35:0105004:45</w:t>
      </w:r>
    </w:p>
    <w:p w:rsidR="007C54E3" w:rsidRDefault="00720C67">
      <w:pPr>
        <w:spacing w:before="203"/>
        <w:rPr>
          <w:rFonts w:ascii="Courier New"/>
          <w:b/>
          <w:sz w:val="19"/>
        </w:rPr>
      </w:pPr>
      <w:r>
        <w:br w:type="column"/>
      </w:r>
    </w:p>
    <w:p w:rsidR="007C54E3" w:rsidRDefault="00720C67">
      <w:pPr>
        <w:pStyle w:val="a3"/>
        <w:ind w:left="3303"/>
      </w:pPr>
      <w:r>
        <w:rPr>
          <w:spacing w:val="-2"/>
        </w:rPr>
        <w:t>23:35:0105004:468</w:t>
      </w:r>
    </w:p>
    <w:p w:rsidR="007C54E3" w:rsidRDefault="00720C67">
      <w:pPr>
        <w:pStyle w:val="a3"/>
        <w:spacing w:before="104"/>
        <w:ind w:left="333"/>
      </w:pPr>
      <w:r>
        <w:rPr>
          <w:b w:val="0"/>
        </w:rPr>
        <w:br w:type="column"/>
      </w:r>
      <w:r>
        <w:rPr>
          <w:spacing w:val="-2"/>
        </w:rPr>
        <w:lastRenderedPageBreak/>
        <w:t>23:35:0105004:151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5" w:space="720" w:equalWidth="0">
            <w:col w:w="5227" w:space="40"/>
            <w:col w:w="1515" w:space="5198"/>
            <w:col w:w="6757" w:space="40"/>
            <w:col w:w="5246" w:space="39"/>
            <w:col w:w="7316"/>
          </w:cols>
        </w:sect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rPr>
          <w:sz w:val="3"/>
        </w:rPr>
      </w:pPr>
    </w:p>
    <w:p w:rsidR="007C54E3" w:rsidRDefault="007C54E3">
      <w:pPr>
        <w:pStyle w:val="a3"/>
        <w:spacing w:before="1"/>
        <w:rPr>
          <w:sz w:val="3"/>
        </w:rPr>
      </w:pPr>
    </w:p>
    <w:p w:rsidR="007C54E3" w:rsidRDefault="00720C67">
      <w:pPr>
        <w:ind w:left="8430"/>
        <w:rPr>
          <w:rFonts w:ascii="Courier New"/>
          <w:sz w:val="3"/>
        </w:rPr>
      </w:pPr>
      <w:r>
        <w:rPr>
          <w:rFonts w:ascii="Courier New"/>
          <w:color w:val="800000"/>
          <w:spacing w:val="-2"/>
          <w:sz w:val="3"/>
        </w:rPr>
        <w:t>23:35:0105004:488</w:t>
      </w: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rPr>
          <w:b w:val="0"/>
          <w:sz w:val="5"/>
        </w:rPr>
      </w:pPr>
    </w:p>
    <w:p w:rsidR="007C54E3" w:rsidRDefault="007C54E3">
      <w:pPr>
        <w:pStyle w:val="a3"/>
        <w:spacing w:before="49"/>
        <w:rPr>
          <w:b w:val="0"/>
          <w:sz w:val="5"/>
        </w:rPr>
      </w:pPr>
    </w:p>
    <w:p w:rsidR="007C54E3" w:rsidRDefault="00720C67">
      <w:pPr>
        <w:ind w:right="5917"/>
        <w:jc w:val="right"/>
        <w:rPr>
          <w:rFonts w:ascii="Courier New"/>
          <w:b/>
          <w:position w:val="-1"/>
          <w:sz w:val="19"/>
        </w:rPr>
      </w:pPr>
      <w:r>
        <w:rPr>
          <w:rFonts w:ascii="Courier New"/>
          <w:b/>
          <w:spacing w:val="2"/>
          <w:w w:val="96"/>
          <w:position w:val="-1"/>
          <w:sz w:val="19"/>
        </w:rPr>
        <w:t>23:35:010</w:t>
      </w:r>
      <w:r>
        <w:rPr>
          <w:rFonts w:ascii="Courier New"/>
          <w:b/>
          <w:spacing w:val="-92"/>
          <w:w w:val="96"/>
          <w:position w:val="-1"/>
          <w:sz w:val="19"/>
        </w:rPr>
        <w:t>5</w:t>
      </w:r>
      <w:r>
        <w:rPr>
          <w:rFonts w:ascii="Courier New"/>
          <w:color w:val="800000"/>
          <w:spacing w:val="2"/>
          <w:w w:val="93"/>
          <w:sz w:val="5"/>
        </w:rPr>
        <w:t>23:</w:t>
      </w:r>
      <w:r>
        <w:rPr>
          <w:rFonts w:ascii="Courier New"/>
          <w:color w:val="800000"/>
          <w:spacing w:val="-22"/>
          <w:w w:val="93"/>
          <w:sz w:val="5"/>
        </w:rPr>
        <w:t>3</w:t>
      </w:r>
      <w:r>
        <w:rPr>
          <w:rFonts w:ascii="Courier New"/>
          <w:b/>
          <w:spacing w:val="-90"/>
          <w:w w:val="96"/>
          <w:position w:val="-1"/>
          <w:sz w:val="19"/>
        </w:rPr>
        <w:t>0</w:t>
      </w:r>
      <w:r>
        <w:rPr>
          <w:rFonts w:ascii="Courier New"/>
          <w:color w:val="800000"/>
          <w:spacing w:val="2"/>
          <w:w w:val="93"/>
          <w:sz w:val="5"/>
        </w:rPr>
        <w:t>5:0</w:t>
      </w:r>
      <w:r>
        <w:rPr>
          <w:rFonts w:ascii="Courier New"/>
          <w:color w:val="800000"/>
          <w:spacing w:val="-24"/>
          <w:w w:val="93"/>
          <w:sz w:val="5"/>
        </w:rPr>
        <w:t>1</w:t>
      </w:r>
      <w:r>
        <w:rPr>
          <w:rFonts w:ascii="Courier New"/>
          <w:b/>
          <w:spacing w:val="-87"/>
          <w:w w:val="96"/>
          <w:position w:val="-1"/>
          <w:sz w:val="19"/>
        </w:rPr>
        <w:t>0</w:t>
      </w:r>
      <w:r>
        <w:rPr>
          <w:rFonts w:ascii="Courier New"/>
          <w:color w:val="800000"/>
          <w:spacing w:val="2"/>
          <w:w w:val="93"/>
          <w:sz w:val="5"/>
        </w:rPr>
        <w:t>050</w:t>
      </w:r>
      <w:r>
        <w:rPr>
          <w:rFonts w:ascii="Courier New"/>
          <w:color w:val="800000"/>
          <w:spacing w:val="-27"/>
          <w:w w:val="93"/>
          <w:sz w:val="5"/>
        </w:rPr>
        <w:t>0</w:t>
      </w:r>
      <w:r>
        <w:rPr>
          <w:rFonts w:ascii="Courier New"/>
          <w:b/>
          <w:spacing w:val="-84"/>
          <w:w w:val="96"/>
          <w:position w:val="-1"/>
          <w:sz w:val="19"/>
        </w:rPr>
        <w:t>4</w:t>
      </w:r>
      <w:r>
        <w:rPr>
          <w:rFonts w:ascii="Courier New"/>
          <w:color w:val="800000"/>
          <w:spacing w:val="2"/>
          <w:w w:val="93"/>
          <w:sz w:val="5"/>
        </w:rPr>
        <w:t>4:</w:t>
      </w:r>
      <w:r>
        <w:rPr>
          <w:rFonts w:ascii="Courier New"/>
          <w:color w:val="800000"/>
          <w:spacing w:val="-1"/>
          <w:w w:val="93"/>
          <w:sz w:val="5"/>
        </w:rPr>
        <w:t>3</w:t>
      </w:r>
      <w:r>
        <w:rPr>
          <w:rFonts w:ascii="Courier New"/>
          <w:b/>
          <w:spacing w:val="-110"/>
          <w:w w:val="96"/>
          <w:position w:val="-1"/>
          <w:sz w:val="19"/>
        </w:rPr>
        <w:t>:</w:t>
      </w:r>
      <w:r>
        <w:rPr>
          <w:rFonts w:ascii="Courier New"/>
          <w:color w:val="800000"/>
          <w:spacing w:val="2"/>
          <w:w w:val="93"/>
          <w:sz w:val="5"/>
        </w:rPr>
        <w:t>47</w:t>
      </w:r>
      <w:r>
        <w:rPr>
          <w:rFonts w:ascii="Courier New"/>
          <w:color w:val="800000"/>
          <w:spacing w:val="44"/>
          <w:sz w:val="5"/>
        </w:rPr>
        <w:t xml:space="preserve"> </w:t>
      </w:r>
      <w:r>
        <w:rPr>
          <w:rFonts w:ascii="Courier New"/>
          <w:b/>
          <w:spacing w:val="-5"/>
          <w:position w:val="-1"/>
          <w:sz w:val="19"/>
        </w:rPr>
        <w:t>87</w:t>
      </w:r>
    </w:p>
    <w:p w:rsidR="007C54E3" w:rsidRDefault="007C54E3">
      <w:pPr>
        <w:pStyle w:val="a3"/>
        <w:rPr>
          <w:sz w:val="20"/>
        </w:rPr>
      </w:pPr>
    </w:p>
    <w:p w:rsidR="007C54E3" w:rsidRDefault="007C54E3">
      <w:pPr>
        <w:pStyle w:val="a3"/>
        <w:spacing w:before="10"/>
        <w:rPr>
          <w:sz w:val="20"/>
        </w:rPr>
      </w:pPr>
    </w:p>
    <w:p w:rsidR="007C54E3" w:rsidRDefault="007C54E3">
      <w:pPr>
        <w:pStyle w:val="a3"/>
        <w:rPr>
          <w:sz w:val="20"/>
        </w:rPr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space="720"/>
        </w:sectPr>
      </w:pPr>
    </w:p>
    <w:p w:rsidR="007C54E3" w:rsidRDefault="00720C67">
      <w:pPr>
        <w:pStyle w:val="a3"/>
        <w:spacing w:before="166"/>
        <w:ind w:left="2645"/>
      </w:pPr>
      <w:r>
        <w:rPr>
          <w:spacing w:val="-2"/>
        </w:rPr>
        <w:lastRenderedPageBreak/>
        <w:t>23:35:0105004:914</w:t>
      </w:r>
    </w:p>
    <w:p w:rsidR="007C54E3" w:rsidRDefault="007C54E3">
      <w:pPr>
        <w:pStyle w:val="a3"/>
        <w:spacing w:before="17"/>
      </w:pPr>
    </w:p>
    <w:p w:rsidR="007C54E3" w:rsidRDefault="00720C67">
      <w:pPr>
        <w:ind w:right="1077"/>
        <w:jc w:val="right"/>
        <w:rPr>
          <w:rFonts w:ascii="Courier New"/>
          <w:sz w:val="4"/>
        </w:rPr>
      </w:pPr>
      <w:r>
        <w:rPr>
          <w:rFonts w:ascii="Courier New"/>
          <w:color w:val="800000"/>
          <w:spacing w:val="-2"/>
          <w:sz w:val="4"/>
        </w:rPr>
        <w:t>23:35:0105004:925</w:t>
      </w:r>
    </w:p>
    <w:p w:rsidR="007C54E3" w:rsidRDefault="00720C67">
      <w:pPr>
        <w:tabs>
          <w:tab w:val="left" w:pos="1299"/>
        </w:tabs>
        <w:spacing w:before="102"/>
        <w:ind w:left="593"/>
        <w:rPr>
          <w:rFonts w:ascii="Courier New"/>
          <w:b/>
          <w:position w:val="-5"/>
          <w:sz w:val="15"/>
        </w:rPr>
      </w:pPr>
      <w:r>
        <w:br w:type="column"/>
      </w:r>
      <w:r>
        <w:rPr>
          <w:rFonts w:ascii="Courier New"/>
          <w:b/>
          <w:spacing w:val="-5"/>
          <w:sz w:val="15"/>
        </w:rPr>
        <w:lastRenderedPageBreak/>
        <w:t>43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5"/>
          <w:sz w:val="15"/>
        </w:rPr>
        <w:t>44</w:t>
      </w:r>
    </w:p>
    <w:p w:rsidR="007C54E3" w:rsidRDefault="007C54E3">
      <w:pPr>
        <w:pStyle w:val="a3"/>
        <w:spacing w:before="135"/>
        <w:rPr>
          <w:sz w:val="15"/>
        </w:rPr>
      </w:pPr>
    </w:p>
    <w:p w:rsidR="007C54E3" w:rsidRDefault="00720C67">
      <w:pPr>
        <w:ind w:left="1354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45</w:t>
      </w:r>
    </w:p>
    <w:p w:rsidR="007C54E3" w:rsidRDefault="00720C67">
      <w:pPr>
        <w:spacing w:before="31"/>
        <w:ind w:left="1961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46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88"/>
      </w:pPr>
    </w:p>
    <w:p w:rsidR="007C54E3" w:rsidRDefault="00720C67">
      <w:pPr>
        <w:pStyle w:val="a3"/>
        <w:ind w:left="2645"/>
      </w:pPr>
      <w:r>
        <w:rPr>
          <w:spacing w:val="-2"/>
        </w:rPr>
        <w:t>23:35:0105004:495</w:t>
      </w:r>
    </w:p>
    <w:p w:rsidR="007C54E3" w:rsidRDefault="00720C67">
      <w:pPr>
        <w:spacing w:before="203"/>
        <w:rPr>
          <w:rFonts w:ascii="Courier New"/>
          <w:b/>
          <w:sz w:val="19"/>
        </w:rPr>
      </w:pPr>
      <w:r>
        <w:br w:type="column"/>
      </w:r>
    </w:p>
    <w:p w:rsidR="007C54E3" w:rsidRDefault="00720C67">
      <w:pPr>
        <w:pStyle w:val="a3"/>
        <w:ind w:left="2645"/>
      </w:pPr>
      <w:r>
        <w:rPr>
          <w:spacing w:val="-2"/>
        </w:rPr>
        <w:t>23:35:0105004:493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4" w:space="720" w:equalWidth="0">
            <w:col w:w="4588" w:space="40"/>
            <w:col w:w="2184" w:space="2598"/>
            <w:col w:w="4628" w:space="4635"/>
            <w:col w:w="12705"/>
          </w:cols>
        </w:sectPr>
      </w:pPr>
    </w:p>
    <w:p w:rsidR="007C54E3" w:rsidRDefault="00720C67">
      <w:pPr>
        <w:tabs>
          <w:tab w:val="left" w:pos="1132"/>
        </w:tabs>
        <w:spacing w:before="116"/>
        <w:jc w:val="right"/>
        <w:rPr>
          <w:rFonts w:ascii="Courier New"/>
          <w:b/>
          <w:position w:val="-7"/>
          <w:sz w:val="15"/>
        </w:rPr>
      </w:pPr>
      <w:r>
        <w:rPr>
          <w:rFonts w:ascii="Courier New"/>
          <w:b/>
          <w:spacing w:val="-5"/>
          <w:sz w:val="15"/>
        </w:rPr>
        <w:lastRenderedPageBreak/>
        <w:t>42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7"/>
          <w:sz w:val="15"/>
        </w:rPr>
        <w:t>41</w:t>
      </w:r>
    </w:p>
    <w:p w:rsidR="007C54E3" w:rsidRDefault="00720C67">
      <w:pPr>
        <w:spacing w:before="34"/>
        <w:rPr>
          <w:rFonts w:ascii="Courier New"/>
          <w:b/>
          <w:sz w:val="15"/>
        </w:rPr>
      </w:pPr>
      <w:r>
        <w:br w:type="column"/>
      </w:r>
    </w:p>
    <w:p w:rsidR="007C54E3" w:rsidRDefault="00720C67">
      <w:pPr>
        <w:ind w:left="305"/>
        <w:rPr>
          <w:rFonts w:ascii="Courier New"/>
          <w:b/>
          <w:sz w:val="15"/>
        </w:rPr>
      </w:pPr>
      <w:r>
        <w:rPr>
          <w:rFonts w:ascii="Courier New"/>
          <w:b/>
          <w:position w:val="-6"/>
          <w:sz w:val="15"/>
        </w:rPr>
        <w:t>36</w:t>
      </w:r>
      <w:r>
        <w:rPr>
          <w:rFonts w:ascii="Courier New"/>
          <w:b/>
          <w:spacing w:val="-44"/>
          <w:position w:val="-6"/>
          <w:sz w:val="15"/>
        </w:rPr>
        <w:t xml:space="preserve"> </w:t>
      </w:r>
      <w:r>
        <w:rPr>
          <w:rFonts w:ascii="Courier New"/>
          <w:b/>
          <w:spacing w:val="-5"/>
          <w:sz w:val="15"/>
        </w:rPr>
        <w:t>35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214"/>
      </w:pPr>
    </w:p>
    <w:p w:rsidR="007C54E3" w:rsidRDefault="00720C67">
      <w:pPr>
        <w:pStyle w:val="a3"/>
        <w:ind w:left="1488"/>
      </w:pPr>
      <w:r>
        <w:rPr>
          <w:spacing w:val="-2"/>
        </w:rPr>
        <w:t>23:35:0105004:214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144"/>
      </w:pPr>
    </w:p>
    <w:p w:rsidR="007C54E3" w:rsidRDefault="00720C67">
      <w:pPr>
        <w:pStyle w:val="a3"/>
        <w:ind w:left="2654"/>
      </w:pPr>
      <w:r>
        <w:rPr>
          <w:spacing w:val="-2"/>
        </w:rPr>
        <w:t>23:35:0105004:496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195"/>
      </w:pPr>
    </w:p>
    <w:p w:rsidR="007C54E3" w:rsidRDefault="00720C67">
      <w:pPr>
        <w:pStyle w:val="a3"/>
        <w:ind w:left="112"/>
      </w:pPr>
      <w:r>
        <w:rPr>
          <w:spacing w:val="-2"/>
        </w:rPr>
        <w:t>23:35:0105004:100</w:t>
      </w:r>
    </w:p>
    <w:p w:rsidR="007C54E3" w:rsidRDefault="00720C67">
      <w:pPr>
        <w:rPr>
          <w:rFonts w:ascii="Courier New"/>
          <w:b/>
          <w:sz w:val="19"/>
        </w:rPr>
      </w:pPr>
      <w:r>
        <w:br w:type="column"/>
      </w:r>
    </w:p>
    <w:p w:rsidR="007C54E3" w:rsidRDefault="007C54E3">
      <w:pPr>
        <w:pStyle w:val="a3"/>
        <w:spacing w:before="87"/>
      </w:pPr>
    </w:p>
    <w:p w:rsidR="007C54E3" w:rsidRDefault="00720C67">
      <w:pPr>
        <w:pStyle w:val="a3"/>
        <w:ind w:left="468"/>
      </w:pPr>
      <w:r>
        <w:rPr>
          <w:spacing w:val="-2"/>
        </w:rPr>
        <w:t>23:35:0105004:932</w:t>
      </w:r>
    </w:p>
    <w:p w:rsidR="007C54E3" w:rsidRDefault="007C54E3">
      <w:pPr>
        <w:pStyle w:val="a3"/>
      </w:pPr>
    </w:p>
    <w:p w:rsidR="007C54E3" w:rsidRDefault="007C54E3">
      <w:pPr>
        <w:pStyle w:val="a3"/>
      </w:pPr>
    </w:p>
    <w:p w:rsidR="007C54E3" w:rsidRDefault="007C54E3">
      <w:pPr>
        <w:pStyle w:val="a3"/>
        <w:spacing w:before="15"/>
      </w:pPr>
    </w:p>
    <w:p w:rsidR="007C54E3" w:rsidRDefault="00720C67">
      <w:pPr>
        <w:pStyle w:val="a3"/>
        <w:ind w:left="2395"/>
      </w:pPr>
      <w:r>
        <w:rPr>
          <w:spacing w:val="-2"/>
        </w:rPr>
        <w:t>23:35:0105003:255</w:t>
      </w:r>
    </w:p>
    <w:p w:rsidR="007C54E3" w:rsidRDefault="00720C67">
      <w:pPr>
        <w:spacing w:before="79"/>
        <w:rPr>
          <w:rFonts w:ascii="Courier New"/>
          <w:b/>
          <w:sz w:val="19"/>
        </w:rPr>
      </w:pPr>
      <w:r>
        <w:br w:type="column"/>
      </w:r>
    </w:p>
    <w:p w:rsidR="007C54E3" w:rsidRDefault="00720C67">
      <w:pPr>
        <w:pStyle w:val="a3"/>
        <w:ind w:left="5085"/>
      </w:pPr>
      <w:r>
        <w:rPr>
          <w:spacing w:val="-2"/>
        </w:rPr>
        <w:t>23:35:0105004:249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7" w:space="720" w:equalWidth="0">
            <w:col w:w="6401" w:space="40"/>
            <w:col w:w="716" w:space="39"/>
            <w:col w:w="3431" w:space="40"/>
            <w:col w:w="4597" w:space="40"/>
            <w:col w:w="2054" w:space="39"/>
            <w:col w:w="4378" w:space="928"/>
            <w:col w:w="8675"/>
          </w:cols>
        </w:sectPr>
      </w:pPr>
    </w:p>
    <w:p w:rsidR="007C54E3" w:rsidRDefault="007C54E3">
      <w:pPr>
        <w:pStyle w:val="a3"/>
        <w:spacing w:before="10"/>
        <w:rPr>
          <w:sz w:val="17"/>
        </w:rPr>
      </w:pPr>
    </w:p>
    <w:p w:rsidR="007C54E3" w:rsidRDefault="007C54E3">
      <w:pPr>
        <w:pStyle w:val="a3"/>
        <w:rPr>
          <w:sz w:val="17"/>
        </w:rPr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space="720"/>
        </w:sectPr>
      </w:pPr>
    </w:p>
    <w:p w:rsidR="007C54E3" w:rsidRDefault="00720C67">
      <w:pPr>
        <w:tabs>
          <w:tab w:val="left" w:pos="778"/>
        </w:tabs>
        <w:spacing w:before="164"/>
        <w:ind w:right="38"/>
        <w:jc w:val="right"/>
        <w:rPr>
          <w:rFonts w:ascii="Courier New"/>
          <w:b/>
          <w:position w:val="-8"/>
          <w:sz w:val="15"/>
        </w:rPr>
      </w:pPr>
      <w:r>
        <w:rPr>
          <w:rFonts w:ascii="Courier New"/>
          <w:b/>
          <w:spacing w:val="-5"/>
          <w:sz w:val="15"/>
        </w:rPr>
        <w:lastRenderedPageBreak/>
        <w:t>40</w:t>
      </w:r>
      <w:r>
        <w:rPr>
          <w:rFonts w:ascii="Courier New"/>
          <w:b/>
          <w:sz w:val="15"/>
        </w:rPr>
        <w:tab/>
      </w:r>
      <w:r>
        <w:rPr>
          <w:rFonts w:ascii="Courier New"/>
          <w:b/>
          <w:spacing w:val="-5"/>
          <w:position w:val="-8"/>
          <w:sz w:val="15"/>
        </w:rPr>
        <w:t>37</w:t>
      </w:r>
    </w:p>
    <w:p w:rsidR="007C54E3" w:rsidRDefault="00720C67">
      <w:pPr>
        <w:spacing w:before="35" w:line="154" w:lineRule="exact"/>
        <w:ind w:left="5949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39</w:t>
      </w:r>
    </w:p>
    <w:p w:rsidR="007C54E3" w:rsidRDefault="00720C67">
      <w:pPr>
        <w:spacing w:line="126" w:lineRule="exact"/>
        <w:ind w:left="6626"/>
        <w:rPr>
          <w:rFonts w:ascii="Courier New"/>
          <w:b/>
          <w:sz w:val="15"/>
        </w:rPr>
      </w:pPr>
      <w:r>
        <w:rPr>
          <w:rFonts w:ascii="Courier New"/>
          <w:b/>
          <w:spacing w:val="-5"/>
          <w:sz w:val="15"/>
        </w:rPr>
        <w:t>38</w:t>
      </w:r>
    </w:p>
    <w:p w:rsidR="007C54E3" w:rsidRDefault="00720C67">
      <w:pPr>
        <w:spacing w:before="116"/>
        <w:rPr>
          <w:rFonts w:ascii="Courier New"/>
          <w:b/>
          <w:sz w:val="19"/>
        </w:rPr>
      </w:pPr>
      <w:r>
        <w:br w:type="column"/>
      </w:r>
    </w:p>
    <w:p w:rsidR="007C54E3" w:rsidRDefault="00720C67">
      <w:pPr>
        <w:pStyle w:val="a3"/>
        <w:jc w:val="right"/>
      </w:pPr>
      <w:r>
        <w:rPr>
          <w:spacing w:val="-2"/>
        </w:rPr>
        <w:t>23:35:0105004:64</w:t>
      </w:r>
    </w:p>
    <w:p w:rsidR="007C54E3" w:rsidRDefault="00720C67">
      <w:pPr>
        <w:pStyle w:val="a3"/>
        <w:spacing w:before="101"/>
        <w:ind w:left="3373"/>
      </w:pPr>
      <w:r>
        <w:rPr>
          <w:b w:val="0"/>
        </w:rPr>
        <w:br w:type="column"/>
      </w:r>
      <w:r>
        <w:rPr>
          <w:spacing w:val="-2"/>
        </w:rPr>
        <w:lastRenderedPageBreak/>
        <w:t>23:35:0105004:928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3" w:space="720" w:equalWidth="0">
            <w:col w:w="6933" w:space="9331"/>
            <w:col w:w="7760" w:space="39"/>
            <w:col w:w="7315"/>
          </w:cols>
        </w:sectPr>
      </w:pPr>
    </w:p>
    <w:p w:rsidR="007C54E3" w:rsidRDefault="007C54E3">
      <w:pPr>
        <w:pStyle w:val="a3"/>
        <w:rPr>
          <w:sz w:val="20"/>
        </w:rPr>
      </w:pPr>
    </w:p>
    <w:p w:rsidR="007C54E3" w:rsidRDefault="007C54E3">
      <w:pPr>
        <w:pStyle w:val="a3"/>
        <w:rPr>
          <w:sz w:val="20"/>
        </w:rPr>
      </w:pPr>
    </w:p>
    <w:p w:rsidR="007C54E3" w:rsidRDefault="007C54E3">
      <w:pPr>
        <w:pStyle w:val="a3"/>
        <w:spacing w:before="96"/>
        <w:rPr>
          <w:sz w:val="20"/>
        </w:rPr>
      </w:pPr>
    </w:p>
    <w:p w:rsidR="007C54E3" w:rsidRDefault="00720C67">
      <w:pPr>
        <w:pStyle w:val="2"/>
      </w:pPr>
      <w:r>
        <w:t>Используемые</w:t>
      </w:r>
      <w:r>
        <w:rPr>
          <w:spacing w:val="22"/>
        </w:rPr>
        <w:t xml:space="preserve"> </w:t>
      </w:r>
      <w:r>
        <w:t>условные</w:t>
      </w:r>
      <w:r>
        <w:rPr>
          <w:spacing w:val="22"/>
        </w:rPr>
        <w:t xml:space="preserve"> </w:t>
      </w:r>
      <w:r>
        <w:t>знаки</w:t>
      </w:r>
      <w:r>
        <w:rPr>
          <w:spacing w:val="22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rPr>
          <w:spacing w:val="-2"/>
        </w:rPr>
        <w:t>обозначения:</w:t>
      </w: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spacing w:before="88"/>
        <w:ind w:left="1334" w:hanging="109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118443</wp:posOffset>
                </wp:positionH>
                <wp:positionV relativeFrom="paragraph">
                  <wp:posOffset>82134</wp:posOffset>
                </wp:positionV>
                <wp:extent cx="676910" cy="249554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910" cy="249554"/>
                          <a:chOff x="0" y="0"/>
                          <a:chExt cx="676910" cy="249554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21" cy="249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676910" cy="2495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C54E3" w:rsidRDefault="00720C67">
                              <w:pPr>
                                <w:spacing w:before="95"/>
                                <w:ind w:left="-13"/>
                                <w:rPr>
                                  <w:rFonts w:ascii="Courier New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FF00FF"/>
                                  <w:spacing w:val="-2"/>
                                  <w:w w:val="105"/>
                                  <w:sz w:val="13"/>
                                </w:rPr>
                                <w:t>23:35:0105004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left:0;text-align:left;margin-left:9.35pt;margin-top:6.45pt;width:53.3pt;height:19.65pt;z-index:15731712;mso-wrap-distance-left:0;mso-wrap-distance-right:0;mso-position-horizontal-relative:page" coordsize="6769,2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width:6768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8" type="#_x0000_t202" style="position:absolute;width:6769;height:2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7C54E3" w:rsidRDefault="00720C67">
                        <w:pPr>
                          <w:spacing w:before="95"/>
                          <w:ind w:left="-13"/>
                          <w:rPr>
                            <w:rFonts w:ascii="Courier New"/>
                            <w:b/>
                            <w:sz w:val="13"/>
                          </w:rPr>
                        </w:pPr>
                        <w:r>
                          <w:rPr>
                            <w:rFonts w:ascii="Courier New"/>
                            <w:b/>
                            <w:color w:val="FF00FF"/>
                            <w:spacing w:val="-2"/>
                            <w:w w:val="105"/>
                            <w:sz w:val="13"/>
                          </w:rPr>
                          <w:t>23:35:0105004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  <w:sz w:val="19"/>
        </w:rPr>
        <w:t>номер</w:t>
      </w:r>
      <w:r>
        <w:rPr>
          <w:sz w:val="19"/>
        </w:rPr>
        <w:t xml:space="preserve"> </w:t>
      </w:r>
      <w:r>
        <w:rPr>
          <w:spacing w:val="-2"/>
          <w:sz w:val="19"/>
        </w:rPr>
        <w:t>кадастрового</w:t>
      </w:r>
      <w:r>
        <w:rPr>
          <w:sz w:val="19"/>
        </w:rPr>
        <w:t xml:space="preserve"> </w:t>
      </w:r>
      <w:r>
        <w:rPr>
          <w:spacing w:val="-2"/>
          <w:sz w:val="19"/>
        </w:rPr>
        <w:t>квартала;</w:t>
      </w:r>
    </w:p>
    <w:p w:rsidR="007C54E3" w:rsidRDefault="007C54E3">
      <w:pPr>
        <w:spacing w:before="43"/>
        <w:rPr>
          <w:sz w:val="19"/>
        </w:rPr>
      </w:pP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ind w:left="1334" w:hanging="109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118443</wp:posOffset>
                </wp:positionH>
                <wp:positionV relativeFrom="paragraph">
                  <wp:posOffset>26048</wp:posOffset>
                </wp:positionV>
                <wp:extent cx="676910" cy="249554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910" cy="249554"/>
                          <a:chOff x="0" y="0"/>
                          <a:chExt cx="676910" cy="249554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21" cy="249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676910" cy="2495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C54E3" w:rsidRDefault="007C54E3">
                              <w:pPr>
                                <w:spacing w:before="4"/>
                                <w:rPr>
                                  <w:sz w:val="10"/>
                                </w:rPr>
                              </w:pPr>
                            </w:p>
                            <w:p w:rsidR="007C54E3" w:rsidRDefault="00720C67">
                              <w:pPr>
                                <w:ind w:left="1"/>
                                <w:rPr>
                                  <w:rFonts w:ascii="Courier New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>23:35:0105004:15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29" style="position:absolute;left:0;text-align:left;margin-left:9.35pt;margin-top:2.05pt;width:53.3pt;height:19.65pt;z-index:15732224;mso-wrap-distance-left:0;mso-wrap-distance-right:0;mso-position-horizontal-relative:page" coordsize="6769,2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">
                <v:shape id="Image 12" o:spid="_x0000_s1030" type="#_x0000_t75" style="position:absolute;width:6768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">
                  <v:imagedata r:id="rId12" o:title=""/>
                </v:shape>
                <v:shape id="Textbox 13" o:spid="_x0000_s1031" type="#_x0000_t202" style="position:absolute;width:6769;height:2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:rsidR="007C54E3" w:rsidRDefault="007C54E3">
                        <w:pPr>
                          <w:spacing w:before="4"/>
                          <w:rPr>
                            <w:sz w:val="10"/>
                          </w:rPr>
                        </w:pPr>
                      </w:p>
                      <w:p w:rsidR="007C54E3" w:rsidRDefault="00720C67">
                        <w:pPr>
                          <w:ind w:left="1"/>
                          <w:rPr>
                            <w:rFonts w:ascii="Courier New"/>
                            <w:b/>
                            <w:sz w:val="10"/>
                          </w:rPr>
                        </w:pPr>
                        <w:r>
                          <w:rPr>
                            <w:rFonts w:ascii="Courier New"/>
                            <w:b/>
                            <w:spacing w:val="-2"/>
                            <w:w w:val="105"/>
                            <w:sz w:val="10"/>
                          </w:rPr>
                          <w:t>23:35:0105004:15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  <w:sz w:val="19"/>
        </w:rPr>
        <w:t>обозначение</w:t>
      </w:r>
      <w:r>
        <w:rPr>
          <w:sz w:val="19"/>
        </w:rPr>
        <w:t xml:space="preserve"> </w:t>
      </w:r>
      <w:r>
        <w:rPr>
          <w:spacing w:val="-2"/>
          <w:sz w:val="19"/>
        </w:rPr>
        <w:t>земельного</w:t>
      </w:r>
      <w:r>
        <w:rPr>
          <w:sz w:val="19"/>
        </w:rPr>
        <w:t xml:space="preserve"> </w:t>
      </w:r>
      <w:r>
        <w:rPr>
          <w:spacing w:val="-2"/>
          <w:sz w:val="19"/>
        </w:rPr>
        <w:t>участка,</w:t>
      </w:r>
      <w:r>
        <w:rPr>
          <w:sz w:val="19"/>
        </w:rPr>
        <w:t xml:space="preserve"> </w:t>
      </w:r>
      <w:r>
        <w:rPr>
          <w:spacing w:val="-2"/>
          <w:sz w:val="19"/>
        </w:rPr>
        <w:t>сведения</w:t>
      </w:r>
      <w:r>
        <w:rPr>
          <w:sz w:val="19"/>
        </w:rPr>
        <w:t xml:space="preserve"> </w:t>
      </w:r>
      <w:r>
        <w:rPr>
          <w:spacing w:val="-2"/>
          <w:sz w:val="19"/>
        </w:rPr>
        <w:t>о</w:t>
      </w:r>
      <w:r>
        <w:rPr>
          <w:spacing w:val="1"/>
          <w:sz w:val="19"/>
        </w:rPr>
        <w:t xml:space="preserve"> </w:t>
      </w:r>
      <w:r>
        <w:rPr>
          <w:spacing w:val="-2"/>
          <w:sz w:val="19"/>
        </w:rPr>
        <w:t>котором</w:t>
      </w:r>
      <w:r>
        <w:rPr>
          <w:sz w:val="19"/>
        </w:rPr>
        <w:t xml:space="preserve"> </w:t>
      </w:r>
      <w:r>
        <w:rPr>
          <w:spacing w:val="-2"/>
          <w:sz w:val="19"/>
        </w:rPr>
        <w:t>содержатся</w:t>
      </w:r>
      <w:r>
        <w:rPr>
          <w:sz w:val="19"/>
        </w:rPr>
        <w:t xml:space="preserve"> </w:t>
      </w:r>
      <w:r>
        <w:rPr>
          <w:spacing w:val="-2"/>
          <w:sz w:val="19"/>
        </w:rPr>
        <w:t>в</w:t>
      </w:r>
      <w:r>
        <w:rPr>
          <w:sz w:val="19"/>
        </w:rPr>
        <w:t xml:space="preserve"> </w:t>
      </w:r>
      <w:r>
        <w:rPr>
          <w:spacing w:val="-2"/>
          <w:sz w:val="19"/>
        </w:rPr>
        <w:t>ЕГРН;</w:t>
      </w:r>
    </w:p>
    <w:p w:rsidR="007C54E3" w:rsidRDefault="00720C67">
      <w:pPr>
        <w:spacing w:before="135"/>
        <w:rPr>
          <w:sz w:val="20"/>
        </w:rPr>
      </w:pPr>
      <w:r>
        <w:br w:type="column"/>
      </w:r>
    </w:p>
    <w:p w:rsidR="007C54E3" w:rsidRDefault="00720C67">
      <w:pPr>
        <w:pStyle w:val="2"/>
        <w:spacing w:before="1"/>
      </w:pPr>
      <w:r>
        <w:t>Масштаб</w:t>
      </w:r>
      <w:r>
        <w:rPr>
          <w:spacing w:val="26"/>
        </w:rPr>
        <w:t xml:space="preserve"> </w:t>
      </w:r>
      <w:r>
        <w:rPr>
          <w:spacing w:val="-2"/>
        </w:rPr>
        <w:t>1:700</w:t>
      </w:r>
    </w:p>
    <w:p w:rsidR="007C54E3" w:rsidRDefault="00720C67">
      <w:pPr>
        <w:pStyle w:val="a3"/>
        <w:spacing w:before="174"/>
        <w:ind w:left="178"/>
      </w:pPr>
      <w:r>
        <w:rPr>
          <w:b w:val="0"/>
        </w:rPr>
        <w:br w:type="column"/>
      </w:r>
      <w:r>
        <w:rPr>
          <w:spacing w:val="-2"/>
        </w:rPr>
        <w:lastRenderedPageBreak/>
        <w:t>23:35:0105004:933</w:t>
      </w:r>
    </w:p>
    <w:p w:rsidR="007C54E3" w:rsidRDefault="00720C67">
      <w:pPr>
        <w:pStyle w:val="a3"/>
        <w:spacing w:before="88"/>
        <w:ind w:left="178"/>
      </w:pPr>
      <w:r>
        <w:rPr>
          <w:b w:val="0"/>
        </w:rPr>
        <w:br w:type="column"/>
      </w:r>
      <w:r>
        <w:rPr>
          <w:spacing w:val="-2"/>
        </w:rPr>
        <w:lastRenderedPageBreak/>
        <w:t>23:35:0105004:494</w:t>
      </w:r>
    </w:p>
    <w:p w:rsidR="007C54E3" w:rsidRDefault="00720C67">
      <w:pPr>
        <w:pStyle w:val="a3"/>
        <w:ind w:left="178"/>
      </w:pPr>
      <w:r>
        <w:rPr>
          <w:b w:val="0"/>
        </w:rPr>
        <w:br w:type="column"/>
      </w:r>
      <w:r>
        <w:rPr>
          <w:spacing w:val="-2"/>
        </w:rPr>
        <w:lastRenderedPageBreak/>
        <w:t>23:35:0105004:127</w:t>
      </w:r>
    </w:p>
    <w:p w:rsidR="007C54E3" w:rsidRDefault="007C54E3">
      <w:pPr>
        <w:pStyle w:val="a3"/>
        <w:sectPr w:rsidR="007C54E3">
          <w:type w:val="continuous"/>
          <w:pgSz w:w="31660" w:h="22400" w:orient="landscape"/>
          <w:pgMar w:top="500" w:right="141" w:bottom="280" w:left="141" w:header="720" w:footer="720" w:gutter="0"/>
          <w:cols w:num="5" w:space="720" w:equalWidth="0">
            <w:col w:w="7327" w:space="7517"/>
            <w:col w:w="1627" w:space="1787"/>
            <w:col w:w="2161" w:space="115"/>
            <w:col w:w="2161" w:space="429"/>
            <w:col w:w="8254"/>
          </w:cols>
        </w:sectPr>
      </w:pPr>
    </w:p>
    <w:p w:rsidR="007C54E3" w:rsidRDefault="00720C67">
      <w:pPr>
        <w:pStyle w:val="a3"/>
        <w:spacing w:before="46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6542848" behindDoc="1" locked="0" layoutInCell="1" allowOverlap="1">
                <wp:simplePos x="0" y="0"/>
                <wp:positionH relativeFrom="page">
                  <wp:posOffset>40609</wp:posOffset>
                </wp:positionH>
                <wp:positionV relativeFrom="page">
                  <wp:posOffset>210352</wp:posOffset>
                </wp:positionV>
                <wp:extent cx="20017105" cy="1396936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17105" cy="13969365"/>
                          <a:chOff x="0" y="0"/>
                          <a:chExt cx="20017105" cy="1396936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-7" y="0"/>
                            <a:ext cx="200171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17105" h="222250">
                                <a:moveTo>
                                  <a:pt x="20016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"/>
                                </a:lnTo>
                                <a:lnTo>
                                  <a:pt x="0" y="221932"/>
                                </a:lnTo>
                                <a:lnTo>
                                  <a:pt x="8953" y="221932"/>
                                </a:lnTo>
                                <a:lnTo>
                                  <a:pt x="8953" y="8953"/>
                                </a:lnTo>
                                <a:lnTo>
                                  <a:pt x="20007860" y="8953"/>
                                </a:lnTo>
                                <a:lnTo>
                                  <a:pt x="20007860" y="221932"/>
                                </a:lnTo>
                                <a:lnTo>
                                  <a:pt x="20016813" y="221932"/>
                                </a:lnTo>
                                <a:lnTo>
                                  <a:pt x="20016813" y="8953"/>
                                </a:lnTo>
                                <a:lnTo>
                                  <a:pt x="20016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9485" y="8050861"/>
                            <a:ext cx="5244755" cy="2353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34" y="3057422"/>
                            <a:ext cx="4635544" cy="5272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0393" y="306767"/>
                            <a:ext cx="4536684" cy="2830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0481" y="306726"/>
                            <a:ext cx="5233729" cy="2643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1076" y="306725"/>
                            <a:ext cx="5254240" cy="27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0" y="306752"/>
                            <a:ext cx="4544504" cy="2543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9292" y="8249956"/>
                            <a:ext cx="4687784" cy="215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3" y="2761329"/>
                            <a:ext cx="4495226" cy="5280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1538" y="2858323"/>
                            <a:ext cx="5301425" cy="5283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2257" y="2957049"/>
                            <a:ext cx="5301321" cy="5283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9" y="7955770"/>
                            <a:ext cx="4396464" cy="2448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8162" y="8150921"/>
                            <a:ext cx="5255224" cy="2253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5535814" y="2212228"/>
                            <a:ext cx="686435" cy="124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1240790">
                                <a:moveTo>
                                  <a:pt x="151864" y="0"/>
                                </a:moveTo>
                                <a:lnTo>
                                  <a:pt x="0" y="1171936"/>
                                </a:lnTo>
                                <a:lnTo>
                                  <a:pt x="534391" y="1240705"/>
                                </a:lnTo>
                                <a:lnTo>
                                  <a:pt x="553016" y="1093139"/>
                                </a:lnTo>
                                <a:lnTo>
                                  <a:pt x="412613" y="1074514"/>
                                </a:lnTo>
                                <a:lnTo>
                                  <a:pt x="512901" y="299431"/>
                                </a:lnTo>
                                <a:lnTo>
                                  <a:pt x="653304" y="318056"/>
                                </a:lnTo>
                                <a:lnTo>
                                  <a:pt x="686256" y="70201"/>
                                </a:lnTo>
                                <a:lnTo>
                                  <a:pt x="151864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603267" y="306757"/>
                            <a:ext cx="63055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05155">
                                <a:moveTo>
                                  <a:pt x="138848" y="0"/>
                                </a:moveTo>
                                <a:lnTo>
                                  <a:pt x="0" y="465622"/>
                                </a:lnTo>
                                <a:lnTo>
                                  <a:pt x="462757" y="604593"/>
                                </a:lnTo>
                                <a:lnTo>
                                  <a:pt x="630381" y="48711"/>
                                </a:lnTo>
                                <a:lnTo>
                                  <a:pt x="469336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939582" y="10222374"/>
                            <a:ext cx="32321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182245">
                                <a:moveTo>
                                  <a:pt x="297944" y="181951"/>
                                </a:moveTo>
                                <a:lnTo>
                                  <a:pt x="322632" y="57307"/>
                                </a:lnTo>
                                <a:lnTo>
                                  <a:pt x="36095" y="0"/>
                                </a:lnTo>
                                <a:lnTo>
                                  <a:pt x="0" y="181951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9598910" y="2533150"/>
                            <a:ext cx="499109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109" h="583565">
                                <a:moveTo>
                                  <a:pt x="68768" y="0"/>
                                </a:moveTo>
                                <a:lnTo>
                                  <a:pt x="0" y="522930"/>
                                </a:lnTo>
                                <a:lnTo>
                                  <a:pt x="455594" y="583103"/>
                                </a:lnTo>
                                <a:lnTo>
                                  <a:pt x="498574" y="256450"/>
                                </a:lnTo>
                                <a:lnTo>
                                  <a:pt x="375363" y="240691"/>
                                </a:lnTo>
                                <a:lnTo>
                                  <a:pt x="401152" y="44413"/>
                                </a:lnTo>
                                <a:lnTo>
                                  <a:pt x="68768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262318" y="7027485"/>
                            <a:ext cx="1239520" cy="887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9520" h="887094">
                                <a:moveTo>
                                  <a:pt x="159028" y="0"/>
                                </a:moveTo>
                                <a:lnTo>
                                  <a:pt x="0" y="600295"/>
                                </a:lnTo>
                                <a:lnTo>
                                  <a:pt x="1080245" y="886832"/>
                                </a:lnTo>
                                <a:lnTo>
                                  <a:pt x="1239273" y="285104"/>
                                </a:lnTo>
                                <a:lnTo>
                                  <a:pt x="159028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106008" y="6167873"/>
                            <a:ext cx="776605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669290">
                                <a:moveTo>
                                  <a:pt x="61605" y="0"/>
                                </a:moveTo>
                                <a:lnTo>
                                  <a:pt x="0" y="497141"/>
                                </a:lnTo>
                                <a:lnTo>
                                  <a:pt x="372498" y="542987"/>
                                </a:lnTo>
                                <a:lnTo>
                                  <a:pt x="359604" y="653304"/>
                                </a:lnTo>
                                <a:lnTo>
                                  <a:pt x="492843" y="669064"/>
                                </a:lnTo>
                                <a:lnTo>
                                  <a:pt x="497141" y="630381"/>
                                </a:lnTo>
                                <a:lnTo>
                                  <a:pt x="706314" y="656170"/>
                                </a:lnTo>
                                <a:lnTo>
                                  <a:pt x="776515" y="88826"/>
                                </a:lnTo>
                                <a:lnTo>
                                  <a:pt x="61605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7696450" y="1583279"/>
                            <a:ext cx="556260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" h="594995">
                                <a:moveTo>
                                  <a:pt x="147566" y="0"/>
                                </a:moveTo>
                                <a:lnTo>
                                  <a:pt x="113182" y="163326"/>
                                </a:lnTo>
                                <a:lnTo>
                                  <a:pt x="28653" y="144701"/>
                                </a:lnTo>
                                <a:lnTo>
                                  <a:pt x="0" y="277941"/>
                                </a:lnTo>
                                <a:lnTo>
                                  <a:pt x="87393" y="296565"/>
                                </a:lnTo>
                                <a:lnTo>
                                  <a:pt x="42980" y="505738"/>
                                </a:lnTo>
                                <a:lnTo>
                                  <a:pt x="203441" y="540122"/>
                                </a:lnTo>
                                <a:lnTo>
                                  <a:pt x="202008" y="542987"/>
                                </a:lnTo>
                                <a:lnTo>
                                  <a:pt x="448430" y="594564"/>
                                </a:lnTo>
                                <a:lnTo>
                                  <a:pt x="555882" y="85961"/>
                                </a:lnTo>
                                <a:lnTo>
                                  <a:pt x="147566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670427" y="7825491"/>
                            <a:ext cx="972819" cy="78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 h="788035">
                                <a:moveTo>
                                  <a:pt x="846717" y="787977"/>
                                </a:moveTo>
                                <a:lnTo>
                                  <a:pt x="972793" y="170489"/>
                                </a:lnTo>
                                <a:lnTo>
                                  <a:pt x="126076" y="0"/>
                                </a:lnTo>
                                <a:lnTo>
                                  <a:pt x="0" y="614622"/>
                                </a:lnTo>
                                <a:lnTo>
                                  <a:pt x="339546" y="687689"/>
                                </a:lnTo>
                                <a:lnTo>
                                  <a:pt x="329517" y="744996"/>
                                </a:lnTo>
                                <a:lnTo>
                                  <a:pt x="479949" y="773650"/>
                                </a:lnTo>
                                <a:lnTo>
                                  <a:pt x="494276" y="716342"/>
                                </a:lnTo>
                                <a:lnTo>
                                  <a:pt x="846717" y="787977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7656334" y="399881"/>
                            <a:ext cx="620395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0395" h="563245">
                                <a:moveTo>
                                  <a:pt x="130374" y="0"/>
                                </a:moveTo>
                                <a:lnTo>
                                  <a:pt x="0" y="415478"/>
                                </a:lnTo>
                                <a:lnTo>
                                  <a:pt x="471353" y="563045"/>
                                </a:lnTo>
                                <a:lnTo>
                                  <a:pt x="515766" y="422642"/>
                                </a:lnTo>
                                <a:lnTo>
                                  <a:pt x="587401" y="445565"/>
                                </a:lnTo>
                                <a:lnTo>
                                  <a:pt x="620352" y="343844"/>
                                </a:lnTo>
                                <a:lnTo>
                                  <a:pt x="548718" y="320921"/>
                                </a:lnTo>
                                <a:lnTo>
                                  <a:pt x="603160" y="148999"/>
                                </a:lnTo>
                                <a:lnTo>
                                  <a:pt x="130374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8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5494266" y="306755"/>
                            <a:ext cx="265176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440055">
                                <a:moveTo>
                                  <a:pt x="4378" y="0"/>
                                </a:moveTo>
                                <a:lnTo>
                                  <a:pt x="0" y="32951"/>
                                </a:lnTo>
                                <a:lnTo>
                                  <a:pt x="2570238" y="439834"/>
                                </a:lnTo>
                                <a:lnTo>
                                  <a:pt x="2573103" y="416911"/>
                                </a:lnTo>
                                <a:lnTo>
                                  <a:pt x="2651211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6649157" y="306755"/>
                            <a:ext cx="2065020" cy="90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5020" h="905510">
                                <a:moveTo>
                                  <a:pt x="112207" y="0"/>
                                </a:moveTo>
                                <a:lnTo>
                                  <a:pt x="0" y="388257"/>
                                </a:lnTo>
                                <a:lnTo>
                                  <a:pt x="1863924" y="905457"/>
                                </a:lnTo>
                                <a:lnTo>
                                  <a:pt x="2064500" y="207739"/>
                                </a:lnTo>
                                <a:lnTo>
                                  <a:pt x="1314286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5621922" y="306755"/>
                            <a:ext cx="2891155" cy="219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1155" h="2196465">
                                <a:moveTo>
                                  <a:pt x="472645" y="0"/>
                                </a:moveTo>
                                <a:lnTo>
                                  <a:pt x="0" y="1663348"/>
                                </a:lnTo>
                                <a:lnTo>
                                  <a:pt x="2518661" y="2196307"/>
                                </a:lnTo>
                                <a:lnTo>
                                  <a:pt x="2891159" y="905457"/>
                                </a:lnTo>
                                <a:lnTo>
                                  <a:pt x="1027235" y="388257"/>
                                </a:lnTo>
                                <a:lnTo>
                                  <a:pt x="1139443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9404212" y="2377578"/>
                            <a:ext cx="9334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25755">
                                <a:moveTo>
                                  <a:pt x="92866" y="0"/>
                                </a:moveTo>
                                <a:lnTo>
                                  <a:pt x="0" y="297407"/>
                                </a:lnTo>
                                <a:lnTo>
                                  <a:pt x="92866" y="325518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5130893" y="8200855"/>
                            <a:ext cx="1202055" cy="2204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2055" h="2204085">
                                <a:moveTo>
                                  <a:pt x="634449" y="2203470"/>
                                </a:moveTo>
                                <a:lnTo>
                                  <a:pt x="1201641" y="147566"/>
                                </a:lnTo>
                                <a:lnTo>
                                  <a:pt x="574125" y="0"/>
                                </a:lnTo>
                                <a:lnTo>
                                  <a:pt x="0" y="220347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1750804" y="2621976"/>
                            <a:ext cx="1837055" cy="458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7055" h="4584700">
                                <a:moveTo>
                                  <a:pt x="1836703" y="259316"/>
                                </a:moveTo>
                                <a:lnTo>
                                  <a:pt x="295133" y="0"/>
                                </a:lnTo>
                                <a:lnTo>
                                  <a:pt x="44413" y="1982837"/>
                                </a:lnTo>
                                <a:lnTo>
                                  <a:pt x="0" y="4356797"/>
                                </a:lnTo>
                                <a:lnTo>
                                  <a:pt x="1402599" y="4584594"/>
                                </a:lnTo>
                                <a:lnTo>
                                  <a:pt x="1593146" y="3134716"/>
                                </a:lnTo>
                                <a:lnTo>
                                  <a:pt x="1836703" y="259316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4990106" y="3341185"/>
                            <a:ext cx="2482850" cy="3675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0" h="3675379">
                                <a:moveTo>
                                  <a:pt x="611756" y="0"/>
                                </a:moveTo>
                                <a:lnTo>
                                  <a:pt x="563045" y="167624"/>
                                </a:lnTo>
                                <a:lnTo>
                                  <a:pt x="505738" y="159028"/>
                                </a:lnTo>
                                <a:lnTo>
                                  <a:pt x="64470" y="2717804"/>
                                </a:lnTo>
                                <a:lnTo>
                                  <a:pt x="0" y="3193456"/>
                                </a:lnTo>
                                <a:lnTo>
                                  <a:pt x="1696299" y="3674838"/>
                                </a:lnTo>
                                <a:lnTo>
                                  <a:pt x="2482844" y="504305"/>
                                </a:lnTo>
                                <a:lnTo>
                                  <a:pt x="611756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2769729" y="7206571"/>
                            <a:ext cx="1200785" cy="319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785" h="3197860">
                                <a:moveTo>
                                  <a:pt x="639426" y="3197754"/>
                                </a:moveTo>
                                <a:lnTo>
                                  <a:pt x="710327" y="2876832"/>
                                </a:lnTo>
                                <a:lnTo>
                                  <a:pt x="896576" y="1610338"/>
                                </a:lnTo>
                                <a:lnTo>
                                  <a:pt x="1092854" y="650439"/>
                                </a:lnTo>
                                <a:lnTo>
                                  <a:pt x="1200306" y="74499"/>
                                </a:lnTo>
                                <a:lnTo>
                                  <a:pt x="999730" y="55874"/>
                                </a:lnTo>
                                <a:lnTo>
                                  <a:pt x="383675" y="0"/>
                                </a:lnTo>
                                <a:lnTo>
                                  <a:pt x="44128" y="2763650"/>
                                </a:lnTo>
                                <a:lnTo>
                                  <a:pt x="0" y="3197754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9042721" y="8225973"/>
                            <a:ext cx="454659" cy="2178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659" h="2178685">
                                <a:moveTo>
                                  <a:pt x="454357" y="0"/>
                                </a:moveTo>
                                <a:lnTo>
                                  <a:pt x="302750" y="670"/>
                                </a:lnTo>
                                <a:lnTo>
                                  <a:pt x="0" y="2178353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323703" y="306755"/>
                            <a:ext cx="399351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3515" h="817244">
                                <a:moveTo>
                                  <a:pt x="40184" y="0"/>
                                </a:moveTo>
                                <a:lnTo>
                                  <a:pt x="0" y="302296"/>
                                </a:lnTo>
                                <a:lnTo>
                                  <a:pt x="3921260" y="816630"/>
                                </a:lnTo>
                                <a:lnTo>
                                  <a:pt x="3993455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8369031" y="6620602"/>
                            <a:ext cx="1426210" cy="378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210" h="3783965">
                                <a:moveTo>
                                  <a:pt x="1132613" y="3783722"/>
                                </a:moveTo>
                                <a:lnTo>
                                  <a:pt x="1280023" y="2904053"/>
                                </a:lnTo>
                                <a:lnTo>
                                  <a:pt x="1123861" y="2868236"/>
                                </a:lnTo>
                                <a:lnTo>
                                  <a:pt x="1354523" y="1038697"/>
                                </a:lnTo>
                                <a:lnTo>
                                  <a:pt x="1426157" y="118912"/>
                                </a:lnTo>
                                <a:lnTo>
                                  <a:pt x="1284321" y="45845"/>
                                </a:lnTo>
                                <a:lnTo>
                                  <a:pt x="956236" y="0"/>
                                </a:lnTo>
                                <a:lnTo>
                                  <a:pt x="585171" y="2588863"/>
                                </a:lnTo>
                                <a:lnTo>
                                  <a:pt x="158230" y="2535853"/>
                                </a:lnTo>
                                <a:lnTo>
                                  <a:pt x="19260" y="3613233"/>
                                </a:lnTo>
                                <a:lnTo>
                                  <a:pt x="0" y="3783722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50946" y="4312546"/>
                            <a:ext cx="1884045" cy="2090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4045" h="2090420">
                                <a:moveTo>
                                  <a:pt x="282239" y="0"/>
                                </a:moveTo>
                                <a:lnTo>
                                  <a:pt x="68768" y="1057322"/>
                                </a:lnTo>
                                <a:lnTo>
                                  <a:pt x="0" y="1187696"/>
                                </a:lnTo>
                                <a:lnTo>
                                  <a:pt x="224931" y="1234975"/>
                                </a:lnTo>
                                <a:lnTo>
                                  <a:pt x="80230" y="1998596"/>
                                </a:lnTo>
                                <a:lnTo>
                                  <a:pt x="1673376" y="2090288"/>
                                </a:lnTo>
                                <a:lnTo>
                                  <a:pt x="1883981" y="339546"/>
                                </a:lnTo>
                                <a:lnTo>
                                  <a:pt x="1624665" y="295133"/>
                                </a:lnTo>
                                <a:lnTo>
                                  <a:pt x="1654752" y="153297"/>
                                </a:lnTo>
                                <a:lnTo>
                                  <a:pt x="1459906" y="111749"/>
                                </a:lnTo>
                                <a:lnTo>
                                  <a:pt x="1431253" y="252152"/>
                                </a:lnTo>
                                <a:lnTo>
                                  <a:pt x="282239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123200" y="3722279"/>
                            <a:ext cx="3245485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5485" h="1593215">
                                <a:moveTo>
                                  <a:pt x="0" y="1293715"/>
                                </a:moveTo>
                                <a:lnTo>
                                  <a:pt x="3117524" y="1593146"/>
                                </a:lnTo>
                                <a:lnTo>
                                  <a:pt x="3245033" y="608891"/>
                                </a:lnTo>
                                <a:lnTo>
                                  <a:pt x="1663348" y="299431"/>
                                </a:lnTo>
                                <a:lnTo>
                                  <a:pt x="1654752" y="193412"/>
                                </a:lnTo>
                                <a:lnTo>
                                  <a:pt x="550151" y="32951"/>
                                </a:lnTo>
                                <a:lnTo>
                                  <a:pt x="517199" y="48711"/>
                                </a:lnTo>
                                <a:lnTo>
                                  <a:pt x="144701" y="0"/>
                                </a:lnTo>
                                <a:lnTo>
                                  <a:pt x="0" y="1293715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9653352" y="2368391"/>
                            <a:ext cx="1583690" cy="529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3690" h="5298440">
                                <a:moveTo>
                                  <a:pt x="753592" y="0"/>
                                </a:moveTo>
                                <a:lnTo>
                                  <a:pt x="712044" y="233527"/>
                                </a:lnTo>
                                <a:lnTo>
                                  <a:pt x="607458" y="842419"/>
                                </a:lnTo>
                                <a:lnTo>
                                  <a:pt x="0" y="4298057"/>
                                </a:lnTo>
                                <a:lnTo>
                                  <a:pt x="141835" y="4371124"/>
                                </a:lnTo>
                                <a:lnTo>
                                  <a:pt x="70201" y="5290908"/>
                                </a:lnTo>
                                <a:lnTo>
                                  <a:pt x="1128956" y="5298071"/>
                                </a:lnTo>
                                <a:lnTo>
                                  <a:pt x="1305176" y="2090288"/>
                                </a:lnTo>
                                <a:lnTo>
                                  <a:pt x="1583117" y="116047"/>
                                </a:lnTo>
                                <a:lnTo>
                                  <a:pt x="753592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0782309" y="2484439"/>
                            <a:ext cx="1263650" cy="520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5207000">
                                <a:moveTo>
                                  <a:pt x="454161" y="0"/>
                                </a:moveTo>
                                <a:lnTo>
                                  <a:pt x="176220" y="1974240"/>
                                </a:lnTo>
                                <a:lnTo>
                                  <a:pt x="0" y="5182024"/>
                                </a:lnTo>
                                <a:lnTo>
                                  <a:pt x="862476" y="5206379"/>
                                </a:lnTo>
                                <a:lnTo>
                                  <a:pt x="968495" y="4494335"/>
                                </a:lnTo>
                                <a:lnTo>
                                  <a:pt x="1012908" y="2120374"/>
                                </a:lnTo>
                                <a:lnTo>
                                  <a:pt x="1263628" y="137537"/>
                                </a:lnTo>
                                <a:lnTo>
                                  <a:pt x="454161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035748" y="4089046"/>
                            <a:ext cx="1097915" cy="128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915" h="1281430">
                                <a:moveTo>
                                  <a:pt x="883967" y="1280821"/>
                                </a:moveTo>
                                <a:lnTo>
                                  <a:pt x="1097437" y="223498"/>
                                </a:lnTo>
                                <a:lnTo>
                                  <a:pt x="737833" y="154730"/>
                                </a:lnTo>
                                <a:lnTo>
                                  <a:pt x="757890" y="51576"/>
                                </a:lnTo>
                                <a:lnTo>
                                  <a:pt x="507170" y="0"/>
                                </a:lnTo>
                                <a:lnTo>
                                  <a:pt x="487113" y="101720"/>
                                </a:lnTo>
                                <a:lnTo>
                                  <a:pt x="202008" y="38682"/>
                                </a:lnTo>
                                <a:lnTo>
                                  <a:pt x="0" y="1088841"/>
                                </a:lnTo>
                                <a:lnTo>
                                  <a:pt x="883967" y="1280821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4173046" y="8021769"/>
                            <a:ext cx="1532255" cy="2383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2255" h="2383155">
                                <a:moveTo>
                                  <a:pt x="957845" y="2382556"/>
                                </a:moveTo>
                                <a:lnTo>
                                  <a:pt x="1531970" y="179085"/>
                                </a:lnTo>
                                <a:lnTo>
                                  <a:pt x="490408" y="0"/>
                                </a:lnTo>
                                <a:lnTo>
                                  <a:pt x="0" y="2382556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585943" y="8038962"/>
                            <a:ext cx="3169285" cy="2365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9285" h="2365375">
                                <a:moveTo>
                                  <a:pt x="2921628" y="2365364"/>
                                </a:moveTo>
                                <a:lnTo>
                                  <a:pt x="3032995" y="1489993"/>
                                </a:lnTo>
                                <a:lnTo>
                                  <a:pt x="3169100" y="173354"/>
                                </a:lnTo>
                                <a:lnTo>
                                  <a:pt x="1190561" y="0"/>
                                </a:lnTo>
                                <a:lnTo>
                                  <a:pt x="1167638" y="136105"/>
                                </a:lnTo>
                                <a:lnTo>
                                  <a:pt x="184816" y="55874"/>
                                </a:lnTo>
                                <a:lnTo>
                                  <a:pt x="0" y="2179114"/>
                                </a:lnTo>
                                <a:lnTo>
                                  <a:pt x="909806" y="2365364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3651979" y="7281071"/>
                            <a:ext cx="1143635" cy="181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812925">
                                <a:moveTo>
                                  <a:pt x="1143283" y="77365"/>
                                </a:moveTo>
                                <a:lnTo>
                                  <a:pt x="318056" y="0"/>
                                </a:lnTo>
                                <a:lnTo>
                                  <a:pt x="210604" y="575939"/>
                                </a:lnTo>
                                <a:lnTo>
                                  <a:pt x="14326" y="1535839"/>
                                </a:lnTo>
                                <a:lnTo>
                                  <a:pt x="0" y="1627530"/>
                                </a:lnTo>
                                <a:lnTo>
                                  <a:pt x="790842" y="1812347"/>
                                </a:lnTo>
                                <a:lnTo>
                                  <a:pt x="812332" y="1707761"/>
                                </a:lnTo>
                                <a:lnTo>
                                  <a:pt x="1011476" y="740698"/>
                                </a:lnTo>
                                <a:lnTo>
                                  <a:pt x="1143283" y="77365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3409155" y="8908601"/>
                            <a:ext cx="1033780" cy="149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" h="1496060">
                                <a:moveTo>
                                  <a:pt x="763885" y="1495723"/>
                                </a:moveTo>
                                <a:lnTo>
                                  <a:pt x="1033666" y="184816"/>
                                </a:lnTo>
                                <a:lnTo>
                                  <a:pt x="242823" y="0"/>
                                </a:lnTo>
                                <a:lnTo>
                                  <a:pt x="70901" y="1174802"/>
                                </a:lnTo>
                                <a:lnTo>
                                  <a:pt x="0" y="1495723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3153404" y="2881292"/>
                            <a:ext cx="1467485" cy="438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7485" h="4381500">
                                <a:moveTo>
                                  <a:pt x="434103" y="0"/>
                                </a:moveTo>
                                <a:lnTo>
                                  <a:pt x="190547" y="2875400"/>
                                </a:lnTo>
                                <a:lnTo>
                                  <a:pt x="0" y="4325278"/>
                                </a:lnTo>
                                <a:lnTo>
                                  <a:pt x="616054" y="4381152"/>
                                </a:lnTo>
                                <a:lnTo>
                                  <a:pt x="931245" y="2610353"/>
                                </a:lnTo>
                                <a:lnTo>
                                  <a:pt x="1217782" y="2670526"/>
                                </a:lnTo>
                                <a:lnTo>
                                  <a:pt x="1395435" y="1702030"/>
                                </a:lnTo>
                                <a:lnTo>
                                  <a:pt x="1467070" y="196277"/>
                                </a:lnTo>
                                <a:lnTo>
                                  <a:pt x="434103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4663455" y="6534641"/>
                            <a:ext cx="2023110" cy="181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3110" h="1814195">
                                <a:moveTo>
                                  <a:pt x="326652" y="0"/>
                                </a:moveTo>
                                <a:lnTo>
                                  <a:pt x="131807" y="822361"/>
                                </a:lnTo>
                                <a:lnTo>
                                  <a:pt x="0" y="1487127"/>
                                </a:lnTo>
                                <a:lnTo>
                                  <a:pt x="1041562" y="1666213"/>
                                </a:lnTo>
                                <a:lnTo>
                                  <a:pt x="1669078" y="1813780"/>
                                </a:lnTo>
                                <a:lnTo>
                                  <a:pt x="2022952" y="481382"/>
                                </a:lnTo>
                                <a:lnTo>
                                  <a:pt x="326652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909788" y="2265238"/>
                            <a:ext cx="1497330" cy="440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4401820">
                                <a:moveTo>
                                  <a:pt x="706314" y="0"/>
                                </a:moveTo>
                                <a:lnTo>
                                  <a:pt x="627516" y="769352"/>
                                </a:lnTo>
                                <a:lnTo>
                                  <a:pt x="0" y="4295191"/>
                                </a:lnTo>
                                <a:lnTo>
                                  <a:pt x="743563" y="4401210"/>
                                </a:lnTo>
                                <a:lnTo>
                                  <a:pt x="1351022" y="945572"/>
                                </a:lnTo>
                                <a:lnTo>
                                  <a:pt x="1455608" y="336681"/>
                                </a:lnTo>
                                <a:lnTo>
                                  <a:pt x="1497156" y="103153"/>
                                </a:lnTo>
                                <a:lnTo>
                                  <a:pt x="706314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7213636" y="8170768"/>
                            <a:ext cx="213233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330" h="1440180">
                                <a:moveTo>
                                  <a:pt x="1939856" y="1439849"/>
                                </a:moveTo>
                                <a:lnTo>
                                  <a:pt x="2131836" y="55874"/>
                                </a:lnTo>
                                <a:lnTo>
                                  <a:pt x="237825" y="0"/>
                                </a:lnTo>
                                <a:lnTo>
                                  <a:pt x="0" y="1065918"/>
                                </a:lnTo>
                                <a:lnTo>
                                  <a:pt x="1939856" y="1439849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9345473" y="7983133"/>
                            <a:ext cx="151765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243840">
                                <a:moveTo>
                                  <a:pt x="151606" y="0"/>
                                </a:moveTo>
                                <a:lnTo>
                                  <a:pt x="0" y="243509"/>
                                </a:lnTo>
                                <a:lnTo>
                                  <a:pt x="151606" y="242838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507571" y="6442949"/>
                            <a:ext cx="1818005" cy="396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8005" h="3961765">
                                <a:moveTo>
                                  <a:pt x="861459" y="3961376"/>
                                </a:moveTo>
                                <a:lnTo>
                                  <a:pt x="880719" y="3790886"/>
                                </a:lnTo>
                                <a:lnTo>
                                  <a:pt x="1019690" y="2713506"/>
                                </a:lnTo>
                                <a:lnTo>
                                  <a:pt x="1446630" y="2766516"/>
                                </a:lnTo>
                                <a:lnTo>
                                  <a:pt x="1817696" y="177653"/>
                                </a:lnTo>
                                <a:lnTo>
                                  <a:pt x="1402217" y="117480"/>
                                </a:lnTo>
                                <a:lnTo>
                                  <a:pt x="587018" y="0"/>
                                </a:lnTo>
                                <a:lnTo>
                                  <a:pt x="396471" y="922649"/>
                                </a:lnTo>
                                <a:lnTo>
                                  <a:pt x="247472" y="1769366"/>
                                </a:lnTo>
                                <a:lnTo>
                                  <a:pt x="111367" y="3086005"/>
                                </a:lnTo>
                                <a:lnTo>
                                  <a:pt x="0" y="3961376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3054548" y="306755"/>
                            <a:ext cx="3040380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0380" h="1702435">
                                <a:moveTo>
                                  <a:pt x="364840" y="0"/>
                                </a:moveTo>
                                <a:lnTo>
                                  <a:pt x="0" y="1265061"/>
                                </a:lnTo>
                                <a:lnTo>
                                  <a:pt x="2558776" y="1702030"/>
                                </a:lnTo>
                                <a:lnTo>
                                  <a:pt x="2567372" y="1663348"/>
                                </a:lnTo>
                                <a:lnTo>
                                  <a:pt x="3040018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8094591" y="2153488"/>
                            <a:ext cx="1522095" cy="4407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2095" h="4407535">
                                <a:moveTo>
                                  <a:pt x="1521512" y="111749"/>
                                </a:moveTo>
                                <a:lnTo>
                                  <a:pt x="660468" y="0"/>
                                </a:lnTo>
                                <a:lnTo>
                                  <a:pt x="273642" y="2177682"/>
                                </a:lnTo>
                                <a:lnTo>
                                  <a:pt x="146133" y="3161937"/>
                                </a:lnTo>
                                <a:lnTo>
                                  <a:pt x="0" y="4289461"/>
                                </a:lnTo>
                                <a:lnTo>
                                  <a:pt x="815198" y="4406941"/>
                                </a:lnTo>
                                <a:lnTo>
                                  <a:pt x="1442714" y="881101"/>
                                </a:lnTo>
                                <a:lnTo>
                                  <a:pt x="1521512" y="111749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7963444" y="306755"/>
                            <a:ext cx="811530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208279">
                                <a:moveTo>
                                  <a:pt x="0" y="0"/>
                                </a:moveTo>
                                <a:lnTo>
                                  <a:pt x="750213" y="207739"/>
                                </a:lnTo>
                                <a:lnTo>
                                  <a:pt x="811359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8379695" y="306755"/>
                            <a:ext cx="146494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4945" h="664845">
                                <a:moveTo>
                                  <a:pt x="117684" y="0"/>
                                </a:moveTo>
                                <a:lnTo>
                                  <a:pt x="0" y="429805"/>
                                </a:lnTo>
                                <a:lnTo>
                                  <a:pt x="1328099" y="664766"/>
                                </a:lnTo>
                                <a:lnTo>
                                  <a:pt x="1464695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060103" y="6295383"/>
                            <a:ext cx="2464435" cy="349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4435" h="3491865">
                                <a:moveTo>
                                  <a:pt x="2464219" y="107451"/>
                                </a:moveTo>
                                <a:lnTo>
                                  <a:pt x="871072" y="15759"/>
                                </a:lnTo>
                                <a:lnTo>
                                  <a:pt x="601728" y="0"/>
                                </a:lnTo>
                                <a:lnTo>
                                  <a:pt x="0" y="3055918"/>
                                </a:lnTo>
                                <a:lnTo>
                                  <a:pt x="2110346" y="3491455"/>
                                </a:lnTo>
                                <a:lnTo>
                                  <a:pt x="2464219" y="107451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1212458" y="6978774"/>
                            <a:ext cx="1941195" cy="342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195" h="3425825">
                                <a:moveTo>
                                  <a:pt x="783310" y="3425551"/>
                                </a:moveTo>
                                <a:lnTo>
                                  <a:pt x="1025459" y="1971375"/>
                                </a:lnTo>
                                <a:lnTo>
                                  <a:pt x="1713148" y="2083125"/>
                                </a:lnTo>
                                <a:lnTo>
                                  <a:pt x="1940945" y="227797"/>
                                </a:lnTo>
                                <a:lnTo>
                                  <a:pt x="538346" y="0"/>
                                </a:lnTo>
                                <a:lnTo>
                                  <a:pt x="233184" y="2043009"/>
                                </a:lnTo>
                                <a:lnTo>
                                  <a:pt x="0" y="3425551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1995768" y="8950149"/>
                            <a:ext cx="930275" cy="145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0275" h="1454785">
                                <a:moveTo>
                                  <a:pt x="773960" y="1454176"/>
                                </a:moveTo>
                                <a:lnTo>
                                  <a:pt x="818088" y="1020072"/>
                                </a:lnTo>
                                <a:lnTo>
                                  <a:pt x="929838" y="111749"/>
                                </a:lnTo>
                                <a:lnTo>
                                  <a:pt x="242149" y="0"/>
                                </a:lnTo>
                                <a:lnTo>
                                  <a:pt x="0" y="1454176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3769458" y="3077570"/>
                            <a:ext cx="1854200" cy="427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0" h="4279900">
                                <a:moveTo>
                                  <a:pt x="851015" y="0"/>
                                </a:moveTo>
                                <a:lnTo>
                                  <a:pt x="779381" y="1505752"/>
                                </a:lnTo>
                                <a:lnTo>
                                  <a:pt x="601728" y="2474248"/>
                                </a:lnTo>
                                <a:lnTo>
                                  <a:pt x="315190" y="2414075"/>
                                </a:lnTo>
                                <a:lnTo>
                                  <a:pt x="0" y="4184875"/>
                                </a:lnTo>
                                <a:lnTo>
                                  <a:pt x="1025802" y="4279432"/>
                                </a:lnTo>
                                <a:lnTo>
                                  <a:pt x="1220648" y="3457070"/>
                                </a:lnTo>
                                <a:lnTo>
                                  <a:pt x="1285119" y="2981419"/>
                                </a:lnTo>
                                <a:lnTo>
                                  <a:pt x="1726386" y="422642"/>
                                </a:lnTo>
                                <a:lnTo>
                                  <a:pt x="1783693" y="431238"/>
                                </a:lnTo>
                                <a:lnTo>
                                  <a:pt x="1832405" y="263614"/>
                                </a:lnTo>
                                <a:lnTo>
                                  <a:pt x="1853895" y="190547"/>
                                </a:lnTo>
                                <a:lnTo>
                                  <a:pt x="851015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618865" y="954330"/>
                            <a:ext cx="1626235" cy="252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6235" h="2524760">
                                <a:moveTo>
                                  <a:pt x="332383" y="0"/>
                                </a:moveTo>
                                <a:lnTo>
                                  <a:pt x="0" y="2295162"/>
                                </a:lnTo>
                                <a:lnTo>
                                  <a:pt x="1285119" y="2524392"/>
                                </a:lnTo>
                                <a:lnTo>
                                  <a:pt x="1626098" y="169056"/>
                                </a:lnTo>
                                <a:lnTo>
                                  <a:pt x="332383" y="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7025954" y="9236686"/>
                            <a:ext cx="2127885" cy="1167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885" h="1167765">
                                <a:moveTo>
                                  <a:pt x="2016445" y="1167638"/>
                                </a:moveTo>
                                <a:lnTo>
                                  <a:pt x="2127538" y="373930"/>
                                </a:lnTo>
                                <a:lnTo>
                                  <a:pt x="187681" y="0"/>
                                </a:lnTo>
                                <a:lnTo>
                                  <a:pt x="0" y="836688"/>
                                </a:lnTo>
                                <a:lnTo>
                                  <a:pt x="1718490" y="1167638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6952408" y="10073375"/>
                            <a:ext cx="179260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2605" h="331470">
                                <a:moveTo>
                                  <a:pt x="1792035" y="330950"/>
                                </a:moveTo>
                                <a:lnTo>
                                  <a:pt x="73544" y="0"/>
                                </a:lnTo>
                                <a:lnTo>
                                  <a:pt x="0" y="330950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9492892" y="7659299"/>
                            <a:ext cx="2152015" cy="2745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015" h="2745105">
                                <a:moveTo>
                                  <a:pt x="1719566" y="2745025"/>
                                </a:moveTo>
                                <a:lnTo>
                                  <a:pt x="1952750" y="1362484"/>
                                </a:lnTo>
                                <a:lnTo>
                                  <a:pt x="2151893" y="31519"/>
                                </a:lnTo>
                                <a:lnTo>
                                  <a:pt x="1289417" y="7163"/>
                                </a:lnTo>
                                <a:lnTo>
                                  <a:pt x="230662" y="0"/>
                                </a:lnTo>
                                <a:lnTo>
                                  <a:pt x="0" y="1829539"/>
                                </a:lnTo>
                                <a:lnTo>
                                  <a:pt x="156162" y="1865356"/>
                                </a:lnTo>
                                <a:lnTo>
                                  <a:pt x="8752" y="2745025"/>
                                </a:lnTo>
                              </a:path>
                            </a:pathLst>
                          </a:custGeom>
                          <a:ln w="101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126051" y="1190723"/>
                            <a:ext cx="14398625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8625" h="8686800">
                                <a:moveTo>
                                  <a:pt x="0" y="8686373"/>
                                </a:moveTo>
                                <a:lnTo>
                                  <a:pt x="640410" y="3593175"/>
                                </a:lnTo>
                                <a:lnTo>
                                  <a:pt x="590266" y="3586012"/>
                                </a:lnTo>
                                <a:lnTo>
                                  <a:pt x="988553" y="0"/>
                                </a:lnTo>
                                <a:lnTo>
                                  <a:pt x="2333845" y="148999"/>
                                </a:lnTo>
                                <a:lnTo>
                                  <a:pt x="8500124" y="1227811"/>
                                </a:lnTo>
                                <a:lnTo>
                                  <a:pt x="9654869" y="1368214"/>
                                </a:lnTo>
                                <a:lnTo>
                                  <a:pt x="12942882" y="2100317"/>
                                </a:lnTo>
                                <a:lnTo>
                                  <a:pt x="14398491" y="2573103"/>
                                </a:lnTo>
                              </a:path>
                            </a:pathLst>
                          </a:custGeom>
                          <a:ln w="13537">
                            <a:solidFill>
                              <a:srgbClr val="0000FF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547" y="530527"/>
                            <a:ext cx="15305047" cy="954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8953" y="13964488"/>
                            <a:ext cx="19999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99325">
                                <a:moveTo>
                                  <a:pt x="0" y="0"/>
                                </a:moveTo>
                                <a:lnTo>
                                  <a:pt x="19998924" y="0"/>
                                </a:lnTo>
                              </a:path>
                            </a:pathLst>
                          </a:custGeom>
                          <a:ln w="8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0012393" y="221933"/>
                            <a:ext cx="1270" cy="137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747115">
                                <a:moveTo>
                                  <a:pt x="0" y="0"/>
                                </a:moveTo>
                                <a:lnTo>
                                  <a:pt x="0" y="13747074"/>
                                </a:lnTo>
                              </a:path>
                            </a:pathLst>
                          </a:custGeom>
                          <a:ln w="8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476" y="221933"/>
                            <a:ext cx="1270" cy="137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747115">
                                <a:moveTo>
                                  <a:pt x="0" y="0"/>
                                </a:moveTo>
                                <a:lnTo>
                                  <a:pt x="0" y="13747074"/>
                                </a:lnTo>
                              </a:path>
                            </a:pathLst>
                          </a:custGeom>
                          <a:ln w="8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394A20" id="Group 14" o:spid="_x0000_s1026" style="position:absolute;margin-left:3.2pt;margin-top:16.55pt;width:1576.15pt;height:1099.95pt;z-index:-16773632;mso-wrap-distance-left:0;mso-wrap-distance-right:0;mso-position-horizontal-relative:page;mso-position-vertical-relative:page" coordsize="200171,139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">
                <v:shape id="Graphic 15" o:spid="_x0000_s1027" style="position:absolute;width:200170;height:2222;visibility:visible;mso-wrap-style:square;v-text-anchor:top" coordsize="20017105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" path="m20016839,l,,,8953,,221932r8953,l8953,8953r19998907,l20007860,221932r8953,l20016813,8953r26,-8953xe" fillcolor="black" stroked="f">
                  <v:path arrowok="t"/>
                </v:shape>
                <v:shape id="Image 16" o:spid="_x0000_s1028" type="#_x0000_t75" style="position:absolute;left:43994;top:80508;width:52448;height:2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">
                  <v:imagedata r:id="rId26" o:title=""/>
                </v:shape>
                <v:shape id="Image 17" o:spid="_x0000_s1029" type="#_x0000_t75" style="position:absolute;left:148615;top:30574;width:46355;height:5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">
                  <v:imagedata r:id="rId27" o:title=""/>
                </v:shape>
                <v:shape id="Image 18" o:spid="_x0000_s1030" type="#_x0000_t75" style="position:absolute;left:149603;top:3067;width:45367;height:28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">
                  <v:imagedata r:id="rId28" o:title=""/>
                </v:shape>
                <v:shape id="Image 19" o:spid="_x0000_s1031" type="#_x0000_t75" style="position:absolute;left:45604;top:3067;width:52338;height:26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">
                  <v:imagedata r:id="rId29" o:title=""/>
                </v:shape>
                <v:shape id="Image 20" o:spid="_x0000_s1032" type="#_x0000_t75" style="position:absolute;left:97510;top:3067;width:52543;height:27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">
                  <v:imagedata r:id="rId30" o:title=""/>
                </v:shape>
                <v:shape id="Image 21" o:spid="_x0000_s1033" type="#_x0000_t75" style="position:absolute;left:386;top:3067;width:45445;height:2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">
                  <v:imagedata r:id="rId31" o:title=""/>
                </v:shape>
                <v:shape id="Image 22" o:spid="_x0000_s1034" type="#_x0000_t75" style="position:absolute;left:148092;top:82499;width:46878;height:2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">
                  <v:imagedata r:id="rId32" o:title=""/>
                </v:shape>
                <v:shape id="Image 23" o:spid="_x0000_s1035" type="#_x0000_t75" style="position:absolute;left:386;top:27613;width:44952;height:5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">
                  <v:imagedata r:id="rId33" o:title=""/>
                </v:shape>
                <v:shape id="Image 24" o:spid="_x0000_s1036" type="#_x0000_t75" style="position:absolute;left:44415;top:28583;width:53014;height:5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">
                  <v:imagedata r:id="rId34" o:title=""/>
                </v:shape>
                <v:shape id="Image 25" o:spid="_x0000_s1037" type="#_x0000_t75" style="position:absolute;left:96522;top:29570;width:53013;height:5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">
                  <v:imagedata r:id="rId35" o:title=""/>
                </v:shape>
                <v:shape id="Image 26" o:spid="_x0000_s1038" type="#_x0000_t75" style="position:absolute;left:385;top:79557;width:43965;height:2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">
                  <v:imagedata r:id="rId36" o:title=""/>
                </v:shape>
                <v:shape id="Image 27" o:spid="_x0000_s1039" type="#_x0000_t75" style="position:absolute;left:95981;top:81509;width:52552;height:2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">
                  <v:imagedata r:id="rId37" o:title=""/>
                </v:shape>
                <v:shape id="Graphic 28" o:spid="_x0000_s1040" style="position:absolute;left:55358;top:22122;width:6864;height:12408;visibility:visible;mso-wrap-style:square;v-text-anchor:top" coordsize="686435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" path="m151864,l,1171936r534391,68769l553016,1093139,412613,1074514,512901,299431r140403,18625l686256,70201,151864,e" filled="f" strokecolor="maroon" strokeweight=".28256mm">
                  <v:path arrowok="t"/>
                </v:shape>
                <v:shape id="Graphic 29" o:spid="_x0000_s1041" style="position:absolute;left:136032;top:3067;width:6306;height:6052;visibility:visible;mso-wrap-style:square;v-text-anchor:top" coordsize="63055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" path="m138848,l,465622,462757,604593,630381,48711,469336,e" filled="f" strokecolor="maroon" strokeweight=".28256mm">
                  <v:path arrowok="t"/>
                </v:shape>
                <v:shape id="Graphic 30" o:spid="_x0000_s1042" style="position:absolute;left:79395;top:102223;width:3232;height:1823;visibility:visible;mso-wrap-style:square;v-text-anchor:top" coordsize="323215,18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" path="m297944,181951l322632,57307,36095,,,181951e" filled="f" strokecolor="maroon" strokeweight=".28256mm">
                  <v:path arrowok="t"/>
                </v:shape>
                <v:shape id="Graphic 31" o:spid="_x0000_s1043" style="position:absolute;left:95989;top:25331;width:4991;height:5836;visibility:visible;mso-wrap-style:square;v-text-anchor:top" coordsize="499109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" path="m68768,l,522930r455594,60173l498574,256450,375363,240691,401152,44413,68768,e" filled="f" strokecolor="maroon" strokeweight=".28256mm">
                  <v:path arrowok="t"/>
                </v:shape>
                <v:shape id="Graphic 32" o:spid="_x0000_s1044" style="position:absolute;left:152623;top:70274;width:12395;height:8871;visibility:visible;mso-wrap-style:square;v-text-anchor:top" coordsize="1239520,887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" path="m159028,l,600295,1080245,886832,1239273,285104,159028,e" filled="f" strokecolor="maroon" strokeweight=".28256mm">
                  <v:path arrowok="t"/>
                </v:shape>
                <v:shape id="Graphic 33" o:spid="_x0000_s1045" style="position:absolute;left:51060;top:61678;width:7766;height:6693;visibility:visible;mso-wrap-style:square;v-text-anchor:top" coordsize="776605,66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" path="m61605,l,497141r372498,45846l359604,653304r133239,15760l497141,630381r209173,25789l776515,88826,61605,e" filled="f" strokecolor="maroon" strokeweight=".28256mm">
                  <v:path arrowok="t"/>
                </v:shape>
                <v:shape id="Graphic 34" o:spid="_x0000_s1046" style="position:absolute;left:176964;top:15832;width:5563;height:5950;visibility:visible;mso-wrap-style:square;v-text-anchor:top" coordsize="556260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" path="m147566,l113182,163326,28653,144701,,277941r87393,18624l42980,505738r160461,34384l202008,542987r246422,51577l555882,85961,147566,e" filled="f" strokecolor="maroon" strokeweight=".28256mm">
                  <v:path arrowok="t"/>
                </v:shape>
                <v:shape id="Graphic 35" o:spid="_x0000_s1047" style="position:absolute;left:16704;top:78254;width:9728;height:7881;visibility:visible;mso-wrap-style:square;v-text-anchor:top" coordsize="972819,78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" path="m846717,787977l972793,170489,126076,,,614622r339546,73067l329517,744996r150432,28654l494276,716342r352441,71635e" filled="f" strokecolor="maroon" strokeweight=".28256mm">
                  <v:path arrowok="t"/>
                </v:shape>
                <v:shape id="Graphic 36" o:spid="_x0000_s1048" style="position:absolute;left:176563;top:3998;width:6204;height:5633;visibility:visible;mso-wrap-style:square;v-text-anchor:top" coordsize="620395,563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" path="m130374,l,415478,471353,563045,515766,422642r71635,22923l620352,343844,548718,320921,603160,148999,130374,e" filled="f" strokecolor="maroon" strokeweight=".28256mm">
                  <v:path arrowok="t"/>
                </v:shape>
                <v:shape id="Graphic 37" o:spid="_x0000_s1049" style="position:absolute;left:54942;top:3067;width:26518;height:4401;visibility:visible;mso-wrap-style:square;v-text-anchor:top" coordsize="2651760,44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" path="m4378,l,32951,2570238,439834r2865,-22923l2651211,e" filled="f" strokeweight=".28256mm">
                  <v:path arrowok="t"/>
                </v:shape>
                <v:shape id="Graphic 38" o:spid="_x0000_s1050" style="position:absolute;left:166491;top:3067;width:20650;height:9055;visibility:visible;mso-wrap-style:square;v-text-anchor:top" coordsize="2065020,90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" path="m112207,l,388257,1863924,905457,2064500,207739,1314286,e" filled="f" strokeweight=".28256mm">
                  <v:path arrowok="t"/>
                </v:shape>
                <v:shape id="Graphic 39" o:spid="_x0000_s1051" style="position:absolute;left:156219;top:3067;width:28911;height:21965;visibility:visible;mso-wrap-style:square;v-text-anchor:top" coordsize="2891155,219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" path="m472645,l,1663348r2518661,532959l2891159,905457,1027235,388257,1139443,e" filled="f" strokeweight=".28256mm">
                  <v:path arrowok="t"/>
                </v:shape>
                <v:shape id="Graphic 40" o:spid="_x0000_s1052" style="position:absolute;left:194042;top:23775;width:933;height:3258;visibility:visible;mso-wrap-style:square;v-text-anchor:top" coordsize="93345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" path="m92866,l,297407r92866,28111e" filled="f" strokeweight=".28256mm">
                  <v:path arrowok="t"/>
                </v:shape>
                <v:shape id="Graphic 41" o:spid="_x0000_s1053" style="position:absolute;left:151308;top:82008;width:12021;height:22041;visibility:visible;mso-wrap-style:square;v-text-anchor:top" coordsize="1202055,2204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" path="m634449,2203470l1201641,147566,574125,,,2203470e" filled="f" strokeweight=".28256mm">
                  <v:path arrowok="t"/>
                </v:shape>
                <v:shape id="Graphic 42" o:spid="_x0000_s1054" style="position:absolute;left:117508;top:26219;width:18370;height:45847;visibility:visible;mso-wrap-style:square;v-text-anchor:top" coordsize="1837055,458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" path="m1836703,259316l295133,,44413,1982837,,4356797r1402599,227797l1593146,3134716,1836703,259316e" filled="f" strokeweight=".28256mm">
                  <v:path arrowok="t"/>
                </v:shape>
                <v:shape id="Graphic 43" o:spid="_x0000_s1055" style="position:absolute;left:149901;top:33411;width:24828;height:36754;visibility:visible;mso-wrap-style:square;v-text-anchor:top" coordsize="2482850,3675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" path="m611756,l563045,167624r-57307,-8596l64470,2717804,,3193456r1696299,481382l2482844,504305,611756,e" filled="f" strokeweight=".28256mm">
                  <v:path arrowok="t"/>
                </v:shape>
                <v:shape id="Graphic 44" o:spid="_x0000_s1056" style="position:absolute;left:127697;top:72065;width:12008;height:31979;visibility:visible;mso-wrap-style:square;v-text-anchor:top" coordsize="1200785,319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" path="m639426,3197754r70901,-320922l896576,1610338,1092854,650439,1200306,74499,999730,55874,383675,,44128,2763650,,3197754e" filled="f" strokeweight=".28256mm">
                  <v:path arrowok="t"/>
                </v:shape>
                <v:shape id="Graphic 45" o:spid="_x0000_s1057" style="position:absolute;left:190427;top:82259;width:4546;height:21787;visibility:visible;mso-wrap-style:square;v-text-anchor:top" coordsize="454659,2178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" path="m454357,l302750,670,,2178353e" filled="f" strokeweight=".28256mm">
                  <v:path arrowok="t"/>
                </v:shape>
                <v:shape id="Graphic 46" o:spid="_x0000_s1058" style="position:absolute;left:3237;top:3067;width:39935;height:8172;visibility:visible;mso-wrap-style:square;v-text-anchor:top" coordsize="3993515,81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" path="m40184,l,302296,3921260,816630,3993455,e" filled="f" strokeweight=".28256mm">
                  <v:path arrowok="t"/>
                </v:shape>
                <v:shape id="Graphic 47" o:spid="_x0000_s1059" style="position:absolute;left:83690;top:66206;width:14262;height:37839;visibility:visible;mso-wrap-style:square;v-text-anchor:top" coordsize="1426210,378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" path="m1132613,3783722r147410,-879669l1123861,2868236,1354523,1038697r71634,-919785l1284321,45845,956236,,585171,2588863,158230,2535853,19260,3613233,,3783722e" filled="f" strokeweight=".28256mm">
                  <v:path arrowok="t"/>
                </v:shape>
                <v:shape id="Graphic 48" o:spid="_x0000_s1060" style="position:absolute;left:18509;top:43125;width:18840;height:20904;visibility:visible;mso-wrap-style:square;v-text-anchor:top" coordsize="1884045,2090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" path="m282239,l68768,1057322,,1187696r224931,47279l80230,1998596r1593146,91692l1883981,339546,1624665,295133r30087,-141836l1459906,111749r-28653,140403l282239,e" filled="f" strokeweight=".28256mm">
                  <v:path arrowok="t"/>
                </v:shape>
                <v:shape id="Graphic 49" o:spid="_x0000_s1061" style="position:absolute;left:51232;top:37222;width:32454;height:15932;visibility:visible;mso-wrap-style:square;v-text-anchor:top" coordsize="3245485,159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" path="m,1293715r3117524,299431l3245033,608891,1663348,299431r-8596,-106019l550151,32951,517199,48711,144701,,,1293715e" filled="f" strokeweight=".28256mm">
                  <v:path arrowok="t"/>
                </v:shape>
                <v:shape id="Graphic 50" o:spid="_x0000_s1062" style="position:absolute;left:96533;top:23683;width:15837;height:52985;visibility:visible;mso-wrap-style:square;v-text-anchor:top" coordsize="1583690,529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" path="m753592,l712044,233527,607458,842419,,4298057r141835,73067l70201,5290908r1058755,7163l1305176,2090288,1583117,116047,753592,e" filled="f" strokeweight=".28256mm">
                  <v:path arrowok="t"/>
                </v:shape>
                <v:shape id="Graphic 51" o:spid="_x0000_s1063" style="position:absolute;left:107823;top:24844;width:12636;height:52070;visibility:visible;mso-wrap-style:square;v-text-anchor:top" coordsize="1263650,520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" path="m454161,l176220,1974240,,5182024r862476,24355l968495,4494335r44413,-2373961l1263628,137537,454161,e" filled="f" strokeweight=".28256mm">
                  <v:path arrowok="t"/>
                </v:shape>
                <v:shape id="Graphic 52" o:spid="_x0000_s1064" style="position:absolute;left:10357;top:40890;width:10979;height:12814;visibility:visible;mso-wrap-style:square;v-text-anchor:top" coordsize="1097915,128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" path="m883967,1280821l1097437,223498,737833,154730,757890,51576,507170,,487113,101720,202008,38682,,1088841r883967,191980e" filled="f" strokeweight=".28256mm">
                  <v:path arrowok="t"/>
                </v:shape>
                <v:shape id="Graphic 53" o:spid="_x0000_s1065" style="position:absolute;left:141730;top:80217;width:15323;height:23832;visibility:visible;mso-wrap-style:square;v-text-anchor:top" coordsize="1532255,2383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" path="m957845,2382556l1531970,179085,490408,,,2382556e" filled="f" strokeweight=".28256mm">
                  <v:path arrowok="t"/>
                </v:shape>
                <v:shape id="Graphic 54" o:spid="_x0000_s1066" style="position:absolute;left:45859;top:80389;width:31693;height:23654;visibility:visible;mso-wrap-style:square;v-text-anchor:top" coordsize="3169285,236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" path="m2921628,2365364r111367,-875371l3169100,173354,1190561,r-22923,136105l184816,55874,,2179114r909806,186250e" filled="f" strokeweight=".28256mm">
                  <v:path arrowok="t"/>
                </v:shape>
                <v:shape id="Graphic 55" o:spid="_x0000_s1067" style="position:absolute;left:136519;top:72810;width:11437;height:18129;visibility:visible;mso-wrap-style:square;v-text-anchor:top" coordsize="1143635,181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" path="m1143283,77365l318056,,210604,575939,14326,1535839,,1627530r790842,184817l812332,1707761,1011476,740698,1143283,77365e" filled="f" strokeweight=".28256mm">
                  <v:path arrowok="t"/>
                </v:shape>
                <v:shape id="Graphic 56" o:spid="_x0000_s1068" style="position:absolute;left:134091;top:89086;width:10338;height:14960;visibility:visible;mso-wrap-style:square;v-text-anchor:top" coordsize="1033780,149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" path="m763885,1495723l1033666,184816,242823,,70901,1174802,,1495723e" filled="f" strokeweight=".28256mm">
                  <v:path arrowok="t"/>
                </v:shape>
                <v:shape id="Graphic 57" o:spid="_x0000_s1069" style="position:absolute;left:131534;top:28812;width:14674;height:43815;visibility:visible;mso-wrap-style:square;v-text-anchor:top" coordsize="1467485,438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" path="m434103,l190547,2875400,,4325278r616054,55874l931245,2610353r286537,60173l1395435,1702030,1467070,196277,434103,e" filled="f" strokeweight=".28256mm">
                  <v:path arrowok="t"/>
                </v:shape>
                <v:shape id="Graphic 58" o:spid="_x0000_s1070" style="position:absolute;left:146634;top:65346;width:20231;height:18142;visibility:visible;mso-wrap-style:square;v-text-anchor:top" coordsize="2023110,1814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" path="m326652,l131807,822361,,1487127r1041562,179086l1669078,1813780,2022952,481382,326652,e" filled="f" strokeweight=".28256mm">
                  <v:path arrowok="t"/>
                </v:shape>
                <v:shape id="Graphic 59" o:spid="_x0000_s1071" style="position:absolute;left:89097;top:22652;width:14974;height:44018;visibility:visible;mso-wrap-style:square;v-text-anchor:top" coordsize="1497330,440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" path="m706314,l627516,769352,,4295191r743563,106019l1351022,945572,1455608,336681r41548,-233528l706314,e" filled="f" strokeweight=".28256mm">
                  <v:path arrowok="t"/>
                </v:shape>
                <v:shape id="Graphic 60" o:spid="_x0000_s1072" style="position:absolute;left:172136;top:81707;width:21323;height:14402;visibility:visible;mso-wrap-style:square;v-text-anchor:top" coordsize="213233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" path="m1939856,1439849l2131836,55874,237825,,,1065918r1939856,373931e" filled="f" strokeweight=".28256mm">
                  <v:path arrowok="t"/>
                </v:shape>
                <v:shape id="Graphic 61" o:spid="_x0000_s1073" style="position:absolute;left:193454;top:79831;width:1518;height:2438;visibility:visible;mso-wrap-style:square;v-text-anchor:top" coordsize="151765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" path="m151606,l,243509r151606,-671e" filled="f" strokeweight=".28256mm">
                  <v:path arrowok="t"/>
                </v:shape>
                <v:shape id="Graphic 62" o:spid="_x0000_s1074" style="position:absolute;left:75075;top:64429;width:18180;height:39618;visibility:visible;mso-wrap-style:square;v-text-anchor:top" coordsize="1818005,396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" path="m861459,3961376r19260,-170490l1019690,2713506r426940,53010l1817696,177653,1402217,117480,587018,,396471,922649,247472,1769366,111367,3086005,,3961376e" filled="f" strokeweight=".28256mm">
                  <v:path arrowok="t"/>
                </v:shape>
                <v:shape id="Graphic 63" o:spid="_x0000_s1075" style="position:absolute;left:130545;top:3067;width:30404;height:17024;visibility:visible;mso-wrap-style:square;v-text-anchor:top" coordsize="3040380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" path="m364840,l,1265061r2558776,436969l2567372,1663348,3040018,e" filled="f" strokeweight=".28256mm">
                  <v:path arrowok="t"/>
                </v:shape>
                <v:shape id="Graphic 64" o:spid="_x0000_s1076" style="position:absolute;left:80945;top:21534;width:15221;height:44076;visibility:visible;mso-wrap-style:square;v-text-anchor:top" coordsize="1522095,4407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" path="m1521512,111749l660468,,273642,2177682,146133,3161937,,4289461r815198,117480l1442714,881101r78798,-769352e" filled="f" strokeweight=".28256mm">
                  <v:path arrowok="t"/>
                </v:shape>
                <v:shape id="Graphic 65" o:spid="_x0000_s1077" style="position:absolute;left:179634;top:3067;width:8115;height:2083;visibility:visible;mso-wrap-style:square;v-text-anchor:top" coordsize="811530,208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" path="m,l750213,207739,811359,e" filled="f" strokeweight=".28256mm">
                  <v:path arrowok="t"/>
                </v:shape>
                <v:shape id="Graphic 66" o:spid="_x0000_s1078" style="position:absolute;left:83796;top:3067;width:14650;height:6649;visibility:visible;mso-wrap-style:square;v-text-anchor:top" coordsize="1464945,66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" path="m117684,l,429805,1328099,664766,1464695,e" filled="f" strokeweight=".28256mm">
                  <v:path arrowok="t"/>
                </v:shape>
                <v:shape id="Graphic 67" o:spid="_x0000_s1079" style="position:absolute;left:10601;top:62953;width:24644;height:34919;visibility:visible;mso-wrap-style:square;v-text-anchor:top" coordsize="2464435,3491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" path="m2464219,107451l871072,15759,601728,,,3055918r2110346,435537l2464219,107451e" filled="f" strokeweight=".28256mm">
                  <v:path arrowok="t"/>
                </v:shape>
                <v:shape id="Graphic 68" o:spid="_x0000_s1080" style="position:absolute;left:112124;top:69787;width:19412;height:34258;visibility:visible;mso-wrap-style:square;v-text-anchor:top" coordsize="1941195,342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" path="m783310,3425551l1025459,1971375r687689,111750l1940945,227797,538346,,233184,2043009,,3425551e" filled="f" strokeweight=".28256mm">
                  <v:path arrowok="t"/>
                </v:shape>
                <v:shape id="Graphic 69" o:spid="_x0000_s1081" style="position:absolute;left:119957;top:89501;width:9303;height:14548;visibility:visible;mso-wrap-style:square;v-text-anchor:top" coordsize="930275,145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" path="m773960,1454176r44128,-434104l929838,111749,242149,,,1454176e" filled="f" strokeweight=".28256mm">
                  <v:path arrowok="t"/>
                </v:shape>
                <v:shape id="Graphic 70" o:spid="_x0000_s1082" style="position:absolute;left:137694;top:30775;width:18542;height:42799;visibility:visible;mso-wrap-style:square;v-text-anchor:top" coordsize="1854200,427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" path="m851015,l779381,1505752,601728,2474248,315190,2414075,,4184875r1025802,94557l1220648,3457070r64471,-475651l1726386,422642r57307,8596l1832405,263614r21490,-73067l851015,e" filled="f" strokeweight=".28256mm">
                  <v:path arrowok="t"/>
                </v:shape>
                <v:shape id="Graphic 71" o:spid="_x0000_s1083" style="position:absolute;left:26188;top:9543;width:16263;height:25247;visibility:visible;mso-wrap-style:square;v-text-anchor:top" coordsize="1626235,252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" path="m332383,l,2295162r1285119,229230l1626098,169056,332383,e" filled="f" strokeweight=".28256mm">
                  <v:path arrowok="t"/>
                </v:shape>
                <v:shape id="Graphic 72" o:spid="_x0000_s1084" style="position:absolute;left:170259;top:92366;width:21279;height:11678;visibility:visible;mso-wrap-style:square;v-text-anchor:top" coordsize="2127885,1167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" path="m2016445,1167638l2127538,373930,187681,,,836688r1718490,330950e" filled="f" strokeweight=".28256mm">
                  <v:path arrowok="t"/>
                </v:shape>
                <v:shape id="Graphic 73" o:spid="_x0000_s1085" style="position:absolute;left:169524;top:100733;width:17926;height:3315;visibility:visible;mso-wrap-style:square;v-text-anchor:top" coordsize="1792605,33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" path="m1792035,330950l73544,,,330950e" filled="f" strokeweight=".28256mm">
                  <v:path arrowok="t"/>
                </v:shape>
                <v:shape id="Graphic 74" o:spid="_x0000_s1086" style="position:absolute;left:94928;top:76592;width:21521;height:27452;visibility:visible;mso-wrap-style:square;v-text-anchor:top" coordsize="2152015,2745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" path="m1719566,2745025l1952750,1362484,2151893,31519,1289417,7163,230662,,,1829539r156162,35817l8752,2745025e" filled="f" strokeweight=".28256mm">
                  <v:path arrowok="t"/>
                </v:shape>
                <v:shape id="Graphic 75" o:spid="_x0000_s1087" style="position:absolute;left:41260;top:11907;width:143986;height:86868;visibility:visible;mso-wrap-style:square;v-text-anchor:top" coordsize="14398625,868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" path="m,8686373l640410,3593175r-50144,-7163l988553,,2333845,148999,8500124,1227811r1154745,140403l12942882,2100317r1455609,472786e" filled="f" strokecolor="blue" strokeweight=".37603mm">
                  <v:stroke dashstyle="longDash"/>
                  <v:path arrowok="t"/>
                </v:shape>
                <v:shape id="Image 76" o:spid="_x0000_s1088" type="#_x0000_t75" style="position:absolute;left:33585;top:5305;width:153050;height:9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">
                  <v:imagedata r:id="rId38" o:title=""/>
                </v:shape>
                <v:shape id="Graphic 77" o:spid="_x0000_s1089" style="position:absolute;left:89;top:139644;width:199993;height:13;visibility:visible;mso-wrap-style:square;v-text-anchor:top" coordsize="19999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" path="m,l19998924,e" filled="f" strokeweight=".24869mm">
                  <v:path arrowok="t"/>
                </v:shape>
                <v:shape id="Graphic 78" o:spid="_x0000_s1090" style="position:absolute;left:200123;top:2219;width:13;height:137471;visibility:visible;mso-wrap-style:square;v-text-anchor:top" coordsize="1270,13747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" path="m,l,13747074e" filled="f" strokeweight=".24869mm">
                  <v:path arrowok="t"/>
                </v:shape>
                <v:shape id="Graphic 79" o:spid="_x0000_s1091" style="position:absolute;left:44;top:2219;width:13;height:137471;visibility:visible;mso-wrap-style:square;v-text-anchor:top" coordsize="1270,13747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" path="m,l,13747074e" filled="f" strokeweight=".24869mm">
                  <v:path arrowok="t"/>
                </v:shape>
                <w10:wrap anchorx="page" anchory="page"/>
              </v:group>
            </w:pict>
          </mc:Fallback>
        </mc:AlternateContent>
      </w: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ind w:left="1334" w:hanging="109"/>
        <w:rPr>
          <w:sz w:val="19"/>
        </w:rPr>
      </w:pPr>
      <w:r>
        <w:rPr>
          <w:noProof/>
          <w:sz w:val="19"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118443</wp:posOffset>
            </wp:positionH>
            <wp:positionV relativeFrom="paragraph">
              <wp:posOffset>151392</wp:posOffset>
            </wp:positionV>
            <wp:extent cx="682749" cy="22860"/>
            <wp:effectExtent l="0" t="0" r="0" b="0"/>
            <wp:wrapTopAndBottom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49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9"/>
        </w:rPr>
        <w:t>граница</w:t>
      </w:r>
      <w:r>
        <w:rPr>
          <w:sz w:val="19"/>
        </w:rPr>
        <w:t xml:space="preserve"> </w:t>
      </w:r>
      <w:r>
        <w:rPr>
          <w:spacing w:val="-2"/>
          <w:sz w:val="19"/>
        </w:rPr>
        <w:t>кадастрового</w:t>
      </w:r>
      <w:r>
        <w:rPr>
          <w:spacing w:val="1"/>
          <w:sz w:val="19"/>
        </w:rPr>
        <w:t xml:space="preserve"> </w:t>
      </w:r>
      <w:r>
        <w:rPr>
          <w:spacing w:val="-2"/>
          <w:sz w:val="19"/>
        </w:rPr>
        <w:t>квартала;</w:t>
      </w: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spacing w:before="205" w:after="4"/>
        <w:ind w:left="1334" w:hanging="109"/>
        <w:rPr>
          <w:sz w:val="19"/>
        </w:rPr>
      </w:pPr>
      <w:r>
        <w:rPr>
          <w:spacing w:val="-2"/>
          <w:sz w:val="19"/>
        </w:rPr>
        <w:t>часть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границы,</w:t>
      </w:r>
      <w:r>
        <w:rPr>
          <w:sz w:val="19"/>
        </w:rPr>
        <w:t xml:space="preserve"> </w:t>
      </w:r>
      <w:r>
        <w:rPr>
          <w:spacing w:val="-2"/>
          <w:sz w:val="19"/>
        </w:rPr>
        <w:t>сведения</w:t>
      </w:r>
      <w:r>
        <w:rPr>
          <w:sz w:val="19"/>
        </w:rPr>
        <w:t xml:space="preserve"> </w:t>
      </w:r>
      <w:r>
        <w:rPr>
          <w:spacing w:val="-2"/>
          <w:sz w:val="19"/>
        </w:rPr>
        <w:t>ЕГРН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о</w:t>
      </w:r>
      <w:r>
        <w:rPr>
          <w:sz w:val="19"/>
        </w:rPr>
        <w:t xml:space="preserve"> </w:t>
      </w:r>
      <w:r>
        <w:rPr>
          <w:spacing w:val="-2"/>
          <w:sz w:val="19"/>
        </w:rPr>
        <w:t>которой</w:t>
      </w:r>
      <w:r>
        <w:rPr>
          <w:sz w:val="19"/>
        </w:rPr>
        <w:t xml:space="preserve"> </w:t>
      </w:r>
      <w:r>
        <w:rPr>
          <w:spacing w:val="-2"/>
          <w:sz w:val="19"/>
        </w:rPr>
        <w:t>позволяют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однозначно</w:t>
      </w:r>
      <w:r>
        <w:rPr>
          <w:sz w:val="19"/>
        </w:rPr>
        <w:t xml:space="preserve"> </w:t>
      </w:r>
      <w:r>
        <w:rPr>
          <w:spacing w:val="-2"/>
          <w:sz w:val="19"/>
        </w:rPr>
        <w:t>определить</w:t>
      </w:r>
      <w:r>
        <w:rPr>
          <w:sz w:val="19"/>
        </w:rPr>
        <w:t xml:space="preserve"> </w:t>
      </w:r>
      <w:r>
        <w:rPr>
          <w:spacing w:val="-2"/>
          <w:sz w:val="19"/>
        </w:rPr>
        <w:t>ее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положение</w:t>
      </w:r>
      <w:r>
        <w:rPr>
          <w:sz w:val="19"/>
        </w:rPr>
        <w:t xml:space="preserve"> </w:t>
      </w:r>
      <w:r>
        <w:rPr>
          <w:spacing w:val="-2"/>
          <w:sz w:val="19"/>
        </w:rPr>
        <w:t>на</w:t>
      </w:r>
      <w:r>
        <w:rPr>
          <w:sz w:val="19"/>
        </w:rPr>
        <w:t xml:space="preserve"> </w:t>
      </w:r>
      <w:r>
        <w:rPr>
          <w:spacing w:val="-2"/>
          <w:sz w:val="19"/>
        </w:rPr>
        <w:t>местности;</w:t>
      </w:r>
    </w:p>
    <w:p w:rsidR="007C54E3" w:rsidRDefault="00720C67">
      <w:pPr>
        <w:spacing w:line="20" w:lineRule="exact"/>
        <w:ind w:left="95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621789" cy="7619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89" cy="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4E3" w:rsidRDefault="007C54E3">
      <w:pPr>
        <w:spacing w:before="19"/>
        <w:rPr>
          <w:sz w:val="19"/>
        </w:rPr>
      </w:pP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ind w:left="1334" w:hanging="109"/>
        <w:rPr>
          <w:sz w:val="19"/>
        </w:rPr>
      </w:pPr>
      <w:r>
        <w:rPr>
          <w:noProof/>
          <w:sz w:val="19"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355041</wp:posOffset>
            </wp:positionH>
            <wp:positionV relativeFrom="paragraph">
              <wp:posOffset>97828</wp:posOffset>
            </wp:positionV>
            <wp:extent cx="123317" cy="70262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7" cy="70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9"/>
        </w:rPr>
        <w:t>характерная</w:t>
      </w:r>
      <w:r>
        <w:rPr>
          <w:sz w:val="19"/>
        </w:rPr>
        <w:t xml:space="preserve"> </w:t>
      </w:r>
      <w:r>
        <w:rPr>
          <w:spacing w:val="-2"/>
          <w:sz w:val="19"/>
        </w:rPr>
        <w:t>точка</w:t>
      </w:r>
      <w:r>
        <w:rPr>
          <w:sz w:val="19"/>
        </w:rPr>
        <w:t xml:space="preserve"> </w:t>
      </w:r>
      <w:r>
        <w:rPr>
          <w:spacing w:val="-2"/>
          <w:sz w:val="19"/>
        </w:rPr>
        <w:t>границы</w:t>
      </w:r>
      <w:r>
        <w:rPr>
          <w:sz w:val="19"/>
        </w:rPr>
        <w:t xml:space="preserve"> </w:t>
      </w:r>
      <w:r>
        <w:rPr>
          <w:spacing w:val="-2"/>
          <w:sz w:val="19"/>
        </w:rPr>
        <w:t>публичного</w:t>
      </w:r>
      <w:r>
        <w:rPr>
          <w:sz w:val="19"/>
        </w:rPr>
        <w:t xml:space="preserve"> </w:t>
      </w:r>
      <w:r>
        <w:rPr>
          <w:spacing w:val="-2"/>
          <w:sz w:val="19"/>
        </w:rPr>
        <w:t>сервитута;</w:t>
      </w:r>
    </w:p>
    <w:p w:rsidR="007C54E3" w:rsidRDefault="007C54E3">
      <w:pPr>
        <w:spacing w:before="43"/>
        <w:rPr>
          <w:sz w:val="19"/>
        </w:rPr>
      </w:pP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ind w:left="1334" w:hanging="109"/>
        <w:rPr>
          <w:sz w:val="19"/>
        </w:rPr>
      </w:pPr>
      <w:r>
        <w:rPr>
          <w:noProof/>
          <w:sz w:val="19"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147122</wp:posOffset>
            </wp:positionH>
            <wp:positionV relativeFrom="paragraph">
              <wp:posOffset>23056</wp:posOffset>
            </wp:positionV>
            <wp:extent cx="648135" cy="223694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35" cy="223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9"/>
        </w:rPr>
        <w:t>проектируемый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газопровод;</w:t>
      </w:r>
    </w:p>
    <w:p w:rsidR="007C54E3" w:rsidRDefault="007C54E3">
      <w:pPr>
        <w:spacing w:before="42"/>
        <w:rPr>
          <w:sz w:val="19"/>
        </w:rPr>
      </w:pPr>
    </w:p>
    <w:p w:rsidR="007C54E3" w:rsidRDefault="00720C67">
      <w:pPr>
        <w:pStyle w:val="a4"/>
        <w:numPr>
          <w:ilvl w:val="0"/>
          <w:numId w:val="1"/>
        </w:numPr>
        <w:tabs>
          <w:tab w:val="left" w:pos="1334"/>
        </w:tabs>
        <w:spacing w:before="1"/>
        <w:ind w:left="1334" w:hanging="109"/>
        <w:rPr>
          <w:sz w:val="19"/>
        </w:rPr>
      </w:pPr>
      <w:r>
        <w:rPr>
          <w:noProof/>
          <w:sz w:val="19"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118443</wp:posOffset>
            </wp:positionH>
            <wp:positionV relativeFrom="paragraph">
              <wp:posOffset>76533</wp:posOffset>
            </wp:positionV>
            <wp:extent cx="592212" cy="209354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12" cy="209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9"/>
        </w:rPr>
        <w:t>граница</w:t>
      </w:r>
      <w:r>
        <w:rPr>
          <w:spacing w:val="-1"/>
          <w:sz w:val="19"/>
        </w:rPr>
        <w:t xml:space="preserve"> </w:t>
      </w:r>
      <w:r>
        <w:rPr>
          <w:spacing w:val="-2"/>
          <w:sz w:val="19"/>
        </w:rPr>
        <w:t>публичного</w:t>
      </w:r>
      <w:r>
        <w:rPr>
          <w:sz w:val="19"/>
        </w:rPr>
        <w:t xml:space="preserve"> </w:t>
      </w:r>
      <w:r>
        <w:rPr>
          <w:spacing w:val="-2"/>
          <w:sz w:val="19"/>
        </w:rPr>
        <w:t>сервитута.</w:t>
      </w:r>
    </w:p>
    <w:sectPr w:rsidR="007C54E3">
      <w:type w:val="continuous"/>
      <w:pgSz w:w="31660" w:h="22400" w:orient="landscape"/>
      <w:pgMar w:top="500" w:right="141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974F20"/>
    <w:multiLevelType w:val="hybridMultilevel"/>
    <w:tmpl w:val="9208B2A4"/>
    <w:lvl w:ilvl="0" w:tplc="E460E764">
      <w:numFmt w:val="bullet"/>
      <w:lvlText w:val="-"/>
      <w:lvlJc w:val="left"/>
      <w:pPr>
        <w:ind w:left="1335" w:hanging="1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19"/>
        <w:szCs w:val="19"/>
        <w:lang w:val="ru-RU" w:eastAsia="en-US" w:bidi="ar-SA"/>
      </w:rPr>
    </w:lvl>
    <w:lvl w:ilvl="1" w:tplc="A3CC6FF8">
      <w:numFmt w:val="bullet"/>
      <w:lvlText w:val="•"/>
      <w:lvlJc w:val="left"/>
      <w:pPr>
        <w:ind w:left="1938" w:hanging="110"/>
      </w:pPr>
      <w:rPr>
        <w:rFonts w:hint="default"/>
        <w:lang w:val="ru-RU" w:eastAsia="en-US" w:bidi="ar-SA"/>
      </w:rPr>
    </w:lvl>
    <w:lvl w:ilvl="2" w:tplc="E798666A">
      <w:numFmt w:val="bullet"/>
      <w:lvlText w:val="•"/>
      <w:lvlJc w:val="left"/>
      <w:pPr>
        <w:ind w:left="2537" w:hanging="110"/>
      </w:pPr>
      <w:rPr>
        <w:rFonts w:hint="default"/>
        <w:lang w:val="ru-RU" w:eastAsia="en-US" w:bidi="ar-SA"/>
      </w:rPr>
    </w:lvl>
    <w:lvl w:ilvl="3" w:tplc="58869CFC">
      <w:numFmt w:val="bullet"/>
      <w:lvlText w:val="•"/>
      <w:lvlJc w:val="left"/>
      <w:pPr>
        <w:ind w:left="3136" w:hanging="110"/>
      </w:pPr>
      <w:rPr>
        <w:rFonts w:hint="default"/>
        <w:lang w:val="ru-RU" w:eastAsia="en-US" w:bidi="ar-SA"/>
      </w:rPr>
    </w:lvl>
    <w:lvl w:ilvl="4" w:tplc="EE7EDB24">
      <w:numFmt w:val="bullet"/>
      <w:lvlText w:val="•"/>
      <w:lvlJc w:val="left"/>
      <w:pPr>
        <w:ind w:left="3734" w:hanging="110"/>
      </w:pPr>
      <w:rPr>
        <w:rFonts w:hint="default"/>
        <w:lang w:val="ru-RU" w:eastAsia="en-US" w:bidi="ar-SA"/>
      </w:rPr>
    </w:lvl>
    <w:lvl w:ilvl="5" w:tplc="85CE92B4">
      <w:numFmt w:val="bullet"/>
      <w:lvlText w:val="•"/>
      <w:lvlJc w:val="left"/>
      <w:pPr>
        <w:ind w:left="4333" w:hanging="110"/>
      </w:pPr>
      <w:rPr>
        <w:rFonts w:hint="default"/>
        <w:lang w:val="ru-RU" w:eastAsia="en-US" w:bidi="ar-SA"/>
      </w:rPr>
    </w:lvl>
    <w:lvl w:ilvl="6" w:tplc="90687848">
      <w:numFmt w:val="bullet"/>
      <w:lvlText w:val="•"/>
      <w:lvlJc w:val="left"/>
      <w:pPr>
        <w:ind w:left="4932" w:hanging="110"/>
      </w:pPr>
      <w:rPr>
        <w:rFonts w:hint="default"/>
        <w:lang w:val="ru-RU" w:eastAsia="en-US" w:bidi="ar-SA"/>
      </w:rPr>
    </w:lvl>
    <w:lvl w:ilvl="7" w:tplc="E200DE94">
      <w:numFmt w:val="bullet"/>
      <w:lvlText w:val="•"/>
      <w:lvlJc w:val="left"/>
      <w:pPr>
        <w:ind w:left="5530" w:hanging="110"/>
      </w:pPr>
      <w:rPr>
        <w:rFonts w:hint="default"/>
        <w:lang w:val="ru-RU" w:eastAsia="en-US" w:bidi="ar-SA"/>
      </w:rPr>
    </w:lvl>
    <w:lvl w:ilvl="8" w:tplc="859ADC7C">
      <w:numFmt w:val="bullet"/>
      <w:lvlText w:val="•"/>
      <w:lvlJc w:val="left"/>
      <w:pPr>
        <w:ind w:left="6129" w:hanging="11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C54E3"/>
    <w:rsid w:val="00720C67"/>
    <w:rsid w:val="007C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06282"/>
  <w15:docId w15:val="{8422A5AB-7761-467A-A684-AD4A7B9CB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0"/>
      <w:ind w:right="8"/>
      <w:jc w:val="center"/>
      <w:outlineLvl w:val="0"/>
    </w:pPr>
    <w:rPr>
      <w:b/>
      <w:bCs/>
    </w:rPr>
  </w:style>
  <w:style w:type="paragraph" w:styleId="2">
    <w:name w:val="heading 2"/>
    <w:basedOn w:val="a"/>
    <w:uiPriority w:val="1"/>
    <w:qFormat/>
    <w:pPr>
      <w:ind w:left="178"/>
      <w:outlineLvl w:val="1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Courier New" w:eastAsia="Courier New" w:hAnsi="Courier New" w:cs="Courier New"/>
      <w:b/>
      <w:bCs/>
      <w:sz w:val="19"/>
      <w:szCs w:val="19"/>
    </w:rPr>
  </w:style>
  <w:style w:type="paragraph" w:styleId="a4">
    <w:name w:val="List Paragraph"/>
    <w:basedOn w:val="a"/>
    <w:uiPriority w:val="34"/>
    <w:qFormat/>
    <w:pPr>
      <w:ind w:left="1334" w:hanging="109"/>
    </w:pPr>
  </w:style>
  <w:style w:type="paragraph" w:customStyle="1" w:styleId="TableParagraph">
    <w:name w:val="Table Paragraph"/>
    <w:basedOn w:val="a"/>
    <w:uiPriority w:val="1"/>
    <w:qFormat/>
    <w:pPr>
      <w:spacing w:line="210" w:lineRule="exact"/>
      <w:jc w:val="center"/>
    </w:pPr>
  </w:style>
  <w:style w:type="character" w:styleId="a5">
    <w:name w:val="Hyperlink"/>
    <w:basedOn w:val="a0"/>
    <w:uiPriority w:val="99"/>
    <w:semiHidden/>
    <w:unhideWhenUsed/>
    <w:rsid w:val="00720C67"/>
    <w:rPr>
      <w:color w:val="0000FF" w:themeColor="hyperlink"/>
      <w:u w:val="single"/>
    </w:rPr>
  </w:style>
  <w:style w:type="paragraph" w:customStyle="1" w:styleId="ConsPlusNormal">
    <w:name w:val="ConsPlusNormal"/>
    <w:rsid w:val="00720C67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table" w:styleId="a6">
    <w:name w:val="Table Grid"/>
    <w:basedOn w:val="a1"/>
    <w:uiPriority w:val="59"/>
    <w:rsid w:val="00720C67"/>
    <w:pPr>
      <w:widowControl/>
      <w:autoSpaceDE/>
      <w:autoSpaceDN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381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hyperlink" Target="mailto:ggk@gazpromgk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hyperlink" Target="https://suvorovskoesp.ru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hyperlink" Target="http://adminustlabinsk.ru/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1585</Words>
  <Characters>9039</Characters>
  <Application>Microsoft Office Word</Application>
  <DocSecurity>0</DocSecurity>
  <Lines>75</Lines>
  <Paragraphs>21</Paragraphs>
  <ScaleCrop>false</ScaleCrop>
  <Company/>
  <LinksUpToDate>false</LinksUpToDate>
  <CharactersWithSpaces>10603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Лобач И.Г.</cp:lastModifiedBy>
  <cp:revision>2</cp:revision>
  <dcterms:created xsi:type="dcterms:W3CDTF">2026-03-10T12:32:00Z</dcterms:created>
  <dcterms:modified xsi:type="dcterms:W3CDTF">2026-03-10T12:35:00Z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2026-02-20T00:00:00Z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2026-03-10T00:00:00Z</vt:filetime>
  </property>
  <property fmtid="{D5CDD505-2E9C-101B-9397-08002B2CF9AE}" pid="5" name="Producer">
    <vt:lpwstr>3-Heights(TM) PDF Security Shell 4.8.25.2 (http://www.pdf-tools.com)</vt:lpwstr>
  </property>
</Properties>
</file>