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DA4061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DA4061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Default="008002FF" w:rsidP="00DA4061">
      <w:pPr>
        <w:pStyle w:val="a8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8002FF" w:rsidRDefault="00A0048D" w:rsidP="00DA406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22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FA7F50">
        <w:rPr>
          <w:sz w:val="26"/>
          <w:szCs w:val="26"/>
        </w:rPr>
        <w:t>3/</w:t>
      </w:r>
      <w:r>
        <w:rPr>
          <w:sz w:val="26"/>
          <w:szCs w:val="26"/>
        </w:rPr>
        <w:t>11</w:t>
      </w:r>
    </w:p>
    <w:p w:rsidR="001715DE" w:rsidRDefault="00A0048D" w:rsidP="00DA406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17</w:t>
      </w:r>
      <w:r w:rsidR="001715DE" w:rsidRPr="0036196E">
        <w:rPr>
          <w:sz w:val="26"/>
          <w:szCs w:val="26"/>
        </w:rPr>
        <w:t xml:space="preserve"> час. </w:t>
      </w:r>
      <w:r w:rsidR="00DA4061">
        <w:rPr>
          <w:sz w:val="26"/>
          <w:szCs w:val="26"/>
        </w:rPr>
        <w:t>40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DA4061">
      <w:pPr>
        <w:spacing w:after="0" w:line="240" w:lineRule="auto"/>
        <w:rPr>
          <w:sz w:val="26"/>
          <w:szCs w:val="26"/>
        </w:rPr>
      </w:pPr>
    </w:p>
    <w:p w:rsidR="001F1F42" w:rsidRDefault="001715DE" w:rsidP="00DA4061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r w:rsidR="00FA7F50">
        <w:rPr>
          <w:b/>
          <w:szCs w:val="28"/>
        </w:rPr>
        <w:t>Кочуа Дарьи Алек</w:t>
      </w:r>
      <w:r w:rsidR="00FA7F50" w:rsidRPr="00FA7F50">
        <w:rPr>
          <w:b/>
          <w:szCs w:val="28"/>
        </w:rPr>
        <w:t>сандровн</w:t>
      </w:r>
      <w:r w:rsidR="00FA7F50">
        <w:rPr>
          <w:b/>
          <w:szCs w:val="28"/>
        </w:rPr>
        <w:t>ы</w:t>
      </w:r>
      <w:r w:rsidR="00FA7F50" w:rsidRPr="00FA7F50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в депутаты Совета </w:t>
      </w:r>
      <w:r w:rsidR="00FA7F50">
        <w:rPr>
          <w:b/>
          <w:szCs w:val="28"/>
        </w:rPr>
        <w:t xml:space="preserve">Восточного сельского поселения Усть-Лабинского района по </w:t>
      </w:r>
      <w:r w:rsidR="00FA7F50" w:rsidRPr="00FA7F50">
        <w:rPr>
          <w:b/>
          <w:szCs w:val="28"/>
        </w:rPr>
        <w:t>Восточному пятимандатному избирательному округу № 2</w:t>
      </w:r>
    </w:p>
    <w:p w:rsidR="00FA7F50" w:rsidRDefault="00FA7F50" w:rsidP="00DA4061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DA4061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r w:rsidR="00FA7F50" w:rsidRPr="00FA7F50">
        <w:rPr>
          <w:szCs w:val="24"/>
        </w:rPr>
        <w:t>Кочуа Д</w:t>
      </w:r>
      <w:r w:rsidR="00DB7C13" w:rsidRPr="005A0E88">
        <w:rPr>
          <w:szCs w:val="24"/>
        </w:rPr>
        <w:t>.</w:t>
      </w:r>
      <w:r w:rsidR="006A27A8">
        <w:rPr>
          <w:szCs w:val="24"/>
        </w:rPr>
        <w:t>А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в депутаты Совета </w:t>
      </w:r>
      <w:r w:rsidR="00FA7F50" w:rsidRPr="00FA7F50">
        <w:rPr>
          <w:szCs w:val="24"/>
        </w:rPr>
        <w:t>Восто</w:t>
      </w:r>
      <w:r w:rsidR="00FA7F50">
        <w:rPr>
          <w:szCs w:val="24"/>
        </w:rPr>
        <w:t>чного сельского поселения Усть-Л</w:t>
      </w:r>
      <w:r w:rsidR="00FA7F50" w:rsidRPr="00FA7F50">
        <w:rPr>
          <w:szCs w:val="24"/>
        </w:rPr>
        <w:t>абинского района по Восточному пятимандатному избирательному округу № 2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DA4061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r w:rsidR="00FA7F50" w:rsidRPr="00FA7F50">
        <w:rPr>
          <w:szCs w:val="24"/>
        </w:rPr>
        <w:t>Кочуа Дарь</w:t>
      </w:r>
      <w:r w:rsidR="00FA7F50">
        <w:rPr>
          <w:szCs w:val="24"/>
        </w:rPr>
        <w:t>ю</w:t>
      </w:r>
      <w:r w:rsidR="00FA7F50" w:rsidRPr="00FA7F50">
        <w:rPr>
          <w:szCs w:val="24"/>
        </w:rPr>
        <w:t xml:space="preserve"> Александровн</w:t>
      </w:r>
      <w:r w:rsidR="00FA7F50">
        <w:rPr>
          <w:szCs w:val="24"/>
        </w:rPr>
        <w:t>у</w:t>
      </w:r>
      <w:r w:rsidRPr="001F1F42">
        <w:rPr>
          <w:szCs w:val="24"/>
        </w:rPr>
        <w:t xml:space="preserve">, </w:t>
      </w:r>
      <w:r w:rsidR="00FA7F50">
        <w:rPr>
          <w:szCs w:val="24"/>
        </w:rPr>
        <w:t>2000</w:t>
      </w:r>
      <w:r w:rsidR="00F35067" w:rsidRPr="001F1F42">
        <w:rPr>
          <w:szCs w:val="24"/>
        </w:rPr>
        <w:t xml:space="preserve"> года рождения, место работы</w:t>
      </w:r>
      <w:r w:rsidR="00FA7F50">
        <w:rPr>
          <w:szCs w:val="24"/>
        </w:rPr>
        <w:t>, должность</w:t>
      </w:r>
      <w:r w:rsidR="001F1F42">
        <w:rPr>
          <w:szCs w:val="24"/>
        </w:rPr>
        <w:t>:</w:t>
      </w:r>
      <w:r w:rsidR="00F35067" w:rsidRPr="001F1F42">
        <w:rPr>
          <w:szCs w:val="24"/>
        </w:rPr>
        <w:t xml:space="preserve"> </w:t>
      </w:r>
      <w:r w:rsidR="00FA7F50" w:rsidRPr="00FA7F50">
        <w:rPr>
          <w:szCs w:val="24"/>
        </w:rPr>
        <w:t>муниципальное бюджетное учреждение дополнительного образования «Спортивная школа «Кубань» муниципального образования Усть-Лабинский район, инструктор-методист</w:t>
      </w:r>
      <w:r w:rsidR="00F35067" w:rsidRPr="001F1F42">
        <w:rPr>
          <w:szCs w:val="24"/>
        </w:rPr>
        <w:t>, уровень образования – высшее, выдвинут</w:t>
      </w:r>
      <w:r w:rsidR="00FA7F50">
        <w:rPr>
          <w:szCs w:val="24"/>
        </w:rPr>
        <w:t>ую</w:t>
      </w:r>
      <w:r w:rsidR="00F35067" w:rsidRPr="001F1F42">
        <w:rPr>
          <w:szCs w:val="24"/>
        </w:rPr>
        <w:t xml:space="preserve"> Усть-Лабинским местным отделением Краснодарского регионального отделения Всероссийской политической партии «ЕДИНАЯ РОССИЯ». </w:t>
      </w:r>
    </w:p>
    <w:p w:rsidR="001715DE" w:rsidRPr="005A0E88" w:rsidRDefault="001715DE" w:rsidP="00DA4061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r w:rsidR="00FA7F50" w:rsidRPr="00FA7F50">
        <w:rPr>
          <w:szCs w:val="24"/>
        </w:rPr>
        <w:t>Кочуа Д</w:t>
      </w:r>
      <w:r w:rsidR="006A27A8" w:rsidRPr="006A27A8">
        <w:rPr>
          <w:szCs w:val="24"/>
        </w:rPr>
        <w:t>.А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DA4061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DA4061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DA4061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DA4061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C30F04">
        <w:trPr>
          <w:trHeight w:val="1408"/>
        </w:trPr>
        <w:tc>
          <w:tcPr>
            <w:tcW w:w="4060" w:type="dxa"/>
          </w:tcPr>
          <w:p w:rsidR="00E86F92" w:rsidRPr="00D25EBD" w:rsidRDefault="00E86F92" w:rsidP="00DA4061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DA4061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DA4061">
            <w:pPr>
              <w:spacing w:after="0" w:line="240" w:lineRule="auto"/>
            </w:pPr>
          </w:p>
          <w:p w:rsidR="00E86F92" w:rsidRPr="00D25EBD" w:rsidRDefault="00E86F92" w:rsidP="00DA4061">
            <w:pPr>
              <w:spacing w:after="0" w:line="240" w:lineRule="auto"/>
            </w:pPr>
          </w:p>
          <w:p w:rsidR="00E86F92" w:rsidRPr="00D25EBD" w:rsidRDefault="00E86F92" w:rsidP="00DA4061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C30F04">
        <w:trPr>
          <w:trHeight w:val="922"/>
        </w:trPr>
        <w:tc>
          <w:tcPr>
            <w:tcW w:w="4060" w:type="dxa"/>
          </w:tcPr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DA4061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DA4061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DA4061">
            <w:pPr>
              <w:spacing w:after="0" w:line="240" w:lineRule="auto"/>
            </w:pPr>
          </w:p>
          <w:p w:rsidR="00E86F92" w:rsidRPr="00D25EBD" w:rsidRDefault="00E86F92" w:rsidP="00DA4061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550CCB" w:rsidRDefault="00550CCB" w:rsidP="00DA4061">
      <w:pPr>
        <w:spacing w:after="0" w:line="240" w:lineRule="auto"/>
        <w:jc w:val="center"/>
      </w:pPr>
      <w:bookmarkStart w:id="0" w:name="_GoBack"/>
      <w:bookmarkEnd w:id="0"/>
    </w:p>
    <w:sectPr w:rsidR="00550CCB" w:rsidSect="00DA4061">
      <w:pgSz w:w="11906" w:h="16838"/>
      <w:pgMar w:top="426" w:right="851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13C" w:rsidRDefault="004B613C" w:rsidP="00790F24">
      <w:pPr>
        <w:spacing w:after="0" w:line="240" w:lineRule="auto"/>
      </w:pPr>
      <w:r>
        <w:separator/>
      </w:r>
    </w:p>
  </w:endnote>
  <w:endnote w:type="continuationSeparator" w:id="0">
    <w:p w:rsidR="004B613C" w:rsidRDefault="004B613C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13C" w:rsidRDefault="004B613C" w:rsidP="00790F24">
      <w:pPr>
        <w:spacing w:after="0" w:line="240" w:lineRule="auto"/>
      </w:pPr>
      <w:r>
        <w:separator/>
      </w:r>
    </w:p>
  </w:footnote>
  <w:footnote w:type="continuationSeparator" w:id="0">
    <w:p w:rsidR="004B613C" w:rsidRDefault="004B613C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572"/>
    <w:rsid w:val="00101A26"/>
    <w:rsid w:val="001075FD"/>
    <w:rsid w:val="001077F3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5731E"/>
    <w:rsid w:val="002655FA"/>
    <w:rsid w:val="00265679"/>
    <w:rsid w:val="0028155C"/>
    <w:rsid w:val="00290CAA"/>
    <w:rsid w:val="002955CC"/>
    <w:rsid w:val="002B5BD2"/>
    <w:rsid w:val="002B7C29"/>
    <w:rsid w:val="002D175F"/>
    <w:rsid w:val="002D6E88"/>
    <w:rsid w:val="002E38F2"/>
    <w:rsid w:val="002F2370"/>
    <w:rsid w:val="00304337"/>
    <w:rsid w:val="00307BB4"/>
    <w:rsid w:val="00323CE1"/>
    <w:rsid w:val="0033231D"/>
    <w:rsid w:val="00334E69"/>
    <w:rsid w:val="00335C94"/>
    <w:rsid w:val="00341B44"/>
    <w:rsid w:val="00341CDD"/>
    <w:rsid w:val="00345787"/>
    <w:rsid w:val="00347F11"/>
    <w:rsid w:val="0037197B"/>
    <w:rsid w:val="00372591"/>
    <w:rsid w:val="00383107"/>
    <w:rsid w:val="003B4C97"/>
    <w:rsid w:val="003C0189"/>
    <w:rsid w:val="003C1DE8"/>
    <w:rsid w:val="003E37AC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B613C"/>
    <w:rsid w:val="004E13ED"/>
    <w:rsid w:val="004E1DE1"/>
    <w:rsid w:val="004E3171"/>
    <w:rsid w:val="00502B53"/>
    <w:rsid w:val="00503F56"/>
    <w:rsid w:val="00512DCC"/>
    <w:rsid w:val="005240A5"/>
    <w:rsid w:val="0053555B"/>
    <w:rsid w:val="00540734"/>
    <w:rsid w:val="00550CCB"/>
    <w:rsid w:val="005536A5"/>
    <w:rsid w:val="005547FF"/>
    <w:rsid w:val="00555A34"/>
    <w:rsid w:val="00572094"/>
    <w:rsid w:val="00573B8C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60382"/>
    <w:rsid w:val="0066545B"/>
    <w:rsid w:val="006712BB"/>
    <w:rsid w:val="006731DA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4AB1"/>
    <w:rsid w:val="007A4C5F"/>
    <w:rsid w:val="007A4CD5"/>
    <w:rsid w:val="007B52E1"/>
    <w:rsid w:val="007C4A62"/>
    <w:rsid w:val="007C561A"/>
    <w:rsid w:val="007C6791"/>
    <w:rsid w:val="007E3A90"/>
    <w:rsid w:val="007F3A1B"/>
    <w:rsid w:val="008002FF"/>
    <w:rsid w:val="0080393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64E9"/>
    <w:rsid w:val="00880B7E"/>
    <w:rsid w:val="008825BD"/>
    <w:rsid w:val="00885332"/>
    <w:rsid w:val="00886A15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76AA"/>
    <w:rsid w:val="00983C01"/>
    <w:rsid w:val="009927A9"/>
    <w:rsid w:val="00995106"/>
    <w:rsid w:val="009A64D9"/>
    <w:rsid w:val="009C079E"/>
    <w:rsid w:val="009C54FC"/>
    <w:rsid w:val="009E42DA"/>
    <w:rsid w:val="009F0D52"/>
    <w:rsid w:val="009F17A9"/>
    <w:rsid w:val="009F5FAB"/>
    <w:rsid w:val="00A0048D"/>
    <w:rsid w:val="00A11077"/>
    <w:rsid w:val="00A162A9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76B23"/>
    <w:rsid w:val="00A77646"/>
    <w:rsid w:val="00A8091A"/>
    <w:rsid w:val="00A90EB0"/>
    <w:rsid w:val="00A932FA"/>
    <w:rsid w:val="00AA0072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7132"/>
    <w:rsid w:val="00BF3A28"/>
    <w:rsid w:val="00C12A4C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38BA"/>
    <w:rsid w:val="00D1721D"/>
    <w:rsid w:val="00D2231A"/>
    <w:rsid w:val="00D23731"/>
    <w:rsid w:val="00D25EBD"/>
    <w:rsid w:val="00D27245"/>
    <w:rsid w:val="00D27D99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A4061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B7B38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A3344"/>
    <w:rsid w:val="00FA7F50"/>
    <w:rsid w:val="00FB15A6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2F785-24D0-42E3-AA5A-5CC7B39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Путинцев</dc:creator>
  <cp:lastModifiedBy>Пользователь</cp:lastModifiedBy>
  <cp:revision>6</cp:revision>
  <cp:lastPrinted>2026-07-22T13:23:00Z</cp:lastPrinted>
  <dcterms:created xsi:type="dcterms:W3CDTF">2026-07-20T07:21:00Z</dcterms:created>
  <dcterms:modified xsi:type="dcterms:W3CDTF">2026-08-10T09:50:00Z</dcterms:modified>
</cp:coreProperties>
</file>