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 w:rsidP="000F2E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  <w:bookmarkStart w:id="2" w:name="bookmark2"/>
      <w:r w:rsidRPr="00673045">
        <w:rPr>
          <w:rFonts w:ascii="Times New Roman" w:hAnsi="Times New Roman" w:cs="Times New Roman"/>
          <w:b/>
          <w:sz w:val="24"/>
          <w:szCs w:val="24"/>
        </w:rPr>
        <w:t xml:space="preserve">Сообщение о возможном установлении публичного сервитута в отношении земель </w:t>
      </w:r>
    </w:p>
    <w:p w:rsidR="000F2E32" w:rsidRPr="00673045" w:rsidRDefault="000F2E32" w:rsidP="000F2E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 xml:space="preserve">(или) </w:t>
      </w:r>
      <w:r w:rsidRPr="00673045">
        <w:rPr>
          <w:rFonts w:ascii="Times New Roman" w:hAnsi="Times New Roman" w:cs="Times New Roman"/>
          <w:b/>
          <w:sz w:val="24"/>
          <w:szCs w:val="24"/>
        </w:rPr>
        <w:t xml:space="preserve">земельных участков с целью </w:t>
      </w:r>
      <w:r>
        <w:rPr>
          <w:rFonts w:ascii="Times New Roman" w:hAnsi="Times New Roman" w:cs="Times New Roman"/>
          <w:b/>
          <w:sz w:val="24"/>
          <w:szCs w:val="24"/>
        </w:rPr>
        <w:t>реконструкции объекта системы газоснабжения, и его неотъемлемых технологических частей. Наименование объект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«Распределительный газопровод низкого давления, протяженностью 12591,15 м.  Адрес (местоположение): Российская Федерация, Краснодарский край,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Усть-Лабинский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район, с. Суворовское                                             (код стройки 23/4991-24-1)»</w:t>
      </w:r>
    </w:p>
    <w:p w:rsidR="000F2E32" w:rsidRPr="00673045" w:rsidRDefault="000F2E32" w:rsidP="000F2E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E32" w:rsidRPr="00673045" w:rsidRDefault="000F2E32" w:rsidP="000F2E32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673045">
        <w:rPr>
          <w:rFonts w:ascii="Times New Roman" w:hAnsi="Times New Roman" w:cs="Times New Roman"/>
          <w:b/>
          <w:sz w:val="24"/>
          <w:szCs w:val="24"/>
        </w:rPr>
        <w:t>Администрация муниципального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образования                </w:t>
      </w:r>
      <w:proofErr w:type="spellStart"/>
      <w:r w:rsidRPr="00673045">
        <w:rPr>
          <w:rFonts w:ascii="Times New Roman" w:hAnsi="Times New Roman" w:cs="Times New Roman"/>
          <w:b/>
          <w:sz w:val="24"/>
          <w:szCs w:val="24"/>
        </w:rPr>
        <w:t>Усть-Лабинский</w:t>
      </w:r>
      <w:proofErr w:type="spellEnd"/>
      <w:r w:rsidRPr="00673045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0F2E32" w:rsidRPr="00673045" w:rsidRDefault="000F2E32" w:rsidP="000F2E3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F2E32" w:rsidRPr="00673045" w:rsidRDefault="000F2E32" w:rsidP="000F2E32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>
        <w:rPr>
          <w:rFonts w:ascii="Times New Roman" w:hAnsi="Times New Roman" w:cs="Times New Roman"/>
          <w:sz w:val="24"/>
          <w:szCs w:val="24"/>
        </w:rPr>
        <w:t>Акционерное общество «Газпром Газораспределение»</w:t>
      </w:r>
    </w:p>
    <w:p w:rsidR="000F2E32" w:rsidRPr="00673045" w:rsidRDefault="000F2E32" w:rsidP="000F2E3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E32" w:rsidRPr="00673045" w:rsidRDefault="000F2E32" w:rsidP="000F2E3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Адрес (или иное описание местоположения), а также кадастровые номера земельных участков, в отношении которых испрашивается публичный сервитут (на территории </w:t>
      </w:r>
      <w:proofErr w:type="spellStart"/>
      <w:r w:rsidRPr="00673045">
        <w:rPr>
          <w:rFonts w:ascii="Times New Roman" w:hAnsi="Times New Roman" w:cs="Times New Roman"/>
          <w:sz w:val="24"/>
          <w:szCs w:val="24"/>
        </w:rPr>
        <w:t>Усть-Лабинского</w:t>
      </w:r>
      <w:proofErr w:type="spellEnd"/>
      <w:r w:rsidRPr="00673045">
        <w:rPr>
          <w:rFonts w:ascii="Times New Roman" w:hAnsi="Times New Roman" w:cs="Times New Roman"/>
          <w:sz w:val="24"/>
          <w:szCs w:val="24"/>
        </w:rPr>
        <w:t xml:space="preserve"> района):</w:t>
      </w:r>
    </w:p>
    <w:p w:rsidR="000F2E32" w:rsidRPr="00673045" w:rsidRDefault="000F2E32" w:rsidP="000F2E3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F2E32" w:rsidRDefault="000F2E32" w:rsidP="000F2E3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6"/>
        <w:tblW w:w="9624" w:type="dxa"/>
        <w:tblInd w:w="108" w:type="dxa"/>
        <w:tblLook w:val="04A0"/>
      </w:tblPr>
      <w:tblGrid>
        <w:gridCol w:w="534"/>
        <w:gridCol w:w="2614"/>
        <w:gridCol w:w="6476"/>
      </w:tblGrid>
      <w:tr w:rsidR="000F2E32" w:rsidTr="00CE1C52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32" w:rsidRDefault="000F2E32" w:rsidP="00CE1C52">
            <w:pPr>
              <w:contextualSpacing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32" w:rsidRDefault="000F2E32" w:rsidP="00CE1C52">
            <w:pPr>
              <w:contextualSpacing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E32" w:rsidRDefault="000F2E32" w:rsidP="00CE1C52">
            <w:pPr>
              <w:contextualSpacing/>
              <w:jc w:val="center"/>
            </w:pPr>
            <w:r>
              <w:t>Адрес (местоположение)</w:t>
            </w:r>
          </w:p>
        </w:tc>
      </w:tr>
      <w:tr w:rsidR="000F2E32" w:rsidTr="00CE1C52">
        <w:trPr>
          <w:trHeight w:val="244"/>
        </w:trPr>
        <w:tc>
          <w:tcPr>
            <w:tcW w:w="534" w:type="dxa"/>
          </w:tcPr>
          <w:p w:rsidR="000F2E32" w:rsidRDefault="000F2E32" w:rsidP="000F2E32">
            <w:pPr>
              <w:pStyle w:val="a4"/>
              <w:numPr>
                <w:ilvl w:val="0"/>
                <w:numId w:val="2"/>
              </w:numPr>
              <w:contextualSpacing/>
              <w:jc w:val="center"/>
            </w:pPr>
          </w:p>
        </w:tc>
        <w:tc>
          <w:tcPr>
            <w:tcW w:w="2614" w:type="dxa"/>
          </w:tcPr>
          <w:p w:rsidR="000F2E32" w:rsidRPr="00717388" w:rsidRDefault="000F2E32" w:rsidP="00CE1C52">
            <w:pPr>
              <w:contextualSpacing/>
            </w:pPr>
            <w:r w:rsidRPr="00717388">
              <w:t>23:35:010500</w:t>
            </w:r>
            <w:r>
              <w:t>4</w:t>
            </w:r>
          </w:p>
        </w:tc>
        <w:tc>
          <w:tcPr>
            <w:tcW w:w="6476" w:type="dxa"/>
          </w:tcPr>
          <w:p w:rsidR="000F2E32" w:rsidRDefault="000F2E32" w:rsidP="00CE1C52">
            <w:pPr>
              <w:contextualSpacing/>
            </w:pPr>
            <w: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proofErr w:type="spellStart"/>
            <w:r>
              <w:t>Усть-Лабинский</w:t>
            </w:r>
            <w:proofErr w:type="spellEnd"/>
            <w:r>
              <w:t xml:space="preserve"> р-н, с. Суворовское</w:t>
            </w:r>
          </w:p>
        </w:tc>
      </w:tr>
    </w:tbl>
    <w:p w:rsidR="000F2E32" w:rsidRPr="00673045" w:rsidRDefault="000F2E32" w:rsidP="000F2E32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</w:p>
    <w:p w:rsidR="000F2E32" w:rsidRPr="00673045" w:rsidRDefault="000F2E32" w:rsidP="000F2E32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 xml:space="preserve">3. </w:t>
      </w:r>
      <w:proofErr w:type="gramStart"/>
      <w:r w:rsidRPr="00673045">
        <w:rPr>
          <w:rFonts w:eastAsiaTheme="minorHAnsi"/>
          <w:sz w:val="24"/>
          <w:szCs w:val="24"/>
        </w:rPr>
        <w:t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>
        <w:rPr>
          <w:rFonts w:eastAsiaTheme="minorHAnsi"/>
          <w:sz w:val="24"/>
          <w:szCs w:val="24"/>
        </w:rPr>
        <w:t xml:space="preserve"> </w:t>
      </w:r>
      <w:r w:rsidRPr="00673045">
        <w:rPr>
          <w:rFonts w:eastAsiaTheme="minorHAnsi"/>
          <w:sz w:val="24"/>
          <w:szCs w:val="24"/>
        </w:rPr>
        <w:t xml:space="preserve"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</w:t>
      </w:r>
      <w:proofErr w:type="spellStart"/>
      <w:r w:rsidRPr="00673045">
        <w:rPr>
          <w:rFonts w:eastAsiaTheme="minorHAnsi"/>
          <w:sz w:val="24"/>
          <w:szCs w:val="24"/>
        </w:rPr>
        <w:t>Усть-Лабинский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 по адресу:</w:t>
      </w:r>
      <w:proofErr w:type="gramEnd"/>
      <w:r w:rsidRPr="00673045">
        <w:rPr>
          <w:rFonts w:eastAsiaTheme="minorHAnsi"/>
          <w:sz w:val="24"/>
          <w:szCs w:val="24"/>
        </w:rPr>
        <w:t xml:space="preserve"> </w:t>
      </w:r>
      <w:proofErr w:type="gramStart"/>
      <w:r w:rsidRPr="00673045">
        <w:rPr>
          <w:rFonts w:eastAsiaTheme="minorHAnsi"/>
          <w:sz w:val="24"/>
          <w:szCs w:val="24"/>
        </w:rPr>
        <w:t xml:space="preserve">Краснодарский край, г. Усть-Лабинск, ул. Ленина, д. 33, </w:t>
      </w:r>
      <w:proofErr w:type="spellStart"/>
      <w:r w:rsidRPr="00673045">
        <w:rPr>
          <w:rFonts w:eastAsiaTheme="minorHAnsi"/>
          <w:sz w:val="24"/>
          <w:szCs w:val="24"/>
        </w:rPr>
        <w:t>каб</w:t>
      </w:r>
      <w:proofErr w:type="spellEnd"/>
      <w:r w:rsidRPr="00673045">
        <w:rPr>
          <w:rFonts w:eastAsiaTheme="minorHAnsi"/>
          <w:sz w:val="24"/>
          <w:szCs w:val="24"/>
        </w:rPr>
        <w:t>. 2, тел.: +7(861 35) 5 00 29; понедельник – четверг с 9:00 до 18:00 часов (перерыв с 13:00 до 13:48 часов), пятница с 9:00 до 17:00 часов (перерыв с 13:00 до 13:48 часов).</w:t>
      </w:r>
      <w:proofErr w:type="gramEnd"/>
    </w:p>
    <w:p w:rsidR="000F2E32" w:rsidRPr="00673045" w:rsidRDefault="000F2E32" w:rsidP="000F2E32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0F2E32" w:rsidRPr="00673045" w:rsidRDefault="000F2E32" w:rsidP="000F2E32">
      <w:pPr>
        <w:pStyle w:val="a4"/>
        <w:ind w:left="0" w:firstLine="709"/>
        <w:jc w:val="both"/>
        <w:rPr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 xml:space="preserve">4. Сообщение о возможном установлении публичного сервитута в отношении земельных участков, расположенных на территории </w:t>
      </w:r>
      <w:proofErr w:type="spellStart"/>
      <w:r w:rsidRPr="00673045">
        <w:rPr>
          <w:sz w:val="24"/>
          <w:szCs w:val="24"/>
        </w:rPr>
        <w:t>Усть-Лабинск</w:t>
      </w:r>
      <w:r w:rsidRPr="00673045">
        <w:rPr>
          <w:rFonts w:eastAsiaTheme="minorHAnsi"/>
          <w:sz w:val="24"/>
          <w:szCs w:val="24"/>
        </w:rPr>
        <w:t>ого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района</w:t>
      </w:r>
      <w:r>
        <w:rPr>
          <w:rFonts w:eastAsiaTheme="minorHAnsi"/>
          <w:sz w:val="24"/>
          <w:szCs w:val="24"/>
        </w:rPr>
        <w:t xml:space="preserve"> </w:t>
      </w:r>
      <w:r w:rsidRPr="0067304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73045">
        <w:rPr>
          <w:rFonts w:eastAsiaTheme="minorHAnsi"/>
          <w:sz w:val="24"/>
          <w:szCs w:val="24"/>
        </w:rPr>
        <w:t xml:space="preserve">полный перечень земельных </w:t>
      </w:r>
      <w:proofErr w:type="gramStart"/>
      <w:r w:rsidRPr="00673045">
        <w:rPr>
          <w:rFonts w:eastAsiaTheme="minorHAnsi"/>
          <w:sz w:val="24"/>
          <w:szCs w:val="24"/>
        </w:rPr>
        <w:t>участков</w:t>
      </w:r>
      <w:proofErr w:type="gramEnd"/>
      <w:r w:rsidRPr="00673045">
        <w:rPr>
          <w:rFonts w:eastAsiaTheme="minorHAnsi"/>
          <w:sz w:val="24"/>
          <w:szCs w:val="24"/>
        </w:rPr>
        <w:t xml:space="preserve"> и описание местоположения границ публичного сервитута, размещены </w:t>
      </w:r>
      <w:r w:rsidRPr="00673045">
        <w:rPr>
          <w:sz w:val="24"/>
          <w:szCs w:val="24"/>
        </w:rPr>
        <w:t>на официальных сайтах администр</w:t>
      </w:r>
      <w:r>
        <w:rPr>
          <w:sz w:val="24"/>
          <w:szCs w:val="24"/>
        </w:rPr>
        <w:t xml:space="preserve">ации муниципального образования </w:t>
      </w:r>
      <w:proofErr w:type="spellStart"/>
      <w:r w:rsidRPr="00673045">
        <w:rPr>
          <w:sz w:val="24"/>
          <w:szCs w:val="24"/>
        </w:rPr>
        <w:t>Усть-Лабинский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 </w:t>
      </w:r>
      <w:r w:rsidRPr="005B780E">
        <w:rPr>
          <w:sz w:val="24"/>
          <w:szCs w:val="24"/>
        </w:rPr>
        <w:t>(</w:t>
      </w:r>
      <w:hyperlink r:id="rId5" w:history="1">
        <w:r w:rsidRPr="005B780E">
          <w:rPr>
            <w:rStyle w:val="a5"/>
            <w:sz w:val="24"/>
            <w:szCs w:val="24"/>
          </w:rPr>
          <w:t>http://adminustlabinsk.ru/</w:t>
        </w:r>
      </w:hyperlink>
      <w:r w:rsidRPr="0067304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673045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 xml:space="preserve">Суворовского </w:t>
      </w:r>
      <w:r w:rsidRPr="00673045">
        <w:rPr>
          <w:sz w:val="24"/>
          <w:szCs w:val="24"/>
        </w:rPr>
        <w:t xml:space="preserve">сельского поселения </w:t>
      </w:r>
      <w:proofErr w:type="spellStart"/>
      <w:r w:rsidRPr="00673045">
        <w:rPr>
          <w:sz w:val="24"/>
          <w:szCs w:val="24"/>
        </w:rPr>
        <w:t>Усть-Лабинского</w:t>
      </w:r>
      <w:proofErr w:type="spellEnd"/>
      <w:r w:rsidRPr="00673045">
        <w:rPr>
          <w:sz w:val="24"/>
          <w:szCs w:val="24"/>
        </w:rPr>
        <w:t xml:space="preserve"> района</w:t>
      </w:r>
      <w:r>
        <w:rPr>
          <w:sz w:val="24"/>
          <w:szCs w:val="24"/>
        </w:rPr>
        <w:t xml:space="preserve"> </w:t>
      </w:r>
      <w:r w:rsidRPr="005B780E">
        <w:rPr>
          <w:sz w:val="24"/>
          <w:szCs w:val="24"/>
        </w:rPr>
        <w:t>(</w:t>
      </w:r>
      <w:hyperlink r:id="rId6" w:history="1">
        <w:r w:rsidRPr="005B780E">
          <w:rPr>
            <w:rStyle w:val="a5"/>
            <w:sz w:val="24"/>
            <w:szCs w:val="24"/>
          </w:rPr>
          <w:t>https://suvorovskoesp.ru</w:t>
        </w:r>
      </w:hyperlink>
      <w:r w:rsidRPr="005B780E">
        <w:rPr>
          <w:sz w:val="24"/>
          <w:szCs w:val="24"/>
        </w:rPr>
        <w:t>),</w:t>
      </w:r>
      <w:r>
        <w:rPr>
          <w:sz w:val="24"/>
          <w:szCs w:val="24"/>
        </w:rPr>
        <w:t xml:space="preserve"> </w:t>
      </w:r>
      <w:r w:rsidRPr="00673045">
        <w:rPr>
          <w:sz w:val="24"/>
          <w:szCs w:val="24"/>
        </w:rPr>
        <w:t>в информационно-телекоммуникационной сети «Интернет».</w:t>
      </w:r>
    </w:p>
    <w:p w:rsidR="000F2E32" w:rsidRPr="00E677DA" w:rsidRDefault="000F2E32" w:rsidP="000F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DA">
        <w:rPr>
          <w:rFonts w:ascii="Times New Roman" w:hAnsi="Times New Roman" w:cs="Times New Roman"/>
          <w:sz w:val="24"/>
          <w:szCs w:val="24"/>
        </w:rPr>
        <w:t>5. Обоснование необходимости установления публичного сервитута:</w:t>
      </w:r>
    </w:p>
    <w:p w:rsidR="000F2E32" w:rsidRDefault="000F2E32" w:rsidP="000F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Технические условия АО Газпром газораспределение Краснодар» № 03-04/17 от 18.04.2025 (взамен технических условий от 14.02.2025 № 03-04/4);</w:t>
      </w:r>
    </w:p>
    <w:p w:rsidR="000F2E32" w:rsidRPr="00673045" w:rsidRDefault="000F2E32" w:rsidP="000F2E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Пояснительная записка к ходатайству об установлении публичного сервитута.</w:t>
      </w:r>
    </w:p>
    <w:p w:rsidR="000F2E32" w:rsidRPr="00673045" w:rsidRDefault="000F2E32" w:rsidP="000F2E32">
      <w:pPr>
        <w:tabs>
          <w:tab w:val="left" w:pos="1325"/>
        </w:tabs>
        <w:ind w:firstLine="709"/>
        <w:contextualSpacing/>
        <w:jc w:val="both"/>
        <w:rPr>
          <w:sz w:val="24"/>
          <w:szCs w:val="24"/>
        </w:rPr>
      </w:pPr>
      <w:r w:rsidRPr="00673045">
        <w:rPr>
          <w:sz w:val="24"/>
          <w:szCs w:val="24"/>
        </w:rPr>
        <w:t>6. Правообладатели земельных участков, подавшие заявления по истечении указанного в пункте 3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0F2E32" w:rsidRDefault="000F2E32" w:rsidP="000F2E32">
      <w:pPr>
        <w:spacing w:line="360" w:lineRule="exact"/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0F2E32" w:rsidRDefault="000F2E32">
      <w:pPr>
        <w:pStyle w:val="Heading1"/>
        <w:spacing w:before="64"/>
        <w:ind w:left="1936" w:right="1928"/>
        <w:rPr>
          <w:spacing w:val="-2"/>
        </w:rPr>
      </w:pPr>
    </w:p>
    <w:p w:rsidR="00523569" w:rsidRDefault="00E709CB">
      <w:pPr>
        <w:pStyle w:val="Heading1"/>
        <w:spacing w:before="64"/>
        <w:ind w:left="1936" w:right="1928"/>
      </w:pPr>
      <w:r>
        <w:rPr>
          <w:spacing w:val="-2"/>
        </w:rPr>
        <w:lastRenderedPageBreak/>
        <w:t>ГРАФИЧЕСКОЕ</w:t>
      </w:r>
      <w:r w:rsidR="000F2E32">
        <w:rPr>
          <w:spacing w:val="-2"/>
        </w:rPr>
        <w:t xml:space="preserve"> </w:t>
      </w:r>
      <w:r>
        <w:rPr>
          <w:spacing w:val="-2"/>
        </w:rPr>
        <w:t>ОПИСАНИЕ</w:t>
      </w:r>
    </w:p>
    <w:p w:rsidR="00523569" w:rsidRDefault="000F2E32">
      <w:pPr>
        <w:spacing w:before="1"/>
        <w:ind w:left="1936" w:right="1928"/>
        <w:jc w:val="center"/>
        <w:rPr>
          <w:b/>
        </w:rPr>
      </w:pPr>
      <w:r>
        <w:rPr>
          <w:b/>
        </w:rPr>
        <w:t>М</w:t>
      </w:r>
      <w:r w:rsidR="00E709CB">
        <w:rPr>
          <w:b/>
        </w:rPr>
        <w:t>естоположения</w:t>
      </w:r>
      <w:r>
        <w:rPr>
          <w:b/>
        </w:rPr>
        <w:t xml:space="preserve"> </w:t>
      </w:r>
      <w:r w:rsidR="00E709CB">
        <w:rPr>
          <w:b/>
        </w:rPr>
        <w:t>границ</w:t>
      </w:r>
      <w:r>
        <w:rPr>
          <w:b/>
        </w:rPr>
        <w:t xml:space="preserve"> </w:t>
      </w:r>
      <w:r w:rsidR="00E709CB">
        <w:rPr>
          <w:b/>
        </w:rPr>
        <w:t>населенных</w:t>
      </w:r>
      <w:r>
        <w:rPr>
          <w:b/>
        </w:rPr>
        <w:t xml:space="preserve"> </w:t>
      </w:r>
      <w:r w:rsidR="00E709CB">
        <w:rPr>
          <w:b/>
        </w:rPr>
        <w:t>пунктов,</w:t>
      </w:r>
      <w:r>
        <w:rPr>
          <w:b/>
        </w:rPr>
        <w:t xml:space="preserve"> </w:t>
      </w:r>
      <w:r w:rsidR="00E709CB"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523569" w:rsidRDefault="00523569">
      <w:pPr>
        <w:pStyle w:val="Heading2"/>
      </w:pPr>
      <w:r>
        <w:pict>
          <v:rect id="docshape1" o:spid="_x0000_s1181" style="position:absolute;left:0;text-align:left;margin-left:63pt;margin-top:39pt;width:505.35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E709CB">
        <w:t>Публичныйсервитутобъекта</w:t>
      </w:r>
      <w:proofErr w:type="gramStart"/>
      <w:r w:rsidR="00E709CB">
        <w:t>«Р</w:t>
      </w:r>
      <w:proofErr w:type="gramEnd"/>
      <w:r w:rsidR="00E709CB">
        <w:t>аспределительныйгазопроводнизкогодавления,протяженностью</w:t>
      </w:r>
      <w:r w:rsidR="00E709CB">
        <w:t xml:space="preserve">12591.15м Адрес (местоположение): Российская Федерация, Краснодарский </w:t>
      </w:r>
      <w:proofErr w:type="spellStart"/>
      <w:r w:rsidR="00E709CB">
        <w:t>кр</w:t>
      </w:r>
      <w:proofErr w:type="spellEnd"/>
      <w:r w:rsidR="00E709CB">
        <w:t xml:space="preserve">., </w:t>
      </w:r>
      <w:proofErr w:type="spellStart"/>
      <w:r w:rsidR="00E709CB">
        <w:t>Усть-Лабинский</w:t>
      </w:r>
      <w:proofErr w:type="spellEnd"/>
      <w:r w:rsidR="00E709CB">
        <w:t xml:space="preserve"> район, с. Суворовское (Код стройки 23/4991-24-1)»</w:t>
      </w:r>
    </w:p>
    <w:p w:rsidR="00523569" w:rsidRDefault="00E709CB">
      <w:pPr>
        <w:spacing w:before="1"/>
        <w:ind w:left="1937" w:right="1928"/>
        <w:jc w:val="center"/>
        <w:rPr>
          <w:sz w:val="14"/>
        </w:rPr>
      </w:pPr>
      <w:r>
        <w:rPr>
          <w:sz w:val="14"/>
        </w:rPr>
        <w:t>(наименованиеобъекта</w:t>
      </w:r>
      <w:proofErr w:type="gramStart"/>
      <w:r>
        <w:rPr>
          <w:sz w:val="14"/>
        </w:rPr>
        <w:t>,м</w:t>
      </w:r>
      <w:proofErr w:type="gramEnd"/>
      <w:r>
        <w:rPr>
          <w:sz w:val="14"/>
        </w:rPr>
        <w:t>естоположениеграницкоторогоописано(далее-</w:t>
      </w:r>
      <w:r>
        <w:rPr>
          <w:spacing w:val="-2"/>
          <w:sz w:val="14"/>
        </w:rPr>
        <w:t>объект)</w:t>
      </w:r>
    </w:p>
    <w:p w:rsidR="00523569" w:rsidRDefault="00523569">
      <w:pPr>
        <w:spacing w:before="18"/>
        <w:rPr>
          <w:sz w:val="14"/>
        </w:rPr>
      </w:pPr>
    </w:p>
    <w:p w:rsidR="00523569" w:rsidRDefault="00E709CB">
      <w:pPr>
        <w:ind w:left="1937" w:right="1928"/>
        <w:jc w:val="center"/>
        <w:rPr>
          <w:b/>
          <w:sz w:val="20"/>
        </w:rPr>
      </w:pPr>
      <w:r>
        <w:rPr>
          <w:b/>
          <w:sz w:val="20"/>
        </w:rPr>
        <w:t>Раздел</w:t>
      </w:r>
      <w:proofErr w:type="gramStart"/>
      <w:r>
        <w:rPr>
          <w:b/>
          <w:spacing w:val="-10"/>
          <w:sz w:val="20"/>
        </w:rPr>
        <w:t>1</w:t>
      </w:r>
      <w:proofErr w:type="gramEnd"/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3257"/>
        <w:gridCol w:w="6240"/>
      </w:tblGrid>
      <w:tr w:rsidR="00523569">
        <w:trPr>
          <w:trHeight w:val="252"/>
        </w:trPr>
        <w:tc>
          <w:tcPr>
            <w:tcW w:w="10349" w:type="dxa"/>
            <w:gridSpan w:val="3"/>
          </w:tcPr>
          <w:p w:rsidR="00523569" w:rsidRDefault="00E709CB">
            <w:pPr>
              <w:pStyle w:val="TableParagraph"/>
              <w:spacing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523569">
        <w:trPr>
          <w:trHeight w:val="474"/>
        </w:trPr>
        <w:tc>
          <w:tcPr>
            <w:tcW w:w="852" w:type="dxa"/>
          </w:tcPr>
          <w:p w:rsidR="00523569" w:rsidRDefault="00E709CB">
            <w:pPr>
              <w:pStyle w:val="TableParagraph"/>
              <w:spacing w:line="230" w:lineRule="atLeast"/>
              <w:ind w:left="281" w:right="261" w:firstLine="4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sz w:val="20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0"/>
              </w:rPr>
              <w:t>/</w:t>
            </w:r>
            <w:proofErr w:type="spellStart"/>
            <w:r>
              <w:rPr>
                <w:b/>
                <w:spacing w:val="-4"/>
                <w:sz w:val="20"/>
              </w:rPr>
              <w:t>п</w:t>
            </w:r>
            <w:proofErr w:type="spellEnd"/>
          </w:p>
        </w:tc>
        <w:tc>
          <w:tcPr>
            <w:tcW w:w="3257" w:type="dxa"/>
          </w:tcPr>
          <w:p w:rsidR="00523569" w:rsidRDefault="00E709CB">
            <w:pPr>
              <w:pStyle w:val="TableParagraph"/>
              <w:spacing w:before="122" w:line="240" w:lineRule="auto"/>
              <w:ind w:left="4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240" w:type="dxa"/>
          </w:tcPr>
          <w:p w:rsidR="00523569" w:rsidRDefault="00E709CB">
            <w:pPr>
              <w:pStyle w:val="TableParagraph"/>
              <w:spacing w:before="122" w:line="240" w:lineRule="auto"/>
              <w:ind w:left="19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523569">
        <w:trPr>
          <w:trHeight w:val="253"/>
        </w:trPr>
        <w:tc>
          <w:tcPr>
            <w:tcW w:w="852" w:type="dxa"/>
          </w:tcPr>
          <w:p w:rsidR="00523569" w:rsidRDefault="00E709CB">
            <w:pPr>
              <w:pStyle w:val="TableParagraph"/>
              <w:spacing w:before="12" w:line="222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57" w:type="dxa"/>
          </w:tcPr>
          <w:p w:rsidR="00523569" w:rsidRDefault="00E709CB">
            <w:pPr>
              <w:pStyle w:val="TableParagraph"/>
              <w:spacing w:before="12" w:line="222" w:lineRule="exact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240" w:type="dxa"/>
          </w:tcPr>
          <w:p w:rsidR="00523569" w:rsidRDefault="00E709CB">
            <w:pPr>
              <w:pStyle w:val="TableParagraph"/>
              <w:spacing w:before="12" w:line="222" w:lineRule="exact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523569">
        <w:trPr>
          <w:trHeight w:val="237"/>
        </w:trPr>
        <w:tc>
          <w:tcPr>
            <w:tcW w:w="852" w:type="dxa"/>
          </w:tcPr>
          <w:p w:rsidR="00523569" w:rsidRDefault="00E709CB">
            <w:pPr>
              <w:pStyle w:val="TableParagraph"/>
              <w:spacing w:before="3" w:line="213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57" w:type="dxa"/>
          </w:tcPr>
          <w:p w:rsidR="00523569" w:rsidRDefault="00E709CB">
            <w:pPr>
              <w:pStyle w:val="TableParagraph"/>
              <w:spacing w:line="21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240" w:type="dxa"/>
          </w:tcPr>
          <w:p w:rsidR="00523569" w:rsidRDefault="00E709CB">
            <w:pPr>
              <w:pStyle w:val="TableParagraph"/>
              <w:spacing w:line="21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Краснодарский</w:t>
            </w:r>
            <w:r w:rsidR="000F2E32">
              <w:rPr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 w:rsidR="000F2E32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Усть-Лабинский</w:t>
            </w:r>
            <w:proofErr w:type="spellEnd"/>
            <w:r w:rsidR="000F2E32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район</w:t>
            </w:r>
            <w:proofErr w:type="gramStart"/>
            <w:r>
              <w:rPr>
                <w:sz w:val="20"/>
              </w:rPr>
              <w:t>,с</w:t>
            </w:r>
            <w:proofErr w:type="gramEnd"/>
            <w:r>
              <w:rPr>
                <w:sz w:val="20"/>
              </w:rPr>
              <w:t>ело</w:t>
            </w:r>
            <w:proofErr w:type="spellEnd"/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Суворовское.</w:t>
            </w:r>
          </w:p>
        </w:tc>
      </w:tr>
      <w:tr w:rsidR="00523569">
        <w:trPr>
          <w:trHeight w:val="729"/>
        </w:trPr>
        <w:tc>
          <w:tcPr>
            <w:tcW w:w="852" w:type="dxa"/>
          </w:tcPr>
          <w:p w:rsidR="00523569" w:rsidRDefault="00523569">
            <w:pPr>
              <w:pStyle w:val="TableParagraph"/>
              <w:spacing w:before="19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before="1"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57" w:type="dxa"/>
          </w:tcPr>
          <w:p w:rsidR="00523569" w:rsidRDefault="00E709CB">
            <w:pPr>
              <w:pStyle w:val="TableParagraph"/>
              <w:spacing w:line="240" w:lineRule="auto"/>
              <w:ind w:left="27" w:right="20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 w:rsidR="000F2E32">
              <w:rPr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 w:rsidR="000F2E32">
              <w:rPr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240" w:type="dxa"/>
          </w:tcPr>
          <w:p w:rsidR="00523569" w:rsidRDefault="00523569">
            <w:pPr>
              <w:pStyle w:val="TableParagraph"/>
              <w:spacing w:before="19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before="1"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 xml:space="preserve">5 010 ±25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523569">
        <w:trPr>
          <w:trHeight w:val="268"/>
        </w:trPr>
        <w:tc>
          <w:tcPr>
            <w:tcW w:w="852" w:type="dxa"/>
          </w:tcPr>
          <w:p w:rsidR="00523569" w:rsidRDefault="00E709CB">
            <w:pPr>
              <w:pStyle w:val="TableParagraph"/>
              <w:spacing w:before="19" w:line="229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57" w:type="dxa"/>
          </w:tcPr>
          <w:p w:rsidR="00523569" w:rsidRDefault="00E709CB">
            <w:pPr>
              <w:pStyle w:val="TableParagraph"/>
              <w:spacing w:line="240" w:lineRule="auto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 w:rsidR="000F2E32">
              <w:rPr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240" w:type="dxa"/>
          </w:tcPr>
          <w:p w:rsidR="00523569" w:rsidRDefault="00E709CB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523569" w:rsidRDefault="00523569">
      <w:pPr>
        <w:pStyle w:val="TableParagraph"/>
        <w:spacing w:line="240" w:lineRule="auto"/>
        <w:rPr>
          <w:sz w:val="20"/>
        </w:rPr>
        <w:sectPr w:rsidR="00523569">
          <w:type w:val="continuous"/>
          <w:pgSz w:w="11910" w:h="16840"/>
          <w:pgMar w:top="500" w:right="283" w:bottom="280" w:left="992" w:header="720" w:footer="720" w:gutter="0"/>
          <w:cols w:space="720"/>
        </w:sectPr>
      </w:pPr>
    </w:p>
    <w:p w:rsidR="00523569" w:rsidRDefault="00E709CB">
      <w:pPr>
        <w:spacing w:before="68"/>
        <w:ind w:left="1936" w:right="2073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0F2E32">
        <w:rPr>
          <w:b/>
          <w:sz w:val="20"/>
        </w:rPr>
        <w:t xml:space="preserve">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410"/>
        <w:gridCol w:w="1424"/>
        <w:gridCol w:w="2686"/>
        <w:gridCol w:w="1560"/>
        <w:gridCol w:w="1814"/>
      </w:tblGrid>
      <w:tr w:rsidR="00523569">
        <w:trPr>
          <w:trHeight w:val="229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523569">
        <w:trPr>
          <w:trHeight w:val="521"/>
        </w:trPr>
        <w:tc>
          <w:tcPr>
            <w:tcW w:w="10200" w:type="dxa"/>
            <w:gridSpan w:val="6"/>
          </w:tcPr>
          <w:p w:rsidR="00523569" w:rsidRDefault="00523569">
            <w:pPr>
              <w:pStyle w:val="TableParagraph"/>
              <w:tabs>
                <w:tab w:val="left" w:pos="2247"/>
              </w:tabs>
              <w:spacing w:line="240" w:lineRule="auto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2" o:spid="_x0000_s1179" style="position:absolute;left:0;text-align:left;margin-left:111pt;margin-top:12.7pt;width:393.05pt;height:.75pt;z-index:-16609280;mso-position-horizontal-relative:text;mso-position-vertical-relative:text" coordorigin="2220,254" coordsize="7861,15">
                  <v:rect id="docshape3" o:spid="_x0000_s1180" style="position:absolute;left:2220;top:253;width:7861;height:15" fillcolor="black" stroked="f"/>
                </v:group>
              </w:pict>
            </w:r>
            <w:r w:rsidR="00E709CB">
              <w:rPr>
                <w:b/>
                <w:sz w:val="20"/>
              </w:rPr>
              <w:t>1.Система</w:t>
            </w:r>
            <w:r w:rsidR="00E709CB">
              <w:rPr>
                <w:b/>
                <w:spacing w:val="-2"/>
                <w:sz w:val="20"/>
              </w:rPr>
              <w:t>координат</w:t>
            </w:r>
            <w:r w:rsidR="00E709CB">
              <w:rPr>
                <w:b/>
                <w:sz w:val="20"/>
              </w:rPr>
              <w:tab/>
            </w:r>
            <w:r w:rsidR="00E709CB">
              <w:rPr>
                <w:sz w:val="20"/>
              </w:rPr>
              <w:t>МСК-23,зона</w:t>
            </w:r>
            <w:proofErr w:type="gramStart"/>
            <w:r w:rsidR="00E709CB">
              <w:rPr>
                <w:spacing w:val="-10"/>
                <w:sz w:val="20"/>
              </w:rPr>
              <w:t>2</w:t>
            </w:r>
            <w:proofErr w:type="gramEnd"/>
          </w:p>
        </w:tc>
      </w:tr>
      <w:tr w:rsidR="00523569">
        <w:trPr>
          <w:trHeight w:val="229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523569">
        <w:trPr>
          <w:trHeight w:val="735"/>
        </w:trPr>
        <w:tc>
          <w:tcPr>
            <w:tcW w:w="1306" w:type="dxa"/>
            <w:vMerge w:val="restart"/>
          </w:tcPr>
          <w:p w:rsidR="00523569" w:rsidRDefault="00523569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53" w:right="37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 w:rsidR="000F2E32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</w:tcPr>
          <w:p w:rsidR="00523569" w:rsidRDefault="00523569">
            <w:pPr>
              <w:pStyle w:val="TableParagraph"/>
              <w:spacing w:before="137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before="1" w:line="240" w:lineRule="auto"/>
              <w:ind w:left="7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 w:rsidR="000F2E32"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6" w:type="dxa"/>
            <w:vMerge w:val="restart"/>
          </w:tcPr>
          <w:p w:rsidR="00523569" w:rsidRDefault="00523569">
            <w:pPr>
              <w:pStyle w:val="TableParagraph"/>
              <w:spacing w:before="116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253" w:right="253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523569" w:rsidRDefault="00E709CB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523569" w:rsidRDefault="00E709CB">
            <w:pPr>
              <w:pStyle w:val="TableParagraph"/>
              <w:spacing w:before="1" w:line="240" w:lineRule="auto"/>
              <w:ind w:left="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</w:t>
            </w:r>
          </w:p>
          <w:p w:rsidR="00523569" w:rsidRDefault="00E709CB">
            <w:pPr>
              <w:pStyle w:val="TableParagraph"/>
              <w:spacing w:line="230" w:lineRule="exact"/>
              <w:ind w:left="163" w:right="162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z w:val="20"/>
              </w:rPr>
              <w:t>точки(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14" w:type="dxa"/>
            <w:vMerge w:val="restart"/>
          </w:tcPr>
          <w:p w:rsidR="00523569" w:rsidRDefault="00523569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</w:t>
            </w:r>
            <w:r>
              <w:rPr>
                <w:b/>
                <w:sz w:val="20"/>
              </w:rPr>
              <w:t>обозначения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точки 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523569">
        <w:trPr>
          <w:trHeight w:val="629"/>
        </w:trPr>
        <w:tc>
          <w:tcPr>
            <w:tcW w:w="130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200" w:line="240" w:lineRule="auto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200" w:line="240" w:lineRule="auto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523569" w:rsidRDefault="00E709CB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523569" w:rsidRDefault="00E709CB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965,18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663,36</w:t>
            </w:r>
          </w:p>
        </w:tc>
        <w:tc>
          <w:tcPr>
            <w:tcW w:w="2686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100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100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959,26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662,34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954,81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687,75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947,36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686,93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950,56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658,08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877,00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649,90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879,13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632,52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865,15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635,33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864,45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641,28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871,87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2178 </w:t>
            </w:r>
            <w:r>
              <w:rPr>
                <w:spacing w:val="-2"/>
                <w:sz w:val="20"/>
              </w:rPr>
              <w:t>642,16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870,91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650,27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797,96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641,56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798,90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633,69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804,74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634,34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805,54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624,45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793,97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623,18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792,07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2 178</w:t>
            </w:r>
            <w:r>
              <w:rPr>
                <w:spacing w:val="-2"/>
                <w:sz w:val="20"/>
              </w:rPr>
              <w:t>640,33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767,04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637,20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766,37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643,17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792,03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646,37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791,96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646,89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875,59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656,88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875,72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655,80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943,94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2 178</w:t>
            </w:r>
            <w:r>
              <w:rPr>
                <w:spacing w:val="-2"/>
                <w:sz w:val="20"/>
              </w:rPr>
              <w:t>663,38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941,19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688,12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918,89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815,65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915,99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839,48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900,97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907,09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890,37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939,87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896,13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941,57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906,80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2 178</w:t>
            </w:r>
            <w:r>
              <w:rPr>
                <w:spacing w:val="-2"/>
                <w:sz w:val="20"/>
              </w:rPr>
              <w:t>908,59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921,42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842,72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927,34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843,46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925,28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855,47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909,76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939,29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915,66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940,39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931,23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856,30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939,45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2 178</w:t>
            </w:r>
            <w:r>
              <w:rPr>
                <w:spacing w:val="-2"/>
                <w:sz w:val="20"/>
              </w:rPr>
              <w:t>808,22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947,22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765,23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948,76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756,36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949,84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756,56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954,33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730,95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953,33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730,77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955,31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719,62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965,18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663,36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spacing w:before="1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Вырез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 xml:space="preserve"> из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953,77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693,68</w:t>
            </w:r>
          </w:p>
        </w:tc>
        <w:tc>
          <w:tcPr>
            <w:tcW w:w="2686" w:type="dxa"/>
          </w:tcPr>
          <w:p w:rsidR="00523569" w:rsidRDefault="00E709CB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</w:tcPr>
          <w:p w:rsidR="00523569" w:rsidRDefault="00E709CB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523569" w:rsidRDefault="00523569">
      <w:pPr>
        <w:pStyle w:val="TableParagraph"/>
        <w:rPr>
          <w:sz w:val="20"/>
        </w:rPr>
        <w:sectPr w:rsidR="00523569">
          <w:pgSz w:w="11910" w:h="16840"/>
          <w:pgMar w:top="480" w:right="283" w:bottom="280" w:left="992" w:header="720" w:footer="720" w:gutter="0"/>
          <w:cols w:space="720"/>
        </w:sectPr>
      </w:pPr>
    </w:p>
    <w:p w:rsidR="00523569" w:rsidRDefault="00E709CB">
      <w:pPr>
        <w:spacing w:before="68"/>
        <w:ind w:left="1936" w:right="2073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0F2E32">
        <w:rPr>
          <w:b/>
          <w:sz w:val="20"/>
        </w:rPr>
        <w:t xml:space="preserve">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410"/>
        <w:gridCol w:w="1424"/>
        <w:gridCol w:w="2686"/>
        <w:gridCol w:w="1560"/>
        <w:gridCol w:w="1814"/>
      </w:tblGrid>
      <w:tr w:rsidR="00523569">
        <w:trPr>
          <w:trHeight w:val="229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523569" w:rsidRDefault="00E709CB">
            <w:pPr>
              <w:pStyle w:val="TableParagraph"/>
              <w:ind w:left="0" w:right="128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523569" w:rsidRDefault="00E709CB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950,10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714,64</w:t>
            </w:r>
          </w:p>
        </w:tc>
        <w:tc>
          <w:tcPr>
            <w:tcW w:w="2686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31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31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947,41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729,74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940,22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728,49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946,45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692,87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953,77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693,68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Вырез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0"/>
              </w:rPr>
              <w:t xml:space="preserve"> из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946,36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735,65</w:t>
            </w:r>
          </w:p>
        </w:tc>
        <w:tc>
          <w:tcPr>
            <w:tcW w:w="2686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153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153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939,25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775,63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935,88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794,24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>928,93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793,04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939,18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734,40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946,36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735,65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Вырез3 из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523569">
        <w:trPr>
          <w:trHeight w:val="231"/>
        </w:trPr>
        <w:tc>
          <w:tcPr>
            <w:tcW w:w="1306" w:type="dxa"/>
          </w:tcPr>
          <w:p w:rsidR="00523569" w:rsidRDefault="00E709CB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934,82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800,12</w:t>
            </w:r>
          </w:p>
        </w:tc>
        <w:tc>
          <w:tcPr>
            <w:tcW w:w="2686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45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before="1"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0F2E32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523569">
            <w:pPr>
              <w:pStyle w:val="TableParagraph"/>
              <w:spacing w:before="45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before="1"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933,87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805,37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928,36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837,53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922,36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2178 </w:t>
            </w:r>
            <w:r>
              <w:rPr>
                <w:spacing w:val="-2"/>
                <w:sz w:val="20"/>
              </w:rPr>
              <w:t>836,79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924,83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816,53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927,90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798,95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934,82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2 178 </w:t>
            </w:r>
            <w:r>
              <w:rPr>
                <w:spacing w:val="-2"/>
                <w:sz w:val="20"/>
              </w:rPr>
              <w:t>800,12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1"/>
        </w:trPr>
        <w:tc>
          <w:tcPr>
            <w:tcW w:w="10200" w:type="dxa"/>
            <w:gridSpan w:val="6"/>
          </w:tcPr>
          <w:p w:rsidR="00523569" w:rsidRDefault="00E709CB">
            <w:pPr>
              <w:pStyle w:val="TableParagraph"/>
              <w:spacing w:before="1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</w:t>
            </w:r>
            <w:r w:rsidR="000F2E32">
              <w:rPr>
                <w:b/>
                <w:sz w:val="20"/>
              </w:rPr>
              <w:t xml:space="preserve">  </w:t>
            </w:r>
            <w:r>
              <w:rPr>
                <w:b/>
                <w:sz w:val="20"/>
              </w:rPr>
              <w:t>о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 w:rsidR="000F2E32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точкахчаст</w:t>
            </w:r>
            <w:proofErr w:type="gramStart"/>
            <w:r>
              <w:rPr>
                <w:b/>
                <w:sz w:val="20"/>
              </w:rPr>
              <w:t>и</w:t>
            </w:r>
            <w:proofErr w:type="spellEnd"/>
            <w:r>
              <w:rPr>
                <w:b/>
                <w:sz w:val="20"/>
              </w:rPr>
              <w:t>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523569">
        <w:trPr>
          <w:trHeight w:val="229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523569" w:rsidRDefault="00E709CB">
            <w:pPr>
              <w:pStyle w:val="TableParagraph"/>
              <w:ind w:left="0" w:right="128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523569" w:rsidRDefault="00E709CB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523569">
        <w:trPr>
          <w:trHeight w:val="230"/>
        </w:trPr>
        <w:tc>
          <w:tcPr>
            <w:tcW w:w="1306" w:type="dxa"/>
          </w:tcPr>
          <w:p w:rsidR="00523569" w:rsidRDefault="00E709CB">
            <w:pPr>
              <w:pStyle w:val="TableParagraph"/>
              <w:ind w:left="1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24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6" w:type="dxa"/>
          </w:tcPr>
          <w:p w:rsidR="00523569" w:rsidRDefault="00E709CB">
            <w:pPr>
              <w:pStyle w:val="TableParagraph"/>
              <w:ind w:left="0" w:right="1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0" w:type="dxa"/>
          </w:tcPr>
          <w:p w:rsidR="00523569" w:rsidRDefault="00E709CB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14" w:type="dxa"/>
          </w:tcPr>
          <w:p w:rsidR="00523569" w:rsidRDefault="00E709CB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523569" w:rsidRDefault="00523569">
      <w:pPr>
        <w:pStyle w:val="TableParagraph"/>
        <w:rPr>
          <w:sz w:val="20"/>
        </w:rPr>
        <w:sectPr w:rsidR="00523569">
          <w:pgSz w:w="11910" w:h="16840"/>
          <w:pgMar w:top="480" w:right="283" w:bottom="280" w:left="992" w:header="720" w:footer="720" w:gutter="0"/>
          <w:cols w:space="720"/>
        </w:sectPr>
      </w:pPr>
    </w:p>
    <w:p w:rsidR="00523569" w:rsidRDefault="00E709CB">
      <w:pPr>
        <w:spacing w:before="68"/>
        <w:ind w:left="1936" w:right="2073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0F2E32">
        <w:rPr>
          <w:b/>
          <w:sz w:val="20"/>
        </w:rPr>
        <w:t xml:space="preserve">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18"/>
        <w:gridCol w:w="1140"/>
        <w:gridCol w:w="1126"/>
        <w:gridCol w:w="1140"/>
        <w:gridCol w:w="1124"/>
        <w:gridCol w:w="1606"/>
        <w:gridCol w:w="1530"/>
        <w:gridCol w:w="1216"/>
      </w:tblGrid>
      <w:tr w:rsidR="00523569">
        <w:trPr>
          <w:trHeight w:val="229"/>
        </w:trPr>
        <w:tc>
          <w:tcPr>
            <w:tcW w:w="10200" w:type="dxa"/>
            <w:gridSpan w:val="8"/>
          </w:tcPr>
          <w:p w:rsidR="00523569" w:rsidRDefault="00E709CB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</w:t>
            </w:r>
            <w:proofErr w:type="gramStart"/>
            <w:r>
              <w:rPr>
                <w:b/>
                <w:sz w:val="20"/>
              </w:rPr>
              <w:t>х(</w:t>
            </w:r>
            <w:proofErr w:type="gramEnd"/>
            <w:r>
              <w:rPr>
                <w:b/>
                <w:sz w:val="20"/>
              </w:rPr>
              <w:t>уточненных)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523569">
        <w:trPr>
          <w:trHeight w:val="521"/>
        </w:trPr>
        <w:tc>
          <w:tcPr>
            <w:tcW w:w="10200" w:type="dxa"/>
            <w:gridSpan w:val="8"/>
          </w:tcPr>
          <w:p w:rsidR="00523569" w:rsidRDefault="00523569">
            <w:pPr>
              <w:pStyle w:val="TableParagraph"/>
              <w:tabs>
                <w:tab w:val="left" w:pos="2233"/>
              </w:tabs>
              <w:spacing w:line="240" w:lineRule="auto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4" o:spid="_x0000_s1177" style="position:absolute;left:0;text-align:left;margin-left:110.3pt;margin-top:12.7pt;width:393.75pt;height:.75pt;z-index:-16608768;mso-position-horizontal-relative:text;mso-position-vertical-relative:text" coordorigin="2206,254" coordsize="7875,15">
                  <v:rect id="docshape5" o:spid="_x0000_s1178" style="position:absolute;left:2206;top:253;width:7875;height:15" fillcolor="black" stroked="f"/>
                </v:group>
              </w:pict>
            </w:r>
            <w:r w:rsidR="00E709CB">
              <w:rPr>
                <w:b/>
                <w:sz w:val="20"/>
              </w:rPr>
              <w:t>1.Система</w:t>
            </w:r>
            <w:r w:rsidR="00E709CB">
              <w:rPr>
                <w:b/>
                <w:spacing w:val="-2"/>
                <w:sz w:val="20"/>
              </w:rPr>
              <w:t>координат</w:t>
            </w:r>
            <w:r w:rsidR="00E709CB">
              <w:rPr>
                <w:b/>
                <w:sz w:val="20"/>
              </w:rPr>
              <w:tab/>
            </w:r>
            <w:r w:rsidR="00E709CB">
              <w:rPr>
                <w:sz w:val="20"/>
              </w:rPr>
              <w:t>МСК-23,зона</w:t>
            </w:r>
            <w:proofErr w:type="gramStart"/>
            <w:r w:rsidR="00E709CB">
              <w:rPr>
                <w:spacing w:val="-10"/>
                <w:sz w:val="20"/>
              </w:rPr>
              <w:t>2</w:t>
            </w:r>
            <w:proofErr w:type="gramEnd"/>
          </w:p>
        </w:tc>
      </w:tr>
      <w:tr w:rsidR="00523569">
        <w:trPr>
          <w:trHeight w:val="229"/>
        </w:trPr>
        <w:tc>
          <w:tcPr>
            <w:tcW w:w="10200" w:type="dxa"/>
            <w:gridSpan w:val="8"/>
          </w:tcPr>
          <w:p w:rsidR="00523569" w:rsidRDefault="00E709CB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523569">
        <w:trPr>
          <w:trHeight w:val="735"/>
        </w:trPr>
        <w:tc>
          <w:tcPr>
            <w:tcW w:w="1318" w:type="dxa"/>
            <w:vMerge w:val="restart"/>
          </w:tcPr>
          <w:p w:rsidR="00523569" w:rsidRDefault="00523569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523569" w:rsidRDefault="00E709CB">
            <w:pPr>
              <w:pStyle w:val="TableParagraph"/>
              <w:spacing w:line="240" w:lineRule="auto"/>
              <w:ind w:left="60" w:right="42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6" w:type="dxa"/>
            <w:gridSpan w:val="2"/>
          </w:tcPr>
          <w:p w:rsidR="00523569" w:rsidRDefault="00E709CB">
            <w:pPr>
              <w:pStyle w:val="TableParagraph"/>
              <w:spacing w:before="138" w:line="240" w:lineRule="auto"/>
              <w:ind w:left="452" w:right="410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 xml:space="preserve">координаты,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2264" w:type="dxa"/>
            <w:gridSpan w:val="2"/>
          </w:tcPr>
          <w:p w:rsidR="00523569" w:rsidRDefault="00E709CB">
            <w:pPr>
              <w:pStyle w:val="TableParagraph"/>
              <w:spacing w:before="23" w:line="240" w:lineRule="auto"/>
              <w:ind w:left="451" w:right="447" w:firstLine="10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Измененные (уточненные)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gramStart"/>
            <w:r>
              <w:rPr>
                <w:b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606" w:type="dxa"/>
            <w:vMerge w:val="restart"/>
          </w:tcPr>
          <w:p w:rsidR="00523569" w:rsidRDefault="00E709CB">
            <w:pPr>
              <w:pStyle w:val="TableParagraph"/>
              <w:spacing w:before="115" w:line="240" w:lineRule="auto"/>
              <w:ind w:left="11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Метод</w:t>
            </w:r>
          </w:p>
          <w:p w:rsidR="00523569" w:rsidRDefault="00E709CB">
            <w:pPr>
              <w:pStyle w:val="TableParagraph"/>
              <w:spacing w:before="1" w:line="240" w:lineRule="auto"/>
              <w:ind w:left="219" w:right="213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0" w:type="dxa"/>
            <w:vMerge w:val="restart"/>
          </w:tcPr>
          <w:p w:rsidR="00523569" w:rsidRDefault="00E709CB">
            <w:pPr>
              <w:pStyle w:val="TableParagraph"/>
              <w:spacing w:line="240" w:lineRule="auto"/>
              <w:ind w:left="62"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523569" w:rsidRDefault="00E709CB">
            <w:pPr>
              <w:pStyle w:val="TableParagraph"/>
              <w:spacing w:before="1" w:line="240" w:lineRule="auto"/>
              <w:ind w:left="62" w:right="5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  <w:r w:rsidR="000F2E3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огрешность </w:t>
            </w:r>
            <w:r>
              <w:rPr>
                <w:b/>
                <w:spacing w:val="-2"/>
                <w:sz w:val="20"/>
              </w:rPr>
              <w:t>положения</w:t>
            </w:r>
          </w:p>
          <w:p w:rsidR="00523569" w:rsidRDefault="00E709CB">
            <w:pPr>
              <w:pStyle w:val="TableParagraph"/>
              <w:spacing w:line="230" w:lineRule="exact"/>
              <w:ind w:left="150" w:right="144" w:hanging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z w:val="20"/>
              </w:rPr>
              <w:t>точки(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6" w:type="dxa"/>
            <w:vMerge w:val="restart"/>
          </w:tcPr>
          <w:p w:rsidR="00523569" w:rsidRDefault="00E709CB">
            <w:pPr>
              <w:pStyle w:val="TableParagraph"/>
              <w:spacing w:line="240" w:lineRule="auto"/>
              <w:ind w:left="33" w:right="28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>местности</w:t>
            </w:r>
          </w:p>
          <w:p w:rsidR="00523569" w:rsidRDefault="00E709CB">
            <w:pPr>
              <w:pStyle w:val="TableParagraph"/>
              <w:spacing w:line="230" w:lineRule="exact"/>
              <w:ind w:left="176" w:right="170" w:hanging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523569">
        <w:trPr>
          <w:trHeight w:val="629"/>
        </w:trPr>
        <w:tc>
          <w:tcPr>
            <w:tcW w:w="1318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spacing w:before="200" w:line="240" w:lineRule="auto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6" w:type="dxa"/>
          </w:tcPr>
          <w:p w:rsidR="00523569" w:rsidRDefault="00E709CB">
            <w:pPr>
              <w:pStyle w:val="TableParagraph"/>
              <w:spacing w:before="200" w:line="240" w:lineRule="auto"/>
              <w:ind w:left="11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spacing w:before="200" w:line="240" w:lineRule="auto"/>
              <w:ind w:left="15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4" w:type="dxa"/>
          </w:tcPr>
          <w:p w:rsidR="00523569" w:rsidRDefault="00E709CB">
            <w:pPr>
              <w:pStyle w:val="TableParagraph"/>
              <w:spacing w:before="200" w:line="240" w:lineRule="auto"/>
              <w:ind w:left="13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523569" w:rsidRDefault="00523569">
            <w:pPr>
              <w:rPr>
                <w:sz w:val="2"/>
                <w:szCs w:val="2"/>
              </w:rPr>
            </w:pPr>
          </w:p>
        </w:tc>
      </w:tr>
      <w:tr w:rsidR="00523569">
        <w:trPr>
          <w:trHeight w:val="230"/>
        </w:trPr>
        <w:tc>
          <w:tcPr>
            <w:tcW w:w="1318" w:type="dxa"/>
          </w:tcPr>
          <w:p w:rsidR="00523569" w:rsidRDefault="00E709CB">
            <w:pPr>
              <w:pStyle w:val="TableParagraph"/>
              <w:ind w:left="16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17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523569" w:rsidRDefault="00E709CB">
            <w:pPr>
              <w:pStyle w:val="TableParagraph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4" w:type="dxa"/>
          </w:tcPr>
          <w:p w:rsidR="00523569" w:rsidRDefault="00E709CB">
            <w:pPr>
              <w:pStyle w:val="TableParagraph"/>
              <w:ind w:left="1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6" w:type="dxa"/>
          </w:tcPr>
          <w:p w:rsidR="00523569" w:rsidRDefault="00E709CB">
            <w:pPr>
              <w:pStyle w:val="TableParagraph"/>
              <w:ind w:left="12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523569" w:rsidRDefault="00E709CB">
            <w:pPr>
              <w:pStyle w:val="TableParagraph"/>
              <w:ind w:left="62" w:right="5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523569" w:rsidRDefault="00E709CB">
            <w:pPr>
              <w:pStyle w:val="TableParagraph"/>
              <w:ind w:left="1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523569">
        <w:trPr>
          <w:trHeight w:val="229"/>
        </w:trPr>
        <w:tc>
          <w:tcPr>
            <w:tcW w:w="1318" w:type="dxa"/>
          </w:tcPr>
          <w:p w:rsidR="00523569" w:rsidRDefault="00E709CB">
            <w:pPr>
              <w:pStyle w:val="TableParagraph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16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523569" w:rsidRDefault="00E709CB">
            <w:pPr>
              <w:pStyle w:val="TableParagraph"/>
              <w:ind w:left="12" w:righ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4" w:type="dxa"/>
          </w:tcPr>
          <w:p w:rsidR="00523569" w:rsidRDefault="00E709CB">
            <w:pPr>
              <w:pStyle w:val="TableParagraph"/>
              <w:ind w:left="14" w:right="1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6" w:type="dxa"/>
          </w:tcPr>
          <w:p w:rsidR="00523569" w:rsidRDefault="00E709CB">
            <w:pPr>
              <w:pStyle w:val="TableParagraph"/>
              <w:ind w:left="12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523569" w:rsidRDefault="00E709CB">
            <w:pPr>
              <w:pStyle w:val="TableParagraph"/>
              <w:ind w:left="62" w:right="6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523569" w:rsidRDefault="00E709CB">
            <w:pPr>
              <w:pStyle w:val="TableParagraph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523569">
        <w:trPr>
          <w:trHeight w:val="229"/>
        </w:trPr>
        <w:tc>
          <w:tcPr>
            <w:tcW w:w="10200" w:type="dxa"/>
            <w:gridSpan w:val="8"/>
          </w:tcPr>
          <w:p w:rsidR="00523569" w:rsidRDefault="00E709CB">
            <w:pPr>
              <w:pStyle w:val="TableParagraph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3.Сведенияохарактерныхточкахчаст</w:t>
            </w:r>
            <w:proofErr w:type="gramStart"/>
            <w:r>
              <w:rPr>
                <w:b/>
                <w:sz w:val="20"/>
              </w:rPr>
              <w:t>и(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523569">
        <w:trPr>
          <w:trHeight w:val="259"/>
        </w:trPr>
        <w:tc>
          <w:tcPr>
            <w:tcW w:w="1318" w:type="dxa"/>
          </w:tcPr>
          <w:p w:rsidR="00523569" w:rsidRDefault="00E709CB">
            <w:pPr>
              <w:pStyle w:val="TableParagraph"/>
              <w:spacing w:line="240" w:lineRule="auto"/>
              <w:ind w:left="16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spacing w:line="240" w:lineRule="auto"/>
              <w:ind w:left="17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523569" w:rsidRDefault="00E709CB">
            <w:pPr>
              <w:pStyle w:val="TableParagraph"/>
              <w:spacing w:line="240" w:lineRule="auto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spacing w:line="240" w:lineRule="auto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4" w:type="dxa"/>
          </w:tcPr>
          <w:p w:rsidR="00523569" w:rsidRDefault="00E709CB">
            <w:pPr>
              <w:pStyle w:val="TableParagraph"/>
              <w:spacing w:line="240" w:lineRule="auto"/>
              <w:ind w:left="1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6" w:type="dxa"/>
          </w:tcPr>
          <w:p w:rsidR="00523569" w:rsidRDefault="00E709CB">
            <w:pPr>
              <w:pStyle w:val="TableParagraph"/>
              <w:spacing w:line="240" w:lineRule="auto"/>
              <w:ind w:left="12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523569" w:rsidRDefault="00E709CB">
            <w:pPr>
              <w:pStyle w:val="TableParagraph"/>
              <w:spacing w:line="240" w:lineRule="auto"/>
              <w:ind w:left="62" w:right="5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523569" w:rsidRDefault="00E709CB">
            <w:pPr>
              <w:pStyle w:val="TableParagraph"/>
              <w:spacing w:line="240" w:lineRule="auto"/>
              <w:ind w:left="1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523569">
        <w:trPr>
          <w:trHeight w:val="229"/>
        </w:trPr>
        <w:tc>
          <w:tcPr>
            <w:tcW w:w="1318" w:type="dxa"/>
          </w:tcPr>
          <w:p w:rsidR="00523569" w:rsidRDefault="00E709CB">
            <w:pPr>
              <w:pStyle w:val="TableParagraph"/>
              <w:ind w:left="15" w:righ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5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523569" w:rsidRDefault="00E709CB">
            <w:pPr>
              <w:pStyle w:val="TableParagraph"/>
              <w:ind w:left="3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523569" w:rsidRDefault="00E709CB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4" w:type="dxa"/>
          </w:tcPr>
          <w:p w:rsidR="00523569" w:rsidRDefault="00E709CB">
            <w:pPr>
              <w:pStyle w:val="TableParagraph"/>
              <w:ind w:left="5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6" w:type="dxa"/>
          </w:tcPr>
          <w:p w:rsidR="00523569" w:rsidRDefault="00E709CB">
            <w:pPr>
              <w:pStyle w:val="TableParagraph"/>
              <w:ind w:left="4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523569" w:rsidRDefault="00E709CB">
            <w:pPr>
              <w:pStyle w:val="TableParagraph"/>
              <w:ind w:left="62" w:right="7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523569" w:rsidRDefault="00E709CB">
            <w:pPr>
              <w:pStyle w:val="TableParagraph"/>
              <w:ind w:left="2" w:righ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523569" w:rsidRDefault="00523569">
      <w:pPr>
        <w:pStyle w:val="TableParagraph"/>
        <w:rPr>
          <w:sz w:val="20"/>
        </w:rPr>
        <w:sectPr w:rsidR="00523569">
          <w:pgSz w:w="11910" w:h="16840"/>
          <w:pgMar w:top="480" w:right="283" w:bottom="280" w:left="992" w:header="720" w:footer="720" w:gutter="0"/>
          <w:cols w:space="720"/>
        </w:sectPr>
      </w:pPr>
    </w:p>
    <w:p w:rsidR="00523569" w:rsidRDefault="00E709CB">
      <w:pPr>
        <w:pStyle w:val="Heading1"/>
        <w:spacing w:before="65"/>
      </w:pPr>
      <w:r>
        <w:lastRenderedPageBreak/>
        <w:t>Раздел</w:t>
      </w:r>
      <w:r w:rsidR="000F2E32">
        <w:t xml:space="preserve"> </w:t>
      </w:r>
      <w:r>
        <w:rPr>
          <w:spacing w:val="-10"/>
        </w:rPr>
        <w:t>4</w:t>
      </w:r>
    </w:p>
    <w:p w:rsidR="00523569" w:rsidRDefault="00E709CB">
      <w:pPr>
        <w:spacing w:before="11"/>
        <w:ind w:left="131"/>
        <w:jc w:val="center"/>
        <w:rPr>
          <w:b/>
        </w:rPr>
      </w:pPr>
      <w:r>
        <w:rPr>
          <w:b/>
        </w:rPr>
        <w:t>План</w:t>
      </w:r>
      <w:r w:rsidR="000F2E32">
        <w:rPr>
          <w:b/>
        </w:rPr>
        <w:t xml:space="preserve"> </w:t>
      </w:r>
      <w:r>
        <w:rPr>
          <w:b/>
        </w:rPr>
        <w:t>границ</w:t>
      </w:r>
      <w:r w:rsidR="000F2E32">
        <w:rPr>
          <w:b/>
        </w:rPr>
        <w:t xml:space="preserve"> </w:t>
      </w:r>
      <w:r>
        <w:rPr>
          <w:b/>
          <w:spacing w:val="-2"/>
        </w:rPr>
        <w:t>объекта</w:t>
      </w:r>
    </w:p>
    <w:p w:rsidR="00523569" w:rsidRDefault="00523569">
      <w:pPr>
        <w:rPr>
          <w:b/>
          <w:sz w:val="20"/>
        </w:rPr>
      </w:pPr>
    </w:p>
    <w:p w:rsidR="00523569" w:rsidRDefault="00523569">
      <w:pPr>
        <w:spacing w:before="40"/>
        <w:rPr>
          <w:b/>
          <w:sz w:val="20"/>
        </w:rPr>
      </w:pPr>
    </w:p>
    <w:p w:rsidR="00523569" w:rsidRDefault="00523569">
      <w:pPr>
        <w:rPr>
          <w:b/>
          <w:sz w:val="20"/>
        </w:rPr>
        <w:sectPr w:rsidR="00523569">
          <w:pgSz w:w="31660" w:h="22400" w:orient="landscape"/>
          <w:pgMar w:top="0" w:right="141" w:bottom="280" w:left="0" w:header="720" w:footer="720" w:gutter="0"/>
          <w:cols w:space="720"/>
        </w:sectPr>
      </w:pPr>
    </w:p>
    <w:p w:rsidR="00523569" w:rsidRDefault="00E709CB">
      <w:pPr>
        <w:spacing w:before="105"/>
        <w:ind w:left="6335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sz w:val="14"/>
        </w:rPr>
        <w:lastRenderedPageBreak/>
        <w:t>1</w:t>
      </w:r>
    </w:p>
    <w:p w:rsidR="00523569" w:rsidRDefault="00523569">
      <w:pPr>
        <w:pStyle w:val="a3"/>
        <w:spacing w:before="149"/>
        <w:rPr>
          <w:sz w:val="14"/>
        </w:rPr>
      </w:pPr>
    </w:p>
    <w:p w:rsidR="00523569" w:rsidRDefault="00E709CB">
      <w:pPr>
        <w:ind w:left="6428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sz w:val="14"/>
        </w:rPr>
        <w:t>2</w:t>
      </w:r>
    </w:p>
    <w:p w:rsidR="00523569" w:rsidRDefault="00E709CB">
      <w:pPr>
        <w:tabs>
          <w:tab w:val="left" w:pos="401"/>
        </w:tabs>
        <w:spacing w:before="114"/>
        <w:ind w:right="95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position w:val="3"/>
          <w:sz w:val="14"/>
        </w:rPr>
        <w:t>3</w:t>
      </w:r>
      <w:r>
        <w:rPr>
          <w:rFonts w:ascii="Courier New"/>
          <w:b/>
          <w:position w:val="3"/>
          <w:sz w:val="14"/>
        </w:rPr>
        <w:tab/>
      </w:r>
      <w:r>
        <w:rPr>
          <w:rFonts w:ascii="Courier New"/>
          <w:b/>
          <w:spacing w:val="-5"/>
          <w:w w:val="105"/>
          <w:sz w:val="14"/>
        </w:rPr>
        <w:t>45</w:t>
      </w:r>
    </w:p>
    <w:p w:rsidR="00523569" w:rsidRDefault="00E709CB">
      <w:pPr>
        <w:spacing w:before="128"/>
        <w:ind w:right="2781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sz w:val="14"/>
        </w:rPr>
        <w:t>5</w:t>
      </w:r>
    </w:p>
    <w:p w:rsidR="00523569" w:rsidRDefault="00E709CB">
      <w:pPr>
        <w:tabs>
          <w:tab w:val="left" w:pos="697"/>
        </w:tabs>
        <w:spacing w:before="62" w:line="187" w:lineRule="exact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position w:val="7"/>
          <w:sz w:val="14"/>
        </w:rPr>
        <w:t>4</w:t>
      </w:r>
      <w:r>
        <w:rPr>
          <w:rFonts w:ascii="Courier New"/>
          <w:b/>
          <w:position w:val="7"/>
          <w:sz w:val="14"/>
        </w:rPr>
        <w:tab/>
      </w:r>
      <w:r>
        <w:rPr>
          <w:rFonts w:ascii="Courier New"/>
          <w:b/>
          <w:spacing w:val="-5"/>
          <w:w w:val="105"/>
          <w:sz w:val="14"/>
        </w:rPr>
        <w:t>49</w:t>
      </w:r>
    </w:p>
    <w:p w:rsidR="00523569" w:rsidRDefault="00E709CB">
      <w:pPr>
        <w:pStyle w:val="a3"/>
        <w:rPr>
          <w:sz w:val="14"/>
        </w:rPr>
      </w:pPr>
      <w:r>
        <w:rPr>
          <w:b w:val="0"/>
        </w:rPr>
        <w:br w:type="column"/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131"/>
        <w:rPr>
          <w:sz w:val="14"/>
        </w:rPr>
      </w:pPr>
    </w:p>
    <w:p w:rsidR="00523569" w:rsidRDefault="00E709CB">
      <w:pPr>
        <w:tabs>
          <w:tab w:val="left" w:pos="2278"/>
        </w:tabs>
        <w:ind w:left="1515"/>
        <w:rPr>
          <w:rFonts w:ascii="Courier New"/>
          <w:b/>
          <w:position w:val="-6"/>
          <w:sz w:val="14"/>
        </w:rPr>
      </w:pPr>
      <w:r>
        <w:rPr>
          <w:rFonts w:ascii="Courier New"/>
          <w:b/>
          <w:spacing w:val="-5"/>
          <w:w w:val="105"/>
          <w:sz w:val="14"/>
        </w:rPr>
        <w:t>44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7"/>
          <w:w w:val="105"/>
          <w:position w:val="-6"/>
          <w:sz w:val="14"/>
        </w:rPr>
        <w:t>42</w:t>
      </w:r>
    </w:p>
    <w:p w:rsidR="00523569" w:rsidRDefault="00E709CB">
      <w:pPr>
        <w:tabs>
          <w:tab w:val="left" w:pos="4144"/>
        </w:tabs>
        <w:spacing w:before="139" w:line="160" w:lineRule="exact"/>
        <w:ind w:left="1154"/>
        <w:rPr>
          <w:rFonts w:ascii="Courier New"/>
          <w:b/>
          <w:position w:val="-1"/>
          <w:sz w:val="14"/>
        </w:rPr>
      </w:pPr>
      <w:r>
        <w:rPr>
          <w:rFonts w:ascii="Courier New"/>
          <w:b/>
          <w:spacing w:val="-5"/>
          <w:w w:val="105"/>
          <w:sz w:val="14"/>
        </w:rPr>
        <w:t>46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-1"/>
          <w:sz w:val="14"/>
        </w:rPr>
        <w:t>41</w:t>
      </w:r>
    </w:p>
    <w:p w:rsidR="00523569" w:rsidRDefault="00E709CB">
      <w:pPr>
        <w:tabs>
          <w:tab w:val="left" w:pos="4778"/>
        </w:tabs>
        <w:spacing w:line="201" w:lineRule="auto"/>
        <w:ind w:left="2176"/>
        <w:rPr>
          <w:rFonts w:ascii="Courier New"/>
          <w:b/>
          <w:position w:val="-6"/>
          <w:sz w:val="14"/>
        </w:rPr>
      </w:pPr>
      <w:r>
        <w:rPr>
          <w:rFonts w:ascii="Courier New"/>
          <w:b/>
          <w:w w:val="105"/>
          <w:position w:val="-4"/>
          <w:sz w:val="14"/>
        </w:rPr>
        <w:t>47</w:t>
      </w:r>
      <w:r>
        <w:rPr>
          <w:rFonts w:ascii="Courier New"/>
          <w:b/>
          <w:w w:val="105"/>
          <w:sz w:val="14"/>
        </w:rPr>
        <w:t>43</w:t>
      </w:r>
      <w:r>
        <w:rPr>
          <w:rFonts w:ascii="Courier New"/>
          <w:b/>
          <w:spacing w:val="-5"/>
          <w:w w:val="105"/>
          <w:position w:val="-13"/>
          <w:sz w:val="14"/>
        </w:rPr>
        <w:t>50</w:t>
      </w:r>
      <w:r>
        <w:rPr>
          <w:rFonts w:ascii="Courier New"/>
          <w:b/>
          <w:position w:val="-13"/>
          <w:sz w:val="14"/>
        </w:rPr>
        <w:tab/>
      </w:r>
      <w:r>
        <w:rPr>
          <w:rFonts w:ascii="Courier New"/>
          <w:b/>
          <w:spacing w:val="-7"/>
          <w:w w:val="105"/>
          <w:position w:val="-6"/>
          <w:sz w:val="14"/>
        </w:rPr>
        <w:t>39</w:t>
      </w:r>
    </w:p>
    <w:p w:rsidR="00523569" w:rsidRDefault="00E709CB">
      <w:pPr>
        <w:pStyle w:val="a3"/>
        <w:spacing w:before="21"/>
      </w:pPr>
      <w:r>
        <w:rPr>
          <w:b w:val="0"/>
        </w:rPr>
        <w:br w:type="column"/>
      </w:r>
    </w:p>
    <w:p w:rsidR="00523569" w:rsidRDefault="00E709CB">
      <w:pPr>
        <w:pStyle w:val="a3"/>
        <w:jc w:val="right"/>
      </w:pPr>
      <w:r>
        <w:rPr>
          <w:spacing w:val="-2"/>
          <w:w w:val="105"/>
        </w:rPr>
        <w:t>23:35:0105004:213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82"/>
      </w:pPr>
    </w:p>
    <w:p w:rsidR="00523569" w:rsidRDefault="00E709CB">
      <w:pPr>
        <w:pStyle w:val="a3"/>
        <w:ind w:left="2448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19768664</wp:posOffset>
            </wp:positionH>
            <wp:positionV relativeFrom="paragraph">
              <wp:posOffset>-560457</wp:posOffset>
            </wp:positionV>
            <wp:extent cx="232796" cy="121770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6" cy="1217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23:35:0105004:904</w:t>
      </w:r>
    </w:p>
    <w:p w:rsidR="00523569" w:rsidRDefault="00523569">
      <w:pPr>
        <w:pStyle w:val="a3"/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4" w:space="720" w:equalWidth="0">
            <w:col w:w="8763" w:space="40"/>
            <w:col w:w="4953" w:space="39"/>
            <w:col w:w="7452" w:space="39"/>
            <w:col w:w="10233"/>
          </w:cols>
        </w:sectPr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90"/>
      </w:pPr>
    </w:p>
    <w:p w:rsidR="00523569" w:rsidRDefault="00E709CB">
      <w:pPr>
        <w:pStyle w:val="a3"/>
        <w:ind w:left="2792"/>
      </w:pPr>
      <w:r>
        <w:rPr>
          <w:spacing w:val="-2"/>
        </w:rPr>
        <w:t>23:35:0105004:913</w:t>
      </w:r>
    </w:p>
    <w:p w:rsidR="00523569" w:rsidRDefault="00E709CB">
      <w:pPr>
        <w:spacing w:before="5"/>
        <w:ind w:left="1670"/>
        <w:rPr>
          <w:rFonts w:ascii="Courier New"/>
          <w:b/>
          <w:sz w:val="14"/>
        </w:rPr>
      </w:pPr>
      <w:r>
        <w:br w:type="column"/>
      </w:r>
      <w:r>
        <w:rPr>
          <w:rFonts w:ascii="Courier New"/>
          <w:b/>
          <w:spacing w:val="-5"/>
          <w:w w:val="105"/>
          <w:sz w:val="14"/>
        </w:rPr>
        <w:lastRenderedPageBreak/>
        <w:t>24</w:t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29"/>
        <w:rPr>
          <w:sz w:val="14"/>
        </w:rPr>
      </w:pPr>
    </w:p>
    <w:p w:rsidR="00523569" w:rsidRDefault="00E709CB">
      <w:pPr>
        <w:tabs>
          <w:tab w:val="left" w:pos="6494"/>
        </w:tabs>
        <w:spacing w:line="223" w:lineRule="auto"/>
        <w:ind w:left="3378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position w:val="-8"/>
          <w:sz w:val="14"/>
        </w:rPr>
        <w:t>25</w:t>
      </w:r>
      <w:r>
        <w:rPr>
          <w:rFonts w:ascii="Courier New"/>
          <w:b/>
          <w:position w:val="-8"/>
          <w:sz w:val="14"/>
        </w:rPr>
        <w:tab/>
      </w:r>
      <w:r>
        <w:rPr>
          <w:rFonts w:ascii="Courier New"/>
          <w:b/>
          <w:spacing w:val="-5"/>
          <w:w w:val="105"/>
          <w:sz w:val="14"/>
        </w:rPr>
        <w:t>48</w:t>
      </w:r>
    </w:p>
    <w:p w:rsidR="00523569" w:rsidRDefault="00E709CB">
      <w:pPr>
        <w:spacing w:line="150" w:lineRule="exact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54</w:t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114"/>
        <w:rPr>
          <w:sz w:val="14"/>
        </w:rPr>
      </w:pPr>
    </w:p>
    <w:p w:rsidR="00523569" w:rsidRDefault="00E709CB">
      <w:pPr>
        <w:pStyle w:val="a3"/>
        <w:ind w:left="4512"/>
      </w:pPr>
      <w:r>
        <w:rPr>
          <w:color w:val="FF00FF"/>
          <w:spacing w:val="-2"/>
          <w:w w:val="105"/>
        </w:rPr>
        <w:t>23:35:0105004</w:t>
      </w:r>
    </w:p>
    <w:p w:rsidR="00523569" w:rsidRDefault="00E709CB">
      <w:pPr>
        <w:spacing w:before="66"/>
        <w:ind w:left="1314"/>
        <w:rPr>
          <w:rFonts w:ascii="Courier New"/>
          <w:b/>
          <w:sz w:val="14"/>
        </w:rPr>
      </w:pPr>
      <w:r>
        <w:br w:type="column"/>
      </w:r>
      <w:r>
        <w:rPr>
          <w:rFonts w:ascii="Courier New"/>
          <w:b/>
          <w:spacing w:val="-5"/>
          <w:w w:val="105"/>
          <w:sz w:val="14"/>
        </w:rPr>
        <w:lastRenderedPageBreak/>
        <w:t>40</w:t>
      </w:r>
    </w:p>
    <w:p w:rsidR="00523569" w:rsidRDefault="00E709CB">
      <w:pPr>
        <w:tabs>
          <w:tab w:val="left" w:pos="5082"/>
        </w:tabs>
        <w:spacing w:before="105"/>
        <w:ind w:left="2756"/>
        <w:rPr>
          <w:rFonts w:ascii="Courier New"/>
          <w:b/>
          <w:position w:val="1"/>
          <w:sz w:val="14"/>
        </w:rPr>
      </w:pPr>
      <w:r>
        <w:rPr>
          <w:rFonts w:ascii="Courier New"/>
          <w:b/>
          <w:spacing w:val="-5"/>
          <w:w w:val="105"/>
          <w:sz w:val="14"/>
        </w:rPr>
        <w:t>51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1"/>
          <w:sz w:val="14"/>
        </w:rPr>
        <w:t>38</w:t>
      </w:r>
    </w:p>
    <w:p w:rsidR="00523569" w:rsidRDefault="00E709CB">
      <w:pPr>
        <w:tabs>
          <w:tab w:val="left" w:pos="412"/>
          <w:tab w:val="left" w:pos="834"/>
        </w:tabs>
        <w:spacing w:before="76"/>
        <w:ind w:right="767"/>
        <w:jc w:val="right"/>
        <w:rPr>
          <w:rFonts w:ascii="Courier New"/>
          <w:b/>
          <w:position w:val="-14"/>
          <w:sz w:val="14"/>
        </w:rPr>
      </w:pPr>
      <w:r>
        <w:rPr>
          <w:rFonts w:ascii="Courier New"/>
          <w:b/>
          <w:spacing w:val="-5"/>
          <w:w w:val="105"/>
          <w:sz w:val="14"/>
        </w:rPr>
        <w:t>52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-7"/>
          <w:sz w:val="14"/>
        </w:rPr>
        <w:t>55</w:t>
      </w:r>
      <w:r>
        <w:rPr>
          <w:rFonts w:ascii="Courier New"/>
          <w:b/>
          <w:position w:val="-7"/>
          <w:sz w:val="14"/>
        </w:rPr>
        <w:tab/>
      </w:r>
      <w:r>
        <w:rPr>
          <w:rFonts w:ascii="Courier New"/>
          <w:b/>
          <w:spacing w:val="-5"/>
          <w:w w:val="105"/>
          <w:position w:val="-14"/>
          <w:sz w:val="14"/>
        </w:rPr>
        <w:t>56</w:t>
      </w:r>
    </w:p>
    <w:p w:rsidR="00523569" w:rsidRDefault="00523569">
      <w:pPr>
        <w:pStyle w:val="a3"/>
        <w:spacing w:before="31"/>
        <w:rPr>
          <w:sz w:val="14"/>
        </w:rPr>
      </w:pPr>
    </w:p>
    <w:p w:rsidR="00523569" w:rsidRDefault="00E709CB">
      <w:pPr>
        <w:ind w:left="3812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53</w:t>
      </w:r>
    </w:p>
    <w:p w:rsidR="00523569" w:rsidRDefault="00E709CB">
      <w:pPr>
        <w:spacing w:before="135"/>
        <w:ind w:left="5658"/>
        <w:rPr>
          <w:rFonts w:ascii="Courier New"/>
          <w:b/>
          <w:sz w:val="14"/>
        </w:rPr>
      </w:pPr>
      <w:r>
        <w:rPr>
          <w:rFonts w:ascii="Courier New"/>
          <w:b/>
          <w:spacing w:val="-5"/>
          <w:sz w:val="14"/>
        </w:rPr>
        <w:t>59</w:t>
      </w:r>
    </w:p>
    <w:p w:rsidR="00523569" w:rsidRDefault="00E709CB">
      <w:pPr>
        <w:spacing w:before="24"/>
        <w:ind w:left="4344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60</w:t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2"/>
        <w:rPr>
          <w:sz w:val="14"/>
        </w:rPr>
      </w:pPr>
    </w:p>
    <w:p w:rsidR="00523569" w:rsidRDefault="00E709CB">
      <w:pPr>
        <w:ind w:right="115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26</w:t>
      </w:r>
    </w:p>
    <w:p w:rsidR="00523569" w:rsidRDefault="00E709CB">
      <w:pPr>
        <w:pStyle w:val="a3"/>
        <w:rPr>
          <w:sz w:val="14"/>
        </w:rPr>
      </w:pPr>
      <w:r>
        <w:rPr>
          <w:b w:val="0"/>
        </w:rPr>
        <w:br w:type="column"/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119"/>
        <w:rPr>
          <w:sz w:val="14"/>
        </w:rPr>
      </w:pPr>
    </w:p>
    <w:p w:rsidR="00523569" w:rsidRDefault="00E709CB">
      <w:pPr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37</w:t>
      </w:r>
    </w:p>
    <w:p w:rsidR="00523569" w:rsidRDefault="00E709CB">
      <w:pPr>
        <w:tabs>
          <w:tab w:val="left" w:pos="1720"/>
        </w:tabs>
        <w:spacing w:before="38"/>
        <w:ind w:left="1267"/>
        <w:rPr>
          <w:rFonts w:ascii="Courier New"/>
          <w:b/>
          <w:position w:val="-7"/>
          <w:sz w:val="14"/>
        </w:rPr>
      </w:pPr>
      <w:r>
        <w:rPr>
          <w:rFonts w:ascii="Courier New"/>
          <w:b/>
          <w:spacing w:val="-5"/>
          <w:w w:val="105"/>
          <w:sz w:val="14"/>
        </w:rPr>
        <w:t>57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-7"/>
          <w:sz w:val="14"/>
        </w:rPr>
        <w:t>33</w:t>
      </w:r>
    </w:p>
    <w:p w:rsidR="00523569" w:rsidRDefault="00523569">
      <w:pPr>
        <w:pStyle w:val="a3"/>
        <w:spacing w:before="40"/>
        <w:rPr>
          <w:sz w:val="14"/>
        </w:rPr>
      </w:pPr>
    </w:p>
    <w:p w:rsidR="00523569" w:rsidRDefault="00E709CB">
      <w:pPr>
        <w:ind w:right="544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58</w:t>
      </w:r>
    </w:p>
    <w:p w:rsidR="00523569" w:rsidRDefault="00E709CB">
      <w:pPr>
        <w:spacing w:before="27"/>
        <w:ind w:left="2373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34</w:t>
      </w:r>
    </w:p>
    <w:p w:rsidR="00523569" w:rsidRDefault="00E709CB">
      <w:pPr>
        <w:spacing w:before="117"/>
        <w:ind w:left="545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32</w:t>
      </w:r>
    </w:p>
    <w:p w:rsidR="00523569" w:rsidRDefault="00523569">
      <w:pPr>
        <w:pStyle w:val="a3"/>
        <w:spacing w:before="66"/>
        <w:rPr>
          <w:sz w:val="14"/>
        </w:rPr>
      </w:pPr>
    </w:p>
    <w:p w:rsidR="00523569" w:rsidRDefault="00E709CB">
      <w:pPr>
        <w:ind w:left="71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27</w:t>
      </w:r>
    </w:p>
    <w:p w:rsidR="00523569" w:rsidRDefault="00E709CB">
      <w:pPr>
        <w:pStyle w:val="a3"/>
        <w:spacing w:before="68"/>
      </w:pPr>
      <w:r>
        <w:rPr>
          <w:b w:val="0"/>
        </w:rPr>
        <w:br w:type="column"/>
      </w:r>
    </w:p>
    <w:p w:rsidR="00523569" w:rsidRDefault="00E709CB">
      <w:pPr>
        <w:pStyle w:val="a3"/>
        <w:ind w:left="2446"/>
      </w:pPr>
      <w:r>
        <w:rPr>
          <w:spacing w:val="-2"/>
        </w:rPr>
        <w:t>23:35:0105004:905</w:t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80"/>
      </w:pPr>
    </w:p>
    <w:p w:rsidR="00523569" w:rsidRDefault="00E709CB">
      <w:pPr>
        <w:ind w:right="573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31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81"/>
      </w:pPr>
    </w:p>
    <w:p w:rsidR="00523569" w:rsidRDefault="00E709CB">
      <w:pPr>
        <w:pStyle w:val="a3"/>
        <w:tabs>
          <w:tab w:val="left" w:pos="2313"/>
        </w:tabs>
        <w:ind w:left="1469"/>
      </w:pPr>
      <w:r>
        <w:rPr>
          <w:spacing w:val="-5"/>
          <w:w w:val="105"/>
          <w:position w:val="1"/>
          <w:sz w:val="14"/>
        </w:rPr>
        <w:t>36</w:t>
      </w:r>
      <w:r>
        <w:rPr>
          <w:position w:val="1"/>
          <w:sz w:val="14"/>
        </w:rPr>
        <w:tab/>
      </w:r>
      <w:r>
        <w:rPr>
          <w:spacing w:val="-2"/>
          <w:w w:val="105"/>
        </w:rPr>
        <w:t>23:35:0105004:57</w:t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87"/>
      </w:pPr>
    </w:p>
    <w:p w:rsidR="00523569" w:rsidRDefault="00E709CB">
      <w:pPr>
        <w:spacing w:before="1"/>
        <w:ind w:left="1535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35</w:t>
      </w:r>
    </w:p>
    <w:p w:rsidR="00523569" w:rsidRDefault="00523569">
      <w:pPr>
        <w:rPr>
          <w:rFonts w:ascii="Courier New"/>
          <w:b/>
          <w:sz w:val="14"/>
        </w:rPr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6" w:space="720" w:equalWidth="0">
            <w:col w:w="4605" w:space="40"/>
            <w:col w:w="6868" w:space="39"/>
            <w:col w:w="5833" w:space="40"/>
            <w:col w:w="2801" w:space="40"/>
            <w:col w:w="4259" w:space="39"/>
            <w:col w:w="6955"/>
          </w:cols>
        </w:sectPr>
      </w:pPr>
    </w:p>
    <w:p w:rsidR="00523569" w:rsidRDefault="00523569">
      <w:pPr>
        <w:pStyle w:val="a3"/>
        <w:spacing w:before="79"/>
        <w:rPr>
          <w:sz w:val="14"/>
        </w:rPr>
      </w:pPr>
    </w:p>
    <w:p w:rsidR="00523569" w:rsidRDefault="00E709CB">
      <w:pPr>
        <w:ind w:right="7665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28</w:t>
      </w:r>
    </w:p>
    <w:p w:rsidR="00523569" w:rsidRDefault="00523569">
      <w:pPr>
        <w:pStyle w:val="a3"/>
        <w:spacing w:before="73"/>
        <w:rPr>
          <w:sz w:val="14"/>
        </w:rPr>
      </w:pPr>
    </w:p>
    <w:p w:rsidR="00523569" w:rsidRDefault="00E709CB">
      <w:pPr>
        <w:spacing w:before="1"/>
        <w:ind w:right="5138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30</w:t>
      </w:r>
    </w:p>
    <w:p w:rsidR="00523569" w:rsidRDefault="00523569">
      <w:pPr>
        <w:pStyle w:val="a3"/>
        <w:spacing w:before="177"/>
        <w:rPr>
          <w:sz w:val="20"/>
        </w:rPr>
      </w:pPr>
    </w:p>
    <w:p w:rsidR="00523569" w:rsidRDefault="00523569">
      <w:pPr>
        <w:pStyle w:val="a3"/>
        <w:rPr>
          <w:sz w:val="20"/>
        </w:rPr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space="720"/>
        </w:sectPr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71"/>
      </w:pPr>
    </w:p>
    <w:p w:rsidR="00523569" w:rsidRDefault="00E709CB">
      <w:pPr>
        <w:pStyle w:val="a3"/>
        <w:spacing w:before="1"/>
        <w:ind w:left="130"/>
      </w:pPr>
      <w:r>
        <w:rPr>
          <w:spacing w:val="-2"/>
        </w:rPr>
        <w:t>23:35:0105004:52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88"/>
      </w:pPr>
    </w:p>
    <w:p w:rsidR="00523569" w:rsidRDefault="00E709CB">
      <w:pPr>
        <w:pStyle w:val="a3"/>
        <w:ind w:left="48"/>
      </w:pPr>
      <w:r>
        <w:rPr>
          <w:spacing w:val="-2"/>
          <w:w w:val="105"/>
        </w:rPr>
        <w:t>23:35:0105004:89</w:t>
      </w:r>
    </w:p>
    <w:p w:rsidR="00523569" w:rsidRDefault="00E709CB">
      <w:pPr>
        <w:pStyle w:val="a3"/>
        <w:rPr>
          <w:sz w:val="14"/>
        </w:rPr>
      </w:pPr>
      <w:r>
        <w:rPr>
          <w:b w:val="0"/>
        </w:rPr>
        <w:br w:type="column"/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3"/>
        <w:rPr>
          <w:sz w:val="14"/>
        </w:rPr>
      </w:pPr>
    </w:p>
    <w:p w:rsidR="00523569" w:rsidRDefault="00E709CB">
      <w:pPr>
        <w:spacing w:line="151" w:lineRule="exact"/>
        <w:ind w:right="1939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sz w:val="14"/>
        </w:rPr>
        <w:t>7</w:t>
      </w:r>
    </w:p>
    <w:p w:rsidR="00523569" w:rsidRDefault="00E709CB">
      <w:pPr>
        <w:spacing w:line="151" w:lineRule="exact"/>
        <w:ind w:left="395"/>
        <w:jc w:val="center"/>
        <w:rPr>
          <w:rFonts w:ascii="Courier New"/>
          <w:b/>
          <w:sz w:val="14"/>
        </w:rPr>
      </w:pPr>
      <w:r>
        <w:rPr>
          <w:rFonts w:ascii="Courier New"/>
          <w:b/>
          <w:spacing w:val="-10"/>
          <w:w w:val="105"/>
          <w:sz w:val="14"/>
        </w:rPr>
        <w:t>6</w:t>
      </w:r>
    </w:p>
    <w:p w:rsidR="00523569" w:rsidRDefault="00E709CB">
      <w:pPr>
        <w:tabs>
          <w:tab w:val="left" w:pos="1597"/>
          <w:tab w:val="left" w:pos="2075"/>
        </w:tabs>
        <w:spacing w:before="54"/>
        <w:ind w:left="724"/>
        <w:rPr>
          <w:rFonts w:ascii="Courier New"/>
          <w:b/>
          <w:position w:val="-4"/>
          <w:sz w:val="14"/>
        </w:rPr>
      </w:pPr>
      <w:r>
        <w:rPr>
          <w:rFonts w:ascii="Courier New"/>
          <w:b/>
          <w:spacing w:val="-5"/>
          <w:w w:val="105"/>
          <w:position w:val="-13"/>
          <w:sz w:val="14"/>
        </w:rPr>
        <w:t>10</w:t>
      </w:r>
      <w:r>
        <w:rPr>
          <w:rFonts w:ascii="Courier New"/>
          <w:b/>
          <w:position w:val="-13"/>
          <w:sz w:val="14"/>
        </w:rPr>
        <w:tab/>
      </w:r>
      <w:r>
        <w:rPr>
          <w:rFonts w:ascii="Courier New"/>
          <w:b/>
          <w:spacing w:val="-7"/>
          <w:w w:val="105"/>
          <w:sz w:val="14"/>
        </w:rPr>
        <w:t>23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-4"/>
          <w:sz w:val="14"/>
        </w:rPr>
        <w:t>22</w:t>
      </w:r>
    </w:p>
    <w:p w:rsidR="00523569" w:rsidRDefault="00E709CB">
      <w:pPr>
        <w:spacing w:before="132"/>
        <w:ind w:right="514"/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11</w:t>
      </w:r>
    </w:p>
    <w:p w:rsidR="00523569" w:rsidRDefault="00523569">
      <w:pPr>
        <w:pStyle w:val="a3"/>
        <w:spacing w:before="80"/>
        <w:rPr>
          <w:sz w:val="14"/>
        </w:rPr>
      </w:pPr>
    </w:p>
    <w:p w:rsidR="00523569" w:rsidRDefault="00E709CB">
      <w:pPr>
        <w:tabs>
          <w:tab w:val="left" w:pos="956"/>
        </w:tabs>
        <w:ind w:left="232"/>
        <w:rPr>
          <w:rFonts w:ascii="Courier New"/>
          <w:b/>
          <w:position w:val="-7"/>
          <w:sz w:val="14"/>
        </w:rPr>
      </w:pPr>
      <w:r>
        <w:rPr>
          <w:rFonts w:ascii="Courier New"/>
          <w:b/>
          <w:spacing w:val="-10"/>
          <w:w w:val="105"/>
          <w:sz w:val="14"/>
        </w:rPr>
        <w:t>8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10"/>
          <w:w w:val="105"/>
          <w:position w:val="-7"/>
          <w:sz w:val="14"/>
        </w:rPr>
        <w:t>9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25"/>
      </w:pPr>
    </w:p>
    <w:p w:rsidR="00523569" w:rsidRDefault="00E709CB">
      <w:pPr>
        <w:pStyle w:val="a3"/>
        <w:ind w:left="130"/>
      </w:pPr>
      <w:r>
        <w:rPr>
          <w:spacing w:val="-2"/>
          <w:w w:val="105"/>
        </w:rPr>
        <w:t>23:35:0105004:15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  <w:spacing w:before="151"/>
      </w:pPr>
    </w:p>
    <w:p w:rsidR="00523569" w:rsidRDefault="00E709CB">
      <w:pPr>
        <w:pStyle w:val="a3"/>
        <w:ind w:left="130"/>
      </w:pPr>
      <w:r>
        <w:rPr>
          <w:spacing w:val="-2"/>
          <w:w w:val="105"/>
        </w:rPr>
        <w:t>23:35:0105004:223</w:t>
      </w:r>
    </w:p>
    <w:p w:rsidR="00523569" w:rsidRDefault="00E709CB">
      <w:pPr>
        <w:pStyle w:val="a3"/>
        <w:spacing w:before="4"/>
        <w:ind w:left="1324"/>
      </w:pPr>
      <w:r>
        <w:rPr>
          <w:spacing w:val="-2"/>
          <w:w w:val="105"/>
        </w:rPr>
        <w:t>23:35:0105004:224</w:t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73"/>
      </w:pPr>
    </w:p>
    <w:p w:rsidR="00523569" w:rsidRDefault="00E709CB">
      <w:pPr>
        <w:pStyle w:val="a3"/>
        <w:ind w:left="2486"/>
        <w:rPr>
          <w:position w:val="2"/>
        </w:rPr>
      </w:pPr>
      <w:r>
        <w:rPr>
          <w:spacing w:val="-9"/>
        </w:rPr>
        <w:t>23:35:0105004:</w:t>
      </w:r>
      <w:r>
        <w:rPr>
          <w:spacing w:val="-9"/>
          <w:position w:val="2"/>
        </w:rPr>
        <w:t>2</w:t>
      </w:r>
      <w:proofErr w:type="spellStart"/>
      <w:r>
        <w:rPr>
          <w:spacing w:val="-9"/>
        </w:rPr>
        <w:t>2</w:t>
      </w:r>
      <w:proofErr w:type="spellEnd"/>
      <w:r>
        <w:rPr>
          <w:spacing w:val="-9"/>
          <w:position w:val="2"/>
        </w:rPr>
        <w:t>3</w:t>
      </w:r>
      <w:proofErr w:type="spellStart"/>
      <w:r>
        <w:rPr>
          <w:spacing w:val="-9"/>
        </w:rPr>
        <w:t>3</w:t>
      </w:r>
      <w:proofErr w:type="spellEnd"/>
      <w:r>
        <w:rPr>
          <w:spacing w:val="-9"/>
          <w:position w:val="2"/>
        </w:rPr>
        <w:t>:</w:t>
      </w:r>
      <w:r>
        <w:rPr>
          <w:spacing w:val="-9"/>
        </w:rPr>
        <w:t>0</w:t>
      </w:r>
      <w:r>
        <w:rPr>
          <w:spacing w:val="-9"/>
          <w:position w:val="2"/>
        </w:rPr>
        <w:t>35:0105004:45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84"/>
      </w:pPr>
    </w:p>
    <w:p w:rsidR="00523569" w:rsidRDefault="00E709CB">
      <w:pPr>
        <w:pStyle w:val="a3"/>
        <w:ind w:left="13"/>
      </w:pPr>
      <w:r>
        <w:rPr>
          <w:spacing w:val="2"/>
          <w:position w:val="-1"/>
        </w:rPr>
        <w:t>23:35:0105004:152</w:t>
      </w:r>
      <w:r>
        <w:rPr>
          <w:spacing w:val="-2"/>
        </w:rPr>
        <w:t>23:35:0105004:467</w:t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102"/>
      </w:pPr>
    </w:p>
    <w:p w:rsidR="00523569" w:rsidRDefault="00E709CB">
      <w:pPr>
        <w:pStyle w:val="a3"/>
        <w:ind w:left="3081"/>
      </w:pPr>
      <w:r>
        <w:rPr>
          <w:spacing w:val="-2"/>
          <w:w w:val="105"/>
        </w:rPr>
        <w:t>23:35:0105004:468</w:t>
      </w:r>
    </w:p>
    <w:p w:rsidR="00523569" w:rsidRDefault="00E709CB">
      <w:pPr>
        <w:spacing w:before="105"/>
        <w:ind w:right="514"/>
        <w:jc w:val="center"/>
        <w:rPr>
          <w:rFonts w:ascii="Courier New"/>
          <w:b/>
          <w:sz w:val="14"/>
        </w:rPr>
      </w:pPr>
      <w:r>
        <w:br w:type="column"/>
      </w:r>
      <w:r>
        <w:rPr>
          <w:rFonts w:ascii="Courier New"/>
          <w:b/>
          <w:spacing w:val="-5"/>
          <w:w w:val="105"/>
          <w:sz w:val="14"/>
        </w:rPr>
        <w:lastRenderedPageBreak/>
        <w:t>29</w:t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55"/>
        <w:rPr>
          <w:sz w:val="14"/>
        </w:rPr>
      </w:pPr>
    </w:p>
    <w:p w:rsidR="00523569" w:rsidRDefault="00E709CB">
      <w:pPr>
        <w:pStyle w:val="a3"/>
        <w:ind w:left="130"/>
      </w:pPr>
      <w:r>
        <w:rPr>
          <w:spacing w:val="-2"/>
          <w:w w:val="105"/>
        </w:rPr>
        <w:t>23:35:0105004:151</w:t>
      </w:r>
    </w:p>
    <w:p w:rsidR="00523569" w:rsidRDefault="00523569">
      <w:pPr>
        <w:pStyle w:val="a3"/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7" w:space="720" w:equalWidth="0">
            <w:col w:w="1837" w:space="40"/>
            <w:col w:w="1794" w:space="289"/>
            <w:col w:w="2291" w:space="1224"/>
            <w:col w:w="1877" w:space="1270"/>
            <w:col w:w="5619" w:space="39"/>
            <w:col w:w="4935" w:space="176"/>
            <w:col w:w="10128"/>
          </w:cols>
        </w:sectPr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75"/>
      </w:pPr>
    </w:p>
    <w:p w:rsidR="00523569" w:rsidRDefault="00E709CB">
      <w:pPr>
        <w:pStyle w:val="a3"/>
        <w:ind w:right="763"/>
        <w:jc w:val="right"/>
      </w:pPr>
      <w:r>
        <w:rPr>
          <w:spacing w:val="-2"/>
          <w:w w:val="105"/>
        </w:rPr>
        <w:t>23:35:0105004:192</w:t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75"/>
      </w:pPr>
    </w:p>
    <w:p w:rsidR="00523569" w:rsidRDefault="00E709CB">
      <w:pPr>
        <w:pStyle w:val="a3"/>
        <w:ind w:left="20806"/>
      </w:pPr>
      <w:r>
        <w:rPr>
          <w:spacing w:val="-2"/>
          <w:w w:val="105"/>
        </w:rPr>
        <w:t>23:35:0105004:87</w:t>
      </w:r>
    </w:p>
    <w:p w:rsidR="00523569" w:rsidRDefault="00523569">
      <w:pPr>
        <w:pStyle w:val="a3"/>
        <w:spacing w:before="173"/>
        <w:rPr>
          <w:sz w:val="20"/>
        </w:rPr>
      </w:pPr>
    </w:p>
    <w:p w:rsidR="00523569" w:rsidRDefault="00523569">
      <w:pPr>
        <w:pStyle w:val="a3"/>
        <w:rPr>
          <w:sz w:val="20"/>
        </w:rPr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space="720"/>
        </w:sectPr>
      </w:pPr>
    </w:p>
    <w:p w:rsidR="00523569" w:rsidRDefault="00E709CB">
      <w:pPr>
        <w:pStyle w:val="a3"/>
        <w:tabs>
          <w:tab w:val="left" w:pos="3418"/>
        </w:tabs>
        <w:spacing w:before="108"/>
        <w:ind w:left="1219"/>
        <w:rPr>
          <w:position w:val="11"/>
          <w:sz w:val="14"/>
        </w:rPr>
      </w:pPr>
      <w:r>
        <w:rPr>
          <w:spacing w:val="-2"/>
          <w:w w:val="105"/>
        </w:rPr>
        <w:lastRenderedPageBreak/>
        <w:t>23:35:0105004:914</w:t>
      </w:r>
      <w:r>
        <w:tab/>
      </w:r>
      <w:r>
        <w:rPr>
          <w:spacing w:val="-5"/>
          <w:w w:val="105"/>
          <w:position w:val="11"/>
          <w:sz w:val="14"/>
        </w:rPr>
        <w:t>15</w:t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171"/>
      </w:pPr>
    </w:p>
    <w:p w:rsidR="00523569" w:rsidRDefault="00E709CB">
      <w:pPr>
        <w:jc w:val="right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16</w:t>
      </w:r>
    </w:p>
    <w:p w:rsidR="00523569" w:rsidRDefault="00E709CB">
      <w:pPr>
        <w:spacing w:before="127"/>
        <w:ind w:left="396"/>
        <w:rPr>
          <w:rFonts w:ascii="Courier New"/>
          <w:b/>
          <w:sz w:val="14"/>
        </w:rPr>
      </w:pPr>
      <w:r>
        <w:br w:type="column"/>
      </w:r>
      <w:r>
        <w:rPr>
          <w:rFonts w:ascii="Courier New"/>
          <w:b/>
          <w:spacing w:val="-5"/>
          <w:w w:val="105"/>
          <w:sz w:val="14"/>
        </w:rPr>
        <w:lastRenderedPageBreak/>
        <w:t>14</w:t>
      </w:r>
    </w:p>
    <w:p w:rsidR="00523569" w:rsidRDefault="00523569">
      <w:pPr>
        <w:pStyle w:val="a3"/>
        <w:spacing w:before="146"/>
        <w:rPr>
          <w:sz w:val="14"/>
        </w:rPr>
      </w:pPr>
    </w:p>
    <w:p w:rsidR="00523569" w:rsidRDefault="00E709CB">
      <w:pPr>
        <w:ind w:left="531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13</w:t>
      </w:r>
    </w:p>
    <w:p w:rsidR="00523569" w:rsidRDefault="00E709CB">
      <w:pPr>
        <w:spacing w:before="51"/>
        <w:ind w:left="1102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sz w:val="14"/>
        </w:rPr>
        <w:t>12</w:t>
      </w: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52"/>
        <w:rPr>
          <w:sz w:val="14"/>
        </w:rPr>
      </w:pPr>
    </w:p>
    <w:p w:rsidR="00523569" w:rsidRDefault="00E709CB">
      <w:pPr>
        <w:tabs>
          <w:tab w:val="left" w:pos="1080"/>
        </w:tabs>
        <w:ind w:left="647"/>
        <w:rPr>
          <w:rFonts w:ascii="Courier New"/>
          <w:b/>
          <w:sz w:val="14"/>
        </w:rPr>
      </w:pPr>
      <w:r>
        <w:rPr>
          <w:rFonts w:ascii="Courier New"/>
          <w:b/>
          <w:spacing w:val="-5"/>
          <w:w w:val="105"/>
          <w:position w:val="-6"/>
          <w:sz w:val="14"/>
        </w:rPr>
        <w:t>17</w:t>
      </w:r>
      <w:r>
        <w:rPr>
          <w:rFonts w:ascii="Courier New"/>
          <w:b/>
          <w:position w:val="-6"/>
          <w:sz w:val="14"/>
        </w:rPr>
        <w:tab/>
      </w:r>
      <w:r>
        <w:rPr>
          <w:rFonts w:ascii="Courier New"/>
          <w:b/>
          <w:w w:val="105"/>
          <w:position w:val="-8"/>
          <w:sz w:val="14"/>
        </w:rPr>
        <w:t>20</w:t>
      </w:r>
      <w:r>
        <w:rPr>
          <w:rFonts w:ascii="Courier New"/>
          <w:b/>
          <w:spacing w:val="-5"/>
          <w:w w:val="105"/>
          <w:sz w:val="14"/>
        </w:rPr>
        <w:t>21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1"/>
      </w:pPr>
    </w:p>
    <w:p w:rsidR="00523569" w:rsidRDefault="00E709CB">
      <w:pPr>
        <w:pStyle w:val="a3"/>
        <w:spacing w:line="176" w:lineRule="exact"/>
        <w:ind w:left="1219"/>
      </w:pPr>
      <w:r>
        <w:rPr>
          <w:spacing w:val="-2"/>
          <w:w w:val="105"/>
        </w:rPr>
        <w:t>23:35:0105004:214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54"/>
      </w:pPr>
    </w:p>
    <w:p w:rsidR="00523569" w:rsidRDefault="00E709CB">
      <w:pPr>
        <w:pStyle w:val="a3"/>
        <w:ind w:left="1219"/>
      </w:pPr>
      <w:r>
        <w:rPr>
          <w:spacing w:val="-2"/>
          <w:w w:val="105"/>
        </w:rPr>
        <w:t>23:35:0105004:495</w:t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176"/>
      </w:pPr>
    </w:p>
    <w:p w:rsidR="00523569" w:rsidRDefault="00E709CB">
      <w:pPr>
        <w:pStyle w:val="a3"/>
        <w:spacing w:before="1"/>
        <w:ind w:left="2399"/>
      </w:pPr>
      <w:r>
        <w:rPr>
          <w:spacing w:val="-2"/>
          <w:w w:val="105"/>
        </w:rPr>
        <w:t>23:35:0105004:496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69"/>
      </w:pPr>
    </w:p>
    <w:p w:rsidR="00523569" w:rsidRDefault="00E709CB">
      <w:pPr>
        <w:pStyle w:val="a3"/>
        <w:spacing w:before="1"/>
        <w:ind w:left="1219"/>
      </w:pPr>
      <w:r>
        <w:rPr>
          <w:spacing w:val="-2"/>
          <w:w w:val="105"/>
        </w:rPr>
        <w:t>23:35:0105004:932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  <w:spacing w:before="43"/>
      </w:pPr>
    </w:p>
    <w:p w:rsidR="00523569" w:rsidRDefault="00E709CB">
      <w:pPr>
        <w:pStyle w:val="a3"/>
        <w:ind w:left="1219"/>
      </w:pPr>
      <w:r>
        <w:rPr>
          <w:spacing w:val="-2"/>
          <w:w w:val="105"/>
        </w:rPr>
        <w:t>23:35:0105004:493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52"/>
      </w:pPr>
    </w:p>
    <w:p w:rsidR="00523569" w:rsidRDefault="00E709CB">
      <w:pPr>
        <w:pStyle w:val="a3"/>
        <w:ind w:left="1219"/>
      </w:pPr>
      <w:r>
        <w:rPr>
          <w:spacing w:val="-2"/>
          <w:w w:val="105"/>
        </w:rPr>
        <w:t>23:35:0105004:249</w:t>
      </w:r>
    </w:p>
    <w:p w:rsidR="00523569" w:rsidRDefault="00523569">
      <w:pPr>
        <w:pStyle w:val="a3"/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7" w:space="720" w:equalWidth="0">
            <w:col w:w="3806" w:space="40"/>
            <w:col w:w="1677" w:space="115"/>
            <w:col w:w="3072" w:space="75"/>
            <w:col w:w="4252" w:space="1170"/>
            <w:col w:w="3072" w:space="150"/>
            <w:col w:w="3072" w:space="2965"/>
            <w:col w:w="8053"/>
          </w:cols>
        </w:sect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rPr>
          <w:sz w:val="14"/>
        </w:rPr>
      </w:pPr>
    </w:p>
    <w:p w:rsidR="00523569" w:rsidRDefault="00523569">
      <w:pPr>
        <w:pStyle w:val="a3"/>
        <w:spacing w:before="68"/>
        <w:rPr>
          <w:sz w:val="14"/>
        </w:rPr>
      </w:pPr>
    </w:p>
    <w:p w:rsidR="00523569" w:rsidRDefault="00E709CB">
      <w:pPr>
        <w:tabs>
          <w:tab w:val="left" w:pos="818"/>
        </w:tabs>
        <w:spacing w:before="1"/>
        <w:ind w:right="38"/>
        <w:jc w:val="right"/>
        <w:rPr>
          <w:rFonts w:ascii="Courier New"/>
          <w:b/>
          <w:position w:val="-9"/>
          <w:sz w:val="14"/>
        </w:rPr>
      </w:pPr>
      <w:r>
        <w:rPr>
          <w:rFonts w:ascii="Courier New"/>
          <w:b/>
          <w:spacing w:val="-5"/>
          <w:w w:val="105"/>
          <w:sz w:val="14"/>
        </w:rPr>
        <w:t>18</w:t>
      </w:r>
      <w:r>
        <w:rPr>
          <w:rFonts w:ascii="Courier New"/>
          <w:b/>
          <w:sz w:val="14"/>
        </w:rPr>
        <w:tab/>
      </w:r>
      <w:r>
        <w:rPr>
          <w:rFonts w:ascii="Courier New"/>
          <w:b/>
          <w:spacing w:val="-5"/>
          <w:w w:val="105"/>
          <w:position w:val="-9"/>
          <w:sz w:val="14"/>
        </w:rPr>
        <w:t>19</w:t>
      </w:r>
    </w:p>
    <w:p w:rsidR="00523569" w:rsidRDefault="00E709CB">
      <w:pPr>
        <w:pStyle w:val="a3"/>
        <w:spacing w:before="6"/>
        <w:jc w:val="right"/>
      </w:pPr>
      <w:r>
        <w:rPr>
          <w:b w:val="0"/>
        </w:rPr>
        <w:br w:type="column"/>
      </w:r>
      <w:r>
        <w:rPr>
          <w:spacing w:val="-2"/>
          <w:w w:val="105"/>
        </w:rPr>
        <w:lastRenderedPageBreak/>
        <w:t>23:35:0105004:100</w:t>
      </w:r>
    </w:p>
    <w:p w:rsidR="00523569" w:rsidRDefault="00E709CB">
      <w:pPr>
        <w:pStyle w:val="a3"/>
        <w:spacing w:before="119"/>
        <w:ind w:left="2233"/>
      </w:pPr>
      <w:r>
        <w:rPr>
          <w:b w:val="0"/>
        </w:rPr>
        <w:br w:type="column"/>
      </w:r>
      <w:r>
        <w:rPr>
          <w:spacing w:val="-2"/>
        </w:rPr>
        <w:lastRenderedPageBreak/>
        <w:t>23:35:0105003:255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48"/>
      </w:pPr>
    </w:p>
    <w:p w:rsidR="00523569" w:rsidRDefault="00E709CB">
      <w:pPr>
        <w:pStyle w:val="a3"/>
        <w:ind w:left="391"/>
      </w:pPr>
      <w:r>
        <w:rPr>
          <w:spacing w:val="-2"/>
        </w:rPr>
        <w:t>23:35:0105004:64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26"/>
      </w:pPr>
    </w:p>
    <w:p w:rsidR="00523569" w:rsidRDefault="00E709CB">
      <w:pPr>
        <w:pStyle w:val="a3"/>
        <w:ind w:left="3145"/>
      </w:pPr>
      <w:r>
        <w:rPr>
          <w:spacing w:val="-2"/>
          <w:w w:val="105"/>
        </w:rPr>
        <w:t>23:35:0105004:928</w:t>
      </w:r>
    </w:p>
    <w:p w:rsidR="00523569" w:rsidRDefault="00523569">
      <w:pPr>
        <w:pStyle w:val="a3"/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5" w:space="720" w:equalWidth="0">
            <w:col w:w="5269" w:space="3635"/>
            <w:col w:w="6048" w:space="40"/>
            <w:col w:w="4046" w:space="39"/>
            <w:col w:w="2097" w:space="40"/>
            <w:col w:w="10305"/>
          </w:cols>
        </w:sectPr>
      </w:pPr>
    </w:p>
    <w:p w:rsidR="00523569" w:rsidRDefault="00523569">
      <w:pPr>
        <w:pStyle w:val="a3"/>
        <w:rPr>
          <w:sz w:val="20"/>
        </w:rPr>
      </w:pPr>
    </w:p>
    <w:p w:rsidR="00523569" w:rsidRDefault="00523569">
      <w:pPr>
        <w:pStyle w:val="a3"/>
        <w:rPr>
          <w:sz w:val="20"/>
        </w:rPr>
      </w:pPr>
    </w:p>
    <w:p w:rsidR="00523569" w:rsidRDefault="00523569">
      <w:pPr>
        <w:pStyle w:val="a3"/>
        <w:rPr>
          <w:sz w:val="20"/>
        </w:rPr>
      </w:pPr>
    </w:p>
    <w:p w:rsidR="00523569" w:rsidRDefault="00523569">
      <w:pPr>
        <w:pStyle w:val="a3"/>
        <w:rPr>
          <w:sz w:val="20"/>
        </w:rPr>
      </w:pPr>
    </w:p>
    <w:p w:rsidR="00523569" w:rsidRDefault="00523569">
      <w:pPr>
        <w:pStyle w:val="a3"/>
        <w:rPr>
          <w:sz w:val="20"/>
        </w:rPr>
      </w:pPr>
    </w:p>
    <w:p w:rsidR="00523569" w:rsidRDefault="00523569">
      <w:pPr>
        <w:pStyle w:val="a3"/>
        <w:spacing w:before="31"/>
        <w:rPr>
          <w:sz w:val="20"/>
        </w:rPr>
      </w:pPr>
    </w:p>
    <w:p w:rsidR="00523569" w:rsidRDefault="00E709CB">
      <w:pPr>
        <w:ind w:left="319"/>
        <w:rPr>
          <w:b/>
          <w:sz w:val="20"/>
        </w:rPr>
      </w:pPr>
      <w:r>
        <w:rPr>
          <w:b/>
          <w:sz w:val="20"/>
        </w:rPr>
        <w:t>Используемые</w:t>
      </w:r>
      <w:r w:rsidR="000F2E32">
        <w:rPr>
          <w:b/>
          <w:sz w:val="20"/>
        </w:rPr>
        <w:t xml:space="preserve"> </w:t>
      </w:r>
      <w:r>
        <w:rPr>
          <w:b/>
          <w:sz w:val="20"/>
        </w:rPr>
        <w:t>условные</w:t>
      </w:r>
      <w:r w:rsidR="000F2E32">
        <w:rPr>
          <w:b/>
          <w:sz w:val="20"/>
        </w:rPr>
        <w:t xml:space="preserve"> </w:t>
      </w:r>
      <w:r>
        <w:rPr>
          <w:b/>
          <w:sz w:val="20"/>
        </w:rPr>
        <w:t>знаки</w:t>
      </w:r>
      <w:r w:rsidR="000F2E32">
        <w:rPr>
          <w:b/>
          <w:sz w:val="20"/>
        </w:rPr>
        <w:t xml:space="preserve"> </w:t>
      </w:r>
      <w:r>
        <w:rPr>
          <w:b/>
          <w:sz w:val="20"/>
        </w:rPr>
        <w:t>и</w:t>
      </w:r>
      <w:r w:rsidR="000F2E32">
        <w:rPr>
          <w:b/>
          <w:sz w:val="20"/>
        </w:rPr>
        <w:t xml:space="preserve"> </w:t>
      </w:r>
      <w:r>
        <w:rPr>
          <w:b/>
          <w:spacing w:val="-2"/>
          <w:sz w:val="20"/>
        </w:rPr>
        <w:t>обозначения:</w:t>
      </w:r>
    </w:p>
    <w:p w:rsidR="00523569" w:rsidRDefault="00523569">
      <w:pPr>
        <w:pStyle w:val="a4"/>
        <w:numPr>
          <w:ilvl w:val="0"/>
          <w:numId w:val="1"/>
        </w:numPr>
        <w:tabs>
          <w:tab w:val="left" w:pos="1475"/>
        </w:tabs>
        <w:spacing w:before="88"/>
        <w:ind w:left="1475" w:hanging="109"/>
        <w:rPr>
          <w:sz w:val="19"/>
        </w:rPr>
      </w:pPr>
      <w:r>
        <w:rPr>
          <w:sz w:val="19"/>
        </w:rPr>
        <w:pict>
          <v:group id="docshapegroup6" o:spid="_x0000_s1174" style="position:absolute;left:0;text-align:left;margin-left:9.35pt;margin-top:6.45pt;width:53.3pt;height:19.65pt;z-index:15731712;mso-position-horizontal-relative:page" coordorigin="187,129" coordsize="1066,3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176" type="#_x0000_t75" style="position:absolute;left:186;top:128;width:1066;height:39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75" type="#_x0000_t202" style="position:absolute;left:186;top:128;width:1066;height:393" filled="f" stroked="f">
              <v:textbox inset="0,0,0,0">
                <w:txbxContent>
                  <w:p w:rsidR="00523569" w:rsidRDefault="00E709CB">
                    <w:pPr>
                      <w:spacing w:before="95"/>
                      <w:ind w:left="-13"/>
                      <w:rPr>
                        <w:rFonts w:ascii="Courier New"/>
                        <w:b/>
                        <w:sz w:val="13"/>
                      </w:rPr>
                    </w:pPr>
                    <w:r>
                      <w:rPr>
                        <w:rFonts w:ascii="Courier New"/>
                        <w:b/>
                        <w:color w:val="FF00FF"/>
                        <w:spacing w:val="-2"/>
                        <w:w w:val="105"/>
                        <w:sz w:val="13"/>
                      </w:rPr>
                      <w:t>23:35:0105004</w:t>
                    </w:r>
                  </w:p>
                </w:txbxContent>
              </v:textbox>
            </v:shape>
            <w10:wrap anchorx="page"/>
          </v:group>
        </w:pict>
      </w:r>
      <w:r w:rsidR="00E709CB">
        <w:rPr>
          <w:spacing w:val="-2"/>
          <w:sz w:val="19"/>
        </w:rPr>
        <w:t>номер</w:t>
      </w:r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кадастрового</w:t>
      </w:r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квартала;</w:t>
      </w:r>
    </w:p>
    <w:p w:rsidR="00523569" w:rsidRDefault="00523569">
      <w:pPr>
        <w:spacing w:before="42"/>
        <w:rPr>
          <w:sz w:val="19"/>
        </w:rPr>
      </w:pPr>
    </w:p>
    <w:p w:rsidR="00523569" w:rsidRDefault="00523569">
      <w:pPr>
        <w:pStyle w:val="a4"/>
        <w:numPr>
          <w:ilvl w:val="0"/>
          <w:numId w:val="1"/>
        </w:numPr>
        <w:tabs>
          <w:tab w:val="left" w:pos="1475"/>
        </w:tabs>
        <w:spacing w:before="1"/>
        <w:ind w:left="1475" w:hanging="109"/>
        <w:rPr>
          <w:sz w:val="19"/>
        </w:rPr>
      </w:pPr>
      <w:r>
        <w:rPr>
          <w:sz w:val="19"/>
        </w:rPr>
        <w:pict>
          <v:group id="docshapegroup9" o:spid="_x0000_s1171" style="position:absolute;left:0;text-align:left;margin-left:9.35pt;margin-top:2.1pt;width:53.3pt;height:19.65pt;z-index:15732224;mso-position-horizontal-relative:page" coordorigin="187,42" coordsize="1066,393">
            <v:shape id="docshape10" o:spid="_x0000_s1173" type="#_x0000_t75" style="position:absolute;left:186;top:41;width:1066;height:393">
              <v:imagedata r:id="rId9" o:title=""/>
            </v:shape>
            <v:shape id="docshape11" o:spid="_x0000_s1172" type="#_x0000_t202" style="position:absolute;left:186;top:41;width:1066;height:393" filled="f" stroked="f">
              <v:textbox inset="0,0,0,0">
                <w:txbxContent>
                  <w:p w:rsidR="00523569" w:rsidRDefault="00523569">
                    <w:pPr>
                      <w:spacing w:before="4"/>
                      <w:rPr>
                        <w:sz w:val="10"/>
                      </w:rPr>
                    </w:pPr>
                  </w:p>
                  <w:p w:rsidR="00523569" w:rsidRDefault="00E709CB">
                    <w:pPr>
                      <w:ind w:left="1"/>
                      <w:rPr>
                        <w:rFonts w:ascii="Courier New"/>
                        <w:b/>
                        <w:sz w:val="10"/>
                      </w:rPr>
                    </w:pPr>
                    <w:r>
                      <w:rPr>
                        <w:rFonts w:ascii="Courier New"/>
                        <w:b/>
                        <w:spacing w:val="-2"/>
                        <w:w w:val="105"/>
                        <w:sz w:val="10"/>
                      </w:rPr>
                      <w:t>23:35:0105004:15</w:t>
                    </w:r>
                  </w:p>
                </w:txbxContent>
              </v:textbox>
            </v:shape>
            <w10:wrap anchorx="page"/>
          </v:group>
        </w:pict>
      </w:r>
      <w:r w:rsidR="00E709CB">
        <w:rPr>
          <w:spacing w:val="-2"/>
          <w:sz w:val="19"/>
        </w:rPr>
        <w:t>обозначение</w:t>
      </w:r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земельного</w:t>
      </w:r>
      <w:r w:rsidR="000F2E32">
        <w:rPr>
          <w:spacing w:val="-2"/>
          <w:sz w:val="19"/>
        </w:rPr>
        <w:t xml:space="preserve"> </w:t>
      </w:r>
      <w:proofErr w:type="spellStart"/>
      <w:r w:rsidR="00E709CB">
        <w:rPr>
          <w:spacing w:val="-2"/>
          <w:sz w:val="19"/>
        </w:rPr>
        <w:t>участка</w:t>
      </w:r>
      <w:proofErr w:type="gramStart"/>
      <w:r w:rsidR="00E709CB">
        <w:rPr>
          <w:spacing w:val="-2"/>
          <w:sz w:val="19"/>
        </w:rPr>
        <w:t>,с</w:t>
      </w:r>
      <w:proofErr w:type="gramEnd"/>
      <w:r w:rsidR="00E709CB">
        <w:rPr>
          <w:spacing w:val="-2"/>
          <w:sz w:val="19"/>
        </w:rPr>
        <w:t>ведения</w:t>
      </w:r>
      <w:proofErr w:type="spellEnd"/>
      <w:r w:rsidR="000F2E32">
        <w:rPr>
          <w:spacing w:val="-2"/>
          <w:sz w:val="19"/>
        </w:rPr>
        <w:t xml:space="preserve"> </w:t>
      </w:r>
      <w:proofErr w:type="spellStart"/>
      <w:r w:rsidR="00E709CB">
        <w:rPr>
          <w:spacing w:val="-2"/>
          <w:sz w:val="19"/>
        </w:rPr>
        <w:t>окотором</w:t>
      </w:r>
      <w:proofErr w:type="spellEnd"/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содержатся</w:t>
      </w:r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в</w:t>
      </w:r>
      <w:r w:rsidR="000F2E32"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ЕГРН;</w:t>
      </w:r>
    </w:p>
    <w:p w:rsidR="00523569" w:rsidRDefault="00E709CB">
      <w:pPr>
        <w:spacing w:before="158"/>
        <w:rPr>
          <w:sz w:val="17"/>
        </w:rPr>
      </w:pPr>
      <w:r>
        <w:br w:type="column"/>
      </w:r>
    </w:p>
    <w:p w:rsidR="00523569" w:rsidRDefault="00E709CB">
      <w:pPr>
        <w:pStyle w:val="a3"/>
        <w:ind w:left="1115"/>
      </w:pPr>
      <w:r>
        <w:rPr>
          <w:spacing w:val="-2"/>
        </w:rPr>
        <w:t>23:35:0105004:933</w:t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48"/>
      </w:pPr>
    </w:p>
    <w:p w:rsidR="00523569" w:rsidRDefault="00E709CB">
      <w:pPr>
        <w:spacing w:before="1"/>
        <w:ind w:left="319"/>
        <w:rPr>
          <w:b/>
          <w:sz w:val="20"/>
        </w:rPr>
      </w:pPr>
      <w:r>
        <w:rPr>
          <w:b/>
          <w:sz w:val="20"/>
        </w:rPr>
        <w:t>Масштаб</w:t>
      </w:r>
      <w:proofErr w:type="gramStart"/>
      <w:r>
        <w:rPr>
          <w:b/>
          <w:spacing w:val="-2"/>
          <w:sz w:val="20"/>
        </w:rPr>
        <w:t>1</w:t>
      </w:r>
      <w:proofErr w:type="gramEnd"/>
      <w:r>
        <w:rPr>
          <w:b/>
          <w:spacing w:val="-2"/>
          <w:sz w:val="20"/>
        </w:rPr>
        <w:t>:750</w:t>
      </w:r>
    </w:p>
    <w:p w:rsidR="00523569" w:rsidRDefault="00E709CB">
      <w:pPr>
        <w:spacing w:before="77"/>
        <w:rPr>
          <w:b/>
          <w:sz w:val="17"/>
        </w:rPr>
      </w:pPr>
      <w:r>
        <w:br w:type="column"/>
      </w:r>
    </w:p>
    <w:p w:rsidR="00523569" w:rsidRDefault="00E709CB">
      <w:pPr>
        <w:pStyle w:val="a3"/>
        <w:ind w:left="270"/>
      </w:pPr>
      <w:r>
        <w:rPr>
          <w:spacing w:val="-2"/>
          <w:w w:val="105"/>
        </w:rPr>
        <w:t>23:35:0105004:494</w:t>
      </w:r>
    </w:p>
    <w:p w:rsidR="00523569" w:rsidRDefault="00E709CB">
      <w:pPr>
        <w:pStyle w:val="a3"/>
        <w:spacing w:before="189"/>
        <w:ind w:left="319"/>
      </w:pPr>
      <w:r>
        <w:rPr>
          <w:b w:val="0"/>
        </w:rPr>
        <w:br w:type="column"/>
      </w:r>
      <w:r>
        <w:rPr>
          <w:spacing w:val="-2"/>
          <w:w w:val="105"/>
        </w:rPr>
        <w:lastRenderedPageBreak/>
        <w:t>23:35:0105004:127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</w:pPr>
    </w:p>
    <w:p w:rsidR="00523569" w:rsidRDefault="00523569">
      <w:pPr>
        <w:pStyle w:val="a3"/>
        <w:spacing w:before="61"/>
      </w:pPr>
    </w:p>
    <w:p w:rsidR="00523569" w:rsidRDefault="00E709CB">
      <w:pPr>
        <w:pStyle w:val="a3"/>
        <w:spacing w:before="1"/>
        <w:ind w:left="319"/>
      </w:pPr>
      <w:r>
        <w:rPr>
          <w:spacing w:val="-2"/>
          <w:w w:val="105"/>
        </w:rPr>
        <w:t>23:35:0105004:929</w:t>
      </w:r>
    </w:p>
    <w:p w:rsidR="00523569" w:rsidRDefault="00E709CB">
      <w:pPr>
        <w:pStyle w:val="a3"/>
      </w:pPr>
      <w:r>
        <w:rPr>
          <w:b w:val="0"/>
        </w:rPr>
        <w:br w:type="column"/>
      </w:r>
    </w:p>
    <w:p w:rsidR="00523569" w:rsidRDefault="00523569">
      <w:pPr>
        <w:pStyle w:val="a3"/>
      </w:pPr>
    </w:p>
    <w:p w:rsidR="00523569" w:rsidRDefault="00523569">
      <w:pPr>
        <w:pStyle w:val="a3"/>
        <w:spacing w:before="87"/>
      </w:pPr>
    </w:p>
    <w:p w:rsidR="00523569" w:rsidRDefault="00E709CB">
      <w:pPr>
        <w:pStyle w:val="a3"/>
        <w:ind w:left="319"/>
      </w:pPr>
      <w:r>
        <w:rPr>
          <w:spacing w:val="-2"/>
          <w:w w:val="105"/>
        </w:rPr>
        <w:t>23:35:0105004:47</w:t>
      </w:r>
    </w:p>
    <w:p w:rsidR="00523569" w:rsidRDefault="00523569">
      <w:pPr>
        <w:pStyle w:val="a3"/>
        <w:sectPr w:rsidR="00523569">
          <w:type w:val="continuous"/>
          <w:pgSz w:w="31660" w:h="22400" w:orient="landscape"/>
          <w:pgMar w:top="500" w:right="141" w:bottom="280" w:left="0" w:header="720" w:footer="720" w:gutter="0"/>
          <w:cols w:num="6" w:space="720" w:equalWidth="0">
            <w:col w:w="7468" w:space="7376"/>
            <w:col w:w="2928" w:space="40"/>
            <w:col w:w="2124" w:space="246"/>
            <w:col w:w="2173" w:space="1462"/>
            <w:col w:w="2173" w:space="494"/>
            <w:col w:w="5035"/>
          </w:cols>
        </w:sectPr>
      </w:pPr>
    </w:p>
    <w:p w:rsidR="00523569" w:rsidRDefault="00523569">
      <w:pPr>
        <w:pStyle w:val="a3"/>
        <w:spacing w:before="45"/>
        <w:rPr>
          <w:sz w:val="19"/>
        </w:rPr>
      </w:pPr>
      <w:r>
        <w:rPr>
          <w:sz w:val="19"/>
        </w:rPr>
        <w:lastRenderedPageBreak/>
        <w:pict>
          <v:group id="docshapegroup12" o:spid="_x0000_s1030" style="position:absolute;margin-left:3.2pt;margin-top:16.55pt;width:1576.15pt;height:1099.95pt;z-index:-16607744;mso-position-horizontal-relative:page;mso-position-vertical-relative:page" coordorigin="64,331" coordsize="31523,21999">
            <v:shape id="docshape13" o:spid="_x0000_s1170" style="position:absolute;left:63;top:331;width:31523;height:350" coordorigin="64,331" coordsize="31523,350" path="m31587,331r-15,l78,331r-14,l64,345r,336l78,681r,-336l31572,345r,336l31587,681r,-336l31587,331xe" fillcolor="black" stroked="f">
              <v:path arrowok="t"/>
            </v:shape>
            <v:shape id="docshape14" o:spid="_x0000_s1169" type="#_x0000_t75" style="position:absolute;left:28211;top:13466;width:2557;height:3250">
              <v:imagedata r:id="rId10" o:title=""/>
            </v:shape>
            <v:shape id="docshape15" o:spid="_x0000_s1168" type="#_x0000_t75" style="position:absolute;left:124;top:814;width:5400;height:4569">
              <v:imagedata r:id="rId11" o:title=""/>
            </v:shape>
            <v:shape id="docshape16" o:spid="_x0000_s1167" type="#_x0000_t75" style="position:absolute;left:12896;top:13173;width:7710;height:3543">
              <v:imagedata r:id="rId12" o:title=""/>
            </v:shape>
            <v:shape id="docshape17" o:spid="_x0000_s1166" type="#_x0000_t75" style="position:absolute;left:5448;top:814;width:7737;height:4716">
              <v:imagedata r:id="rId13" o:title=""/>
            </v:shape>
            <v:shape id="docshape18" o:spid="_x0000_s1165" type="#_x0000_t75" style="position:absolute;left:20761;top:814;width:7742;height:5009">
              <v:imagedata r:id="rId14" o:title=""/>
            </v:shape>
            <v:shape id="docshape19" o:spid="_x0000_s1164" type="#_x0000_t75" style="position:absolute;left:28419;top:814;width:2349;height:5054">
              <v:imagedata r:id="rId15" o:title=""/>
            </v:shape>
            <v:shape id="docshape20" o:spid="_x0000_s1163" type="#_x0000_t75" style="position:absolute;left:124;top:5277;width:5313;height:7738">
              <v:imagedata r:id="rId16" o:title=""/>
            </v:shape>
            <v:shape id="docshape21" o:spid="_x0000_s1162" type="#_x0000_t75" style="position:absolute;left:12959;top:5542;width:7793;height:7767">
              <v:imagedata r:id="rId17" o:title=""/>
            </v:shape>
            <v:shape id="docshape22" o:spid="_x0000_s1161" type="#_x0000_t75" style="position:absolute;left:5302;top:5396;width:7793;height:7767">
              <v:imagedata r:id="rId18" o:title=""/>
            </v:shape>
            <v:shape id="docshape23" o:spid="_x0000_s1160" type="#_x0000_t75" style="position:absolute;left:20536;top:13320;width:7726;height:3396">
              <v:imagedata r:id="rId19" o:title=""/>
            </v:shape>
            <v:shape id="docshape24" o:spid="_x0000_s1159" type="#_x0000_t75" style="position:absolute;left:20615;top:5689;width:7793;height:7767">
              <v:imagedata r:id="rId20" o:title=""/>
            </v:shape>
            <v:shape id="docshape25" o:spid="_x0000_s1158" type="#_x0000_t75" style="position:absolute;left:28272;top:5835;width:2496;height:7668">
              <v:imagedata r:id="rId21" o:title=""/>
            </v:shape>
            <v:shape id="docshape26" o:spid="_x0000_s1157" type="#_x0000_t75" style="position:absolute;left:124;top:12911;width:5166;height:3805">
              <v:imagedata r:id="rId22" o:title=""/>
            </v:shape>
            <v:shape id="docshape27" o:spid="_x0000_s1156" type="#_x0000_t75" style="position:absolute;left:5216;top:13027;width:7732;height:3690">
              <v:imagedata r:id="rId23" o:title=""/>
            </v:shape>
            <v:shape id="docshape28" o:spid="_x0000_s1155" type="#_x0000_t75" style="position:absolute;left:13106;top:814;width:7739;height:4862">
              <v:imagedata r:id="rId24" o:title=""/>
            </v:shape>
            <v:shape id="docshape29" o:spid="_x0000_s1154" style="position:absolute;left:124;top:814;width:30644;height:15902" coordorigin="125,814" coordsize="30644,15902" o:spt="100" adj="0,,0" path="m6843,814r-87,652l10533,2067r6,-34l10766,814t15420,912l23447,966r-296,1024l25891,2750r295,-1024l26186,1726m22509,814r-867,3051l25342,4648r549,-1898l23151,1990,23447,966,22903,814t4298,4086l28142,5187r167,-542l27368,4368r-167,532l27201,4900m21728,16716r959,-3477l21764,13023r-963,3693m18653,5205l16385,4824r-368,2915l15952,11227r2062,334l18294,9431r359,-4226l18653,5205t2960,675l21541,6125r-86,-13l20807,9875r-94,697l23206,11281,24363,6622,21613,5880r,m18293,16716r26,-138l18492,15791r273,-1864l19054,12517r160,-846l18919,11644r-905,-83l17516,15622r-114,1094m28682,16716r593,-3664l27113,13061r-506,3655m125,1991r4794,628l5078,814t7490,15902l12863,14967r-230,-51l12972,12226r106,-1351l12870,10769r-483,-70l11841,14505r-627,-79l11009,16012r-78,704m1817,7308l1501,8862r-102,192l1731,9122r-212,1121l3861,10381,4170,7806r-381,-65l3832,7531r-285,-59l3505,7678,1817,7308r,m6210,8341r4582,442l10979,7335,8655,6879r-13,-153l7017,6489r-47,22l6424,6439,6210,8341r,m13976,4449r-59,345l13763,5688r-893,5081l13078,10875r-106,1351l14526,12237r262,-4715l15196,4621,13976,4449r,m15196,4621r-408,2901l14526,12237r1268,34l15952,11227r65,-3488l16385,4824,15196,4621r,m1501,8862l1817,7308,1287,7206r29,-151l948,6978r-31,151l499,7035,201,8578r1300,284l1501,8862t19300,7854l21764,13023r-1532,-264l19419,16716t-9763,l9878,14974r201,-1936l7171,12786r-34,198l5691,12867r-271,3120l6850,16281r2294,435m20426,11784r-1212,-113l19054,12517r-289,1410l18747,14063r1162,270l19939,14180r293,-1421l20426,11784r,m19419,16716r490,-2383l18747,14063r-255,1728l18319,16578r-26,138m18653,5205r-359,4226l18014,11561r905,83l19381,9040r422,88l20063,7705r108,-2211l18653,5205r,m20713,10572r-287,1212l20232,12759r1532,264l22687,13239r519,-1958l20713,10572r,m12814,4298r-115,1133l11776,10611r1094,158l13763,5688r154,-894l13976,4449,12814,4298r,m26831,15094r282,-2033l24329,12978r-349,1568l26831,15094r,m30768,7958r-442,-43l27113,13061r2162,-9l30768,13281m10931,16716r78,-704l11214,14426r627,79l12387,10699r-611,-88l10578,10439r-280,1356l10079,13038r-201,1936l9656,16716t20827,l30768,14776t,-1495l29275,13052r-593,3664m18634,814r-216,560l17867,3278r3762,643l21642,3865,22509,814m12814,4298l11548,4133r-569,3202l10792,8783r-214,1656l11776,10611r923,-5180l12814,4298r,m22903,814r3283,912l26454,814t-15118,l10995,2051r1954,345l13251,920r26,-106m3861,10381l1519,10243r-397,-23l240,14713r3100,640l3861,10381r,m16236,16716r431,-2592l17680,14288r334,-2727l15952,11227r-449,3003l15084,16716t2318,l17516,15622r164,-1334l16667,14124r-431,2592m20171,5494r-108,2211l19803,9128r-422,-88l18919,11644r1507,140l20713,10572r94,-697l21455,6112r86,13l21613,5880r29,-107l20171,5494r,m3017,2371l2530,5744r1888,339l4919,2619,3017,2371r,m23707,15775r2951,569l26831,15094r-2851,-548l23707,15775r,m26607,16716r51,-372l23707,15775r-211,941m15084,16716r419,-2486l15794,12271r-1268,-34l12972,12226r-339,2690l12863,14967r-295,1749e" filled="f" strokeweight=".28256mm">
              <v:stroke joinstyle="round"/>
              <v:formulas/>
              <v:path arrowok="t" o:connecttype="segments"/>
            </v:shape>
            <v:shape id="docshape30" o:spid="_x0000_s1153" style="position:absolute;left:4041;top:1969;width:21868;height:13517" coordorigin="4041,1970" coordsize="21868,13517" o:spt="100" adj="0,,0" path="m4743,15486l5686,8000r-74,-9l6198,2719r1977,218l17238,4524r1697,205l23767,5805r2142,697m15774,4266r149,-857l16428,3499r14,-72m11361,2464r-86,-16m4987,13560r-946,-113l4087,13032m19002,3842r-108,882m8247,2951r108,-981m15923,3409r-70,-11l15866,3328t-4681,137l11361,2464r1493,261m5616,7948l4691,7838r-63,530e" filled="f" strokecolor="blue" strokeweight=".23503mm">
              <v:stroke dashstyle="longDash" joinstyle="round"/>
              <v:formulas/>
              <v:path arrowok="t" o:connecttype="segments"/>
            </v:shape>
            <v:shape id="docshape31" o:spid="_x0000_s1152" style="position:absolute;left:3529;top:1446;width:22623;height:14127" coordorigin="3529,1446" coordsize="22623,14127" o:spt="100" adj="0,,0" path="m6383,1446r3998,699l11176,2288r11,-73l13008,2536r-14,77l13624,2721r3054,553l20094,3858r5975,1105l25992,5383,20036,4280r-853,-147l19129,4555r4681,1038l26152,6351r-119,411l23704,6008,18899,4941,17206,4733,8143,3150,6386,2953,5846,7802r77,9l5215,13754r-36,-5l4951,15572r-424,-47l4748,13747,3529,13611r91,-823l4324,12844r-48,416l4836,13327,5454,8142r-575,-67l4815,8603r-422,-50l4193,7560r1236,152l6009,2484r2051,228l8118,2182,6311,1866r72,-420m8538,2256r1491,260l11101,2707r-88,510l8482,2775r56,-519m11521,2782r2840,505l15683,3526r-83,494l11433,3292r88,-510m16103,3603r372,68l18761,4061r-52,426l17270,4311,16020,4095r83,-492e" filled="f" strokecolor="red" strokeweight=".28203mm">
              <v:stroke joinstyle="round"/>
              <v:formulas/>
              <v:path arrowok="t" o:connecttype="segments"/>
            </v:shape>
            <v:shape id="docshape32" o:spid="_x0000_s1151" style="position:absolute;left:26053;top:4947;width:32;height:32" coordorigin="26053,4947" coordsize="32,32" path="m26078,4947r-17,l26053,4955r,17l26061,4979r17,l26085,4972r,-9l26085,4955r-7,-8xe" fillcolor="black" stroked="f">
              <v:path arrowok="t"/>
            </v:shape>
            <v:shape id="docshape33" o:spid="_x0000_s1150" style="position:absolute;left:26053;top:4947;width:32;height:32" coordorigin="26053,4947" coordsize="32,32" path="m26085,4963r,-8l26078,4947r-9,l26061,4947r-8,8l26053,4963r,9l26061,4979r8,l26078,4979r7,-7l26085,4963xe" filled="f" strokeweight=".0119mm">
              <v:path arrowok="t"/>
            </v:shape>
            <v:shape id="docshape34" o:spid="_x0000_s1149" style="position:absolute;left:20078;top:3841;width:32;height:32" coordorigin="20078,3841" coordsize="32,32" path="m20103,3841r-17,l20078,3848r,18l20086,3873r17,l20110,3866r,-9l20110,3848r-7,-7xe" fillcolor="black" stroked="f">
              <v:path arrowok="t"/>
            </v:shape>
            <v:shape id="docshape35" o:spid="_x0000_s1148" style="position:absolute;left:20078;top:3841;width:32;height:32" coordorigin="20078,3841" coordsize="32,32" path="m20110,3857r,-9l20103,3841r-9,l20086,3841r-8,7l20078,3857r,9l20086,3873r8,l20103,3873r7,-7l20110,3857xe" filled="f" strokeweight=".0119mm">
              <v:path arrowok="t"/>
            </v:shape>
            <v:shape id="docshape36" o:spid="_x0000_s1147" style="position:absolute;left:16662;top:3257;width:32;height:32" coordorigin="16662,3257" coordsize="32,32" path="m16687,3257r-18,l16662,3264r,18l16669,3289r18,l16694,3282r,-9l16694,3264r-7,-7xe" fillcolor="black" stroked="f">
              <v:path arrowok="t"/>
            </v:shape>
            <v:shape id="docshape37" o:spid="_x0000_s1146" style="position:absolute;left:16662;top:3257;width:32;height:32" coordorigin="16662,3257" coordsize="32,32" path="m16694,3273r,-9l16687,3257r-9,l16669,3257r-7,7l16662,3273r,9l16669,3289r9,l16687,3289r7,-7l16694,3273xe" filled="f" strokeweight=".0119mm">
              <v:path arrowok="t"/>
            </v:shape>
            <v:shape id="docshape38" o:spid="_x0000_s1145" style="position:absolute;left:13607;top:2704;width:32;height:32" coordorigin="13607,2705" coordsize="32,32" path="m13632,2705r-18,l13607,2712r,18l13614,2737r18,l13639,2730r,-9l13639,2712r-7,-7xe" fillcolor="black" stroked="f">
              <v:path arrowok="t"/>
            </v:shape>
            <v:shape id="docshape39" o:spid="_x0000_s1144" style="position:absolute;left:13607;top:2704;width:32;height:32" coordorigin="13607,2705" coordsize="32,32" path="m13639,2721r,-9l13632,2705r-9,l13614,2705r-7,7l13607,2721r,9l13614,2737r9,l13632,2737r7,-7l13639,2721xe" filled="f" strokeweight=".0119mm">
              <v:path arrowok="t"/>
            </v:shape>
            <v:shape id="docshape40" o:spid="_x0000_s1143" style="position:absolute;left:12977;top:2595;width:32;height:32" coordorigin="12977,2596" coordsize="32,32" path="m13002,2596r-18,l12977,2603r,18l12984,2628r18,l13009,2621r,-9l13009,2603r-7,-7xe" fillcolor="black" stroked="f">
              <v:path arrowok="t"/>
            </v:shape>
            <v:shape id="docshape41" o:spid="_x0000_s1142" style="position:absolute;left:12977;top:2595;width:32;height:32" coordorigin="12977,2596" coordsize="32,32" path="m13009,2612r,-9l13002,2596r-9,l12984,2596r-7,7l12977,2612r,9l12984,2628r9,l13002,2628r7,-7l13009,2612xe" filled="f" strokeweight=".0119mm">
              <v:path arrowok="t"/>
            </v:shape>
            <v:shape id="docshape42" o:spid="_x0000_s1141" style="position:absolute;left:12990;top:2519;width:32;height:32" coordorigin="12991,2519" coordsize="32,32" path="m13016,2519r-18,l12991,2526r,18l12998,2551r18,l13023,2544r,-9l13023,2526r-7,-7xe" fillcolor="black" stroked="f">
              <v:path arrowok="t"/>
            </v:shape>
            <v:shape id="docshape43" o:spid="_x0000_s1140" style="position:absolute;left:12990;top:2519;width:32;height:32" coordorigin="12991,2519" coordsize="32,32" path="m13023,2535r,-9l13016,2519r-9,l12998,2519r-7,7l12991,2535r,9l12998,2551r9,l13016,2551r7,-7l13023,2535xe" filled="f" strokeweight=".0119mm">
              <v:path arrowok="t"/>
            </v:shape>
            <v:shape id="docshape44" o:spid="_x0000_s1139" style="position:absolute;left:11171;top:2199;width:32;height:32" coordorigin="11171,2200" coordsize="32,32" path="m11196,2200r-17,l11171,2207r,18l11179,2232r17,l11203,2225r,-9l11203,2207r-7,-7xe" fillcolor="black" stroked="f">
              <v:path arrowok="t"/>
            </v:shape>
            <v:shape id="docshape45" o:spid="_x0000_s1138" style="position:absolute;left:11171;top:2199;width:32;height:32" coordorigin="11171,2200" coordsize="32,32" path="m11203,2216r,-9l11196,2200r-9,l11179,2200r-8,7l11171,2216r,9l11179,2232r8,l11196,2232r7,-7l11203,2216xe" filled="f" strokeweight=".0119mm">
              <v:path arrowok="t"/>
            </v:shape>
            <v:shape id="docshape46" o:spid="_x0000_s1137" style="position:absolute;left:11158;top:2271;width:32;height:32" coordorigin="11159,2271" coordsize="32,32" path="m11184,2271r-18,l11159,2278r,18l11166,2303r18,l11191,2296r,-9l11191,2278r-7,-7xe" fillcolor="black" stroked="f">
              <v:path arrowok="t"/>
            </v:shape>
            <v:shape id="docshape47" o:spid="_x0000_s1136" style="position:absolute;left:11158;top:2271;width:32;height:32" coordorigin="11159,2271" coordsize="32,32" path="m11191,2287r,-9l11184,2271r-9,l11166,2271r-7,7l11159,2287r,9l11166,2303r9,l11184,2303r7,-7l11191,2287xe" filled="f" strokeweight=".0119mm">
              <v:path arrowok="t"/>
            </v:shape>
            <v:shape id="docshape48" o:spid="_x0000_s1135" style="position:absolute;left:10366;top:2130;width:32;height:32" coordorigin="10366,2131" coordsize="32,32" path="m10391,2131r-18,l10366,2138r,17l10373,2163r18,l10398,2155r,-8l10398,2138r-7,-7xe" fillcolor="black" stroked="f">
              <v:path arrowok="t"/>
            </v:shape>
            <v:shape id="docshape49" o:spid="_x0000_s1134" style="position:absolute;left:10366;top:2130;width:32;height:32" coordorigin="10366,2131" coordsize="32,32" path="m10398,2147r,-9l10391,2131r-9,l10373,2131r-7,7l10366,2147r,8l10373,2163r9,l10391,2163r7,-8l10398,2147xe" filled="f" strokeweight=".0119mm">
              <v:path arrowok="t"/>
            </v:shape>
            <v:shape id="docshape50" o:spid="_x0000_s1133" style="position:absolute;left:6368;top:1429;width:32;height:32" coordorigin="6368,1429" coordsize="32,32" path="m6393,1429r-18,l6368,1436r,18l6375,1461r18,l6400,1454r,-9l6400,1436r-7,-7xe" fillcolor="black" stroked="f">
              <v:path arrowok="t"/>
            </v:shape>
            <v:shape id="docshape51" o:spid="_x0000_s1132" style="position:absolute;left:6368;top:1429;width:32;height:32" coordorigin="6368,1429" coordsize="32,32" path="m6400,1445r,-9l6393,1429r-9,l6375,1429r-7,7l6368,1445r,9l6375,1461r9,l6393,1461r7,-7l6400,1445xe" filled="f" strokeweight=".0119mm">
              <v:path arrowok="t"/>
            </v:shape>
            <v:shape id="docshape52" o:spid="_x0000_s1131" style="position:absolute;left:6295;top:1849;width:32;height:32" coordorigin="6296,1849" coordsize="32,32" path="m6321,1849r-18,l6296,1856r,18l6303,1881r18,l6328,1874r,-9l6328,1856r-7,-7xe" fillcolor="black" stroked="f">
              <v:path arrowok="t"/>
            </v:shape>
            <v:shape id="docshape53" o:spid="_x0000_s1130" style="position:absolute;left:6295;top:1849;width:32;height:32" coordorigin="6296,1849" coordsize="32,32" path="m6328,1865r,-9l6321,1849r-9,l6303,1849r-7,7l6296,1865r,9l6303,1881r9,l6321,1881r7,-7l6328,1865xe" filled="f" strokeweight=".0119mm">
              <v:path arrowok="t"/>
            </v:shape>
            <v:shape id="docshape54" o:spid="_x0000_s1129" style="position:absolute;left:8101;top:2165;width:32;height:32" coordorigin="8102,2166" coordsize="32,32" path="m8127,2166r-18,l8102,2173r,18l8109,2198r18,l8134,2191r,-9l8134,2173r-7,-7xe" fillcolor="black" stroked="f">
              <v:path arrowok="t"/>
            </v:shape>
            <v:shape id="docshape55" o:spid="_x0000_s1128" style="position:absolute;left:8101;top:2165;width:32;height:32" coordorigin="8102,2166" coordsize="32,32" path="m8134,2182r,-9l8127,2166r-9,l8109,2166r-7,7l8102,2182r,9l8109,2198r9,l8127,2198r7,-7l8134,2182xe" filled="f" strokeweight=".0119mm">
              <v:path arrowok="t"/>
            </v:shape>
            <v:shape id="docshape56" o:spid="_x0000_s1127" style="position:absolute;left:8043;top:2695;width:32;height:32" coordorigin="8044,2695" coordsize="32,32" path="m8068,2695r-17,l8044,2702r,18l8051,2727r17,l8075,2720r,-9l8075,2702r-7,-7xe" fillcolor="black" stroked="f">
              <v:path arrowok="t"/>
            </v:shape>
            <v:shape id="docshape57" o:spid="_x0000_s1126" style="position:absolute;left:8043;top:2695;width:32;height:32" coordorigin="8044,2695" coordsize="32,32" path="m8075,2711r,-9l8068,2695r-9,l8051,2695r-7,7l8044,2711r,9l8051,2727r8,l8068,2727r7,-7l8075,2711xe" filled="f" strokeweight=".0119mm">
              <v:path arrowok="t"/>
            </v:shape>
            <v:shape id="docshape58" o:spid="_x0000_s1125" style="position:absolute;left:5993;top:2467;width:32;height:32" coordorigin="5993,2467" coordsize="32,32" path="m6018,2467r-18,l5993,2475r,17l6000,2499r18,l6025,2492r,-9l6025,2475r-7,-8xe" fillcolor="black" stroked="f">
              <v:path arrowok="t"/>
            </v:shape>
            <v:shape id="docshape59" o:spid="_x0000_s1124" style="position:absolute;left:5993;top:2467;width:32;height:32" coordorigin="5993,2467" coordsize="32,32" path="m6025,2483r,-8l6018,2467r-9,l6000,2467r-7,8l5993,2483r,9l6000,2499r9,l6018,2499r7,-7l6025,2483xe" filled="f" strokeweight=".0119mm">
              <v:path arrowok="t"/>
            </v:shape>
            <v:shape id="docshape60" o:spid="_x0000_s1123" style="position:absolute;left:5412;top:7694;width:32;height:32" coordorigin="5412,7695" coordsize="32,32" path="m5437,7695r-18,l5412,7702r,18l5419,7727r18,l5444,7720r,-9l5444,7702r-7,-7xe" fillcolor="black" stroked="f">
              <v:path arrowok="t"/>
            </v:shape>
            <v:shape id="docshape61" o:spid="_x0000_s1122" style="position:absolute;left:5412;top:7694;width:32;height:32" coordorigin="5412,7695" coordsize="32,32" path="m5444,7711r,-9l5437,7695r-9,l5419,7695r-7,7l5412,7711r,9l5419,7727r9,l5437,7727r7,-7l5444,7711xe" filled="f" strokeweight=".0119mm">
              <v:path arrowok="t"/>
            </v:shape>
            <v:shape id="docshape62" o:spid="_x0000_s1121" style="position:absolute;left:4176;top:7543;width:32;height:32" coordorigin="4177,7544" coordsize="32,32" path="m4202,7544r-18,l4177,7551r,17l4184,7576r18,l4209,7568r,-8l4209,7551r-7,-7xe" fillcolor="black" stroked="f">
              <v:path arrowok="t"/>
            </v:shape>
            <v:shape id="docshape63" o:spid="_x0000_s1120" style="position:absolute;left:4176;top:7543;width:32;height:32" coordorigin="4177,7544" coordsize="32,32" path="m4209,7560r,-9l4202,7544r-9,l4184,7544r-7,7l4177,7560r,8l4184,7576r9,l4202,7576r7,-8l4209,7560xe" filled="f" strokeweight=".0119mm">
              <v:path arrowok="t"/>
            </v:shape>
            <v:shape id="docshape64" o:spid="_x0000_s1119" style="position:absolute;left:4376;top:8536;width:32;height:32" coordorigin="4377,8536" coordsize="32,32" path="m4401,8536r-17,l4377,8544r,17l4384,8568r17,l4409,8561r,-9l4409,8544r-8,-8xe" fillcolor="black" stroked="f">
              <v:path arrowok="t"/>
            </v:shape>
            <v:shape id="docshape65" o:spid="_x0000_s1118" style="position:absolute;left:4376;top:8536;width:32;height:32" coordorigin="4377,8536" coordsize="32,32" path="m4409,8552r,-8l4401,8536r-8,l4384,8536r-7,8l4377,8552r,9l4384,8568r9,l4401,8568r8,-7l4409,8552xe" filled="f" strokeweight=".0119mm">
              <v:path arrowok="t"/>
            </v:shape>
            <v:shape id="docshape66" o:spid="_x0000_s1117" style="position:absolute;left:4799;top:8586;width:32;height:32" coordorigin="4800,8587" coordsize="32,32" path="m4825,8587r-18,l4800,8594r,17l4807,8619r18,l4832,8611r,-8l4832,8594r-7,-7xe" fillcolor="black" stroked="f">
              <v:path arrowok="t"/>
            </v:shape>
            <v:shape id="docshape67" o:spid="_x0000_s1116" style="position:absolute;left:4799;top:8586;width:32;height:32" coordorigin="4800,8587" coordsize="32,32" path="m4832,8603r,-9l4825,8587r-9,l4807,8587r-7,7l4800,8603r,8l4807,8619r9,l4825,8619r7,-8l4832,8603xe" filled="f" strokeweight=".0119mm">
              <v:path arrowok="t"/>
            </v:shape>
            <v:shape id="docshape68" o:spid="_x0000_s1115" style="position:absolute;left:4861;top:8059;width:32;height:32" coordorigin="4862,8059" coordsize="32,32" path="m4887,8059r-18,l4862,8066r,18l4869,8091r18,l4894,8084r,-9l4894,8066r-7,-7xe" fillcolor="black" stroked="f">
              <v:path arrowok="t"/>
            </v:shape>
            <v:shape id="docshape69" o:spid="_x0000_s1114" style="position:absolute;left:4861;top:8059;width:32;height:32" coordorigin="4862,8059" coordsize="32,32" path="m4894,8075r,-9l4887,8059r-9,l4869,8059r-7,7l4862,8075r,9l4869,8091r9,l4887,8091r7,-7l4894,8075xe" filled="f" strokeweight=".0119mm">
              <v:path arrowok="t"/>
            </v:shape>
            <v:shape id="docshape70" o:spid="_x0000_s1113" style="position:absolute;left:5438;top:8127;width:32;height:32" coordorigin="5439,8127" coordsize="32,32" path="m5464,8127r-18,l5439,8134r,18l5446,8159r18,l5471,8152r,-9l5471,8134r-7,-7xe" fillcolor="black" stroked="f">
              <v:path arrowok="t"/>
            </v:shape>
            <v:shape id="docshape71" o:spid="_x0000_s1112" style="position:absolute;left:5438;top:8127;width:32;height:32" coordorigin="5439,8127" coordsize="32,32" path="m5471,8143r,-9l5464,8127r-9,l5446,8127r-7,7l5439,8143r,9l5446,8159r9,l5464,8159r7,-7l5471,8143xe" filled="f" strokeweight=".0119mm">
              <v:path arrowok="t"/>
            </v:shape>
            <v:shape id="docshape72" o:spid="_x0000_s1111" style="position:absolute;left:4819;top:13310;width:32;height:32" coordorigin="4820,13311" coordsize="32,32" path="m4845,13311r-18,l4820,13318r,18l4827,13343r18,l4852,13336r,-9l4852,13318r-7,-7xe" fillcolor="black" stroked="f">
              <v:path arrowok="t"/>
            </v:shape>
            <v:shape id="docshape73" o:spid="_x0000_s1110" style="position:absolute;left:4819;top:13310;width:32;height:32" coordorigin="4820,13311" coordsize="32,32" path="m4852,13327r,-9l4845,13311r-9,l4827,13311r-7,7l4820,13327r,9l4827,13343r9,l4845,13343r7,-7l4852,13327xe" filled="f" strokeweight=".0119mm">
              <v:path arrowok="t"/>
            </v:shape>
            <v:shape id="docshape74" o:spid="_x0000_s1109" style="position:absolute;left:4259;top:13244;width:32;height:32" coordorigin="4260,13244" coordsize="32,32" path="m4285,13244r-18,l4260,13251r,18l4267,13276r18,l4292,13269r,-9l4292,13251r-7,-7xe" fillcolor="black" stroked="f">
              <v:path arrowok="t"/>
            </v:shape>
            <v:shape id="docshape75" o:spid="_x0000_s1108" style="position:absolute;left:4259;top:13244;width:32;height:32" coordorigin="4260,13244" coordsize="32,32" path="m4292,13260r,-9l4285,13244r-9,l4267,13244r-7,7l4260,13260r,9l4267,13276r9,l4285,13276r7,-7l4292,13260xe" filled="f" strokeweight=".0119mm">
              <v:path arrowok="t"/>
            </v:shape>
            <v:shape id="docshape76" o:spid="_x0000_s1107" style="position:absolute;left:4306;top:12829;width:32;height:32" coordorigin="4306,12829" coordsize="32,32" path="m4331,12829r-17,l4306,12837r,17l4314,12861r17,l4338,12854r,-9l4338,12837r-7,-8xe" fillcolor="black" stroked="f">
              <v:path arrowok="t"/>
            </v:shape>
            <v:shape id="docshape77" o:spid="_x0000_s1106" style="position:absolute;left:4306;top:12829;width:32;height:32" coordorigin="4306,12829" coordsize="32,32" path="m4338,12845r,-8l4331,12829r-9,l4314,12829r-8,8l4306,12845r,9l4314,12861r8,l4331,12861r7,-7l4338,12845xe" filled="f" strokeweight=".0119mm">
              <v:path arrowok="t"/>
            </v:shape>
            <v:shape id="docshape78" o:spid="_x0000_s1105" style="position:absolute;left:3603;top:12772;width:32;height:32" coordorigin="3604,12772" coordsize="32,32" path="m3629,12772r-18,l3604,12779r,18l3611,12804r18,l3636,12797r,-9l3636,12779r-7,-7xe" fillcolor="black" stroked="f">
              <v:path arrowok="t"/>
            </v:shape>
            <v:shape id="docshape79" o:spid="_x0000_s1104" style="position:absolute;left:3603;top:12772;width:32;height:32" coordorigin="3604,12772" coordsize="32,32" path="m3636,12788r,-9l3629,12772r-9,l3611,12772r-7,7l3604,12788r,9l3611,12804r9,l3629,12804r7,-7l3636,12788xe" filled="f" strokeweight=".0119mm">
              <v:path arrowok="t"/>
            </v:shape>
            <v:shape id="docshape80" o:spid="_x0000_s1103" style="position:absolute;left:3513;top:13594;width:32;height:32" coordorigin="3513,13595" coordsize="32,32" path="m3538,13595r-18,l3513,13602r,17l3520,13626r18,l3545,13619r,-9l3545,13602r-7,-7xe" fillcolor="black" stroked="f">
              <v:path arrowok="t"/>
            </v:shape>
            <v:shape id="docshape81" o:spid="_x0000_s1102" style="position:absolute;left:3513;top:13594;width:32;height:32" coordorigin="3513,13595" coordsize="32,32" path="m3545,13610r,-8l3538,13595r-9,l3520,13595r-7,7l3513,13610r,9l3520,13626r9,l3538,13626r7,-7l3545,13610xe" filled="f" strokeweight=".0119mm">
              <v:path arrowok="t"/>
            </v:shape>
            <v:shape id="docshape82" o:spid="_x0000_s1101" style="position:absolute;left:4732;top:13729;width:32;height:32" coordorigin="4732,13730" coordsize="32,32" path="m4757,13730r-18,l4732,13737r,18l4739,13762r18,l4764,13755r,-9l4764,13737r-7,-7xe" fillcolor="black" stroked="f">
              <v:path arrowok="t"/>
            </v:shape>
            <v:shape id="docshape83" o:spid="_x0000_s1100" style="position:absolute;left:4732;top:13729;width:32;height:32" coordorigin="4732,13730" coordsize="32,32" path="m4764,13746r,-9l4757,13730r-9,l4739,13730r-7,7l4732,13746r,9l4739,13762r9,l4757,13762r7,-7l4764,13746xe" filled="f" strokeweight=".0119mm">
              <v:path arrowok="t"/>
            </v:shape>
            <v:shape id="docshape84" o:spid="_x0000_s1099" style="position:absolute;left:4509;top:15508;width:32;height:32" coordorigin="4510,15508" coordsize="32,32" path="m4535,15508r-18,l4510,15515r,18l4517,15540r18,l4542,15533r,-9l4542,15515r-7,-7xe" fillcolor="black" stroked="f">
              <v:path arrowok="t"/>
            </v:shape>
            <v:shape id="docshape85" o:spid="_x0000_s1098" style="position:absolute;left:4509;top:15508;width:32;height:32" coordorigin="4510,15508" coordsize="32,32" path="m4542,15524r,-9l4535,15508r-9,l4517,15508r-7,7l4510,15524r,9l4517,15540r9,l4535,15540r7,-7l4542,15524xe" filled="f" strokeweight=".0119mm">
              <v:path arrowok="t"/>
            </v:shape>
            <v:shape id="docshape86" o:spid="_x0000_s1097" style="position:absolute;left:4934;top:15555;width:32;height:32" coordorigin="4934,15556" coordsize="32,32" path="m4959,15556r-18,l4934,15563r,18l4941,15588r18,l4966,15581r,-9l4966,15563r-7,-7xe" fillcolor="black" stroked="f">
              <v:path arrowok="t"/>
            </v:shape>
            <v:shape id="docshape87" o:spid="_x0000_s1096" style="position:absolute;left:4934;top:15555;width:32;height:32" coordorigin="4934,15556" coordsize="32,32" path="m4966,15572r,-9l4959,15556r-9,l4941,15556r-7,7l4934,15572r,9l4941,15588r9,l4959,15588r7,-7l4966,15572xe" filled="f" strokeweight=".0119mm">
              <v:path arrowok="t"/>
            </v:shape>
            <v:shape id="docshape88" o:spid="_x0000_s1095" style="position:absolute;left:5161;top:13732;width:32;height:32" coordorigin="5162,13733" coordsize="32,32" path="m5186,13733r-17,l5162,13740r,18l5169,13765r17,l5194,13758r,-9l5194,13740r-8,-7xe" fillcolor="black" stroked="f">
              <v:path arrowok="t"/>
            </v:shape>
            <v:shape id="docshape89" o:spid="_x0000_s1094" style="position:absolute;left:5161;top:13732;width:32;height:32" coordorigin="5162,13733" coordsize="32,32" path="m5194,13749r,-9l5186,13733r-8,l5169,13733r-7,7l5162,13749r,9l5169,13765r9,l5186,13765r8,-7l5194,13749xe" filled="f" strokeweight=".0119mm">
              <v:path arrowok="t"/>
            </v:shape>
            <v:shape id="docshape90" o:spid="_x0000_s1093" style="position:absolute;left:5198;top:13737;width:32;height:32" coordorigin="5198,13737" coordsize="32,32" path="m5223,13737r-18,l5198,13744r,18l5205,13769r18,l5230,13762r,-9l5230,13744r-7,-7xe" fillcolor="black" stroked="f">
              <v:path arrowok="t"/>
            </v:shape>
            <v:shape id="docshape91" o:spid="_x0000_s1092" style="position:absolute;left:5198;top:13737;width:32;height:32" coordorigin="5198,13737" coordsize="32,32" path="m5230,13753r,-9l5223,13737r-9,l5205,13737r-7,7l5198,13753r,9l5205,13769r9,l5223,13769r7,-7l5230,13753xe" filled="f" strokeweight=".0119mm">
              <v:path arrowok="t"/>
            </v:shape>
            <v:shape id="docshape92" o:spid="_x0000_s1091" style="position:absolute;left:5907;top:7794;width:32;height:32" coordorigin="5908,7795" coordsize="32,32" path="m5933,7795r-18,l5908,7802r,17l5915,7827r18,l5940,7819r,-8l5940,7802r-7,-7xe" fillcolor="black" stroked="f">
              <v:path arrowok="t"/>
            </v:shape>
            <v:shape id="docshape93" o:spid="_x0000_s1090" style="position:absolute;left:5907;top:7794;width:32;height:32" coordorigin="5908,7795" coordsize="32,32" path="m5940,7811r,-9l5933,7795r-9,l5915,7795r-7,7l5908,7811r,8l5915,7827r9,l5933,7827r7,-8l5940,7811xe" filled="f" strokeweight=".0119mm">
              <v:path arrowok="t"/>
            </v:shape>
            <v:shape id="docshape94" o:spid="_x0000_s1089" style="position:absolute;left:5831;top:7785;width:32;height:32" coordorigin="5832,7786" coordsize="32,32" path="m5856,7786r-17,l5832,7793r,18l5839,7818r17,l5864,7811r,-9l5864,7793r-8,-7xe" fillcolor="black" stroked="f">
              <v:path arrowok="t"/>
            </v:shape>
            <v:shape id="docshape95" o:spid="_x0000_s1088" style="position:absolute;left:5831;top:7785;width:32;height:32" coordorigin="5832,7786" coordsize="32,32" path="m5864,7802r,-9l5856,7786r-8,l5839,7786r-7,7l5832,7802r,9l5839,7818r9,l5856,7818r8,-7l5864,7802xe" filled="f" strokeweight=".0119mm">
              <v:path arrowok="t"/>
            </v:shape>
            <v:shape id="docshape96" o:spid="_x0000_s1087" style="position:absolute;left:6369;top:2938;width:32;height:32" coordorigin="6370,2938" coordsize="32,32" path="m6395,2938r-18,l6370,2945r,18l6377,2970r18,l6402,2963r,-9l6402,2945r-7,-7xe" fillcolor="black" stroked="f">
              <v:path arrowok="t"/>
            </v:shape>
            <v:shape id="docshape97" o:spid="_x0000_s1086" style="position:absolute;left:6369;top:2938;width:32;height:32" coordorigin="6370,2938" coordsize="32,32" path="m6402,2954r,-9l6395,2938r-9,l6377,2938r-7,7l6370,2954r,9l6377,2970r9,l6395,2970r7,-7l6402,2954xe" filled="f" strokeweight=".0119mm">
              <v:path arrowok="t"/>
            </v:shape>
            <v:shape id="docshape98" o:spid="_x0000_s1085" style="position:absolute;left:8128;top:3133;width:32;height:32" coordorigin="8128,3134" coordsize="32,32" path="m8153,3134r-18,l8128,3141r,17l8135,3166r18,l8160,3158r,-8l8160,3141r-7,-7xe" fillcolor="black" stroked="f">
              <v:path arrowok="t"/>
            </v:shape>
            <v:shape id="docshape99" o:spid="_x0000_s1084" style="position:absolute;left:8128;top:3133;width:32;height:32" coordorigin="8128,3134" coordsize="32,32" path="m8160,3150r,-9l8153,3134r-9,l8135,3134r-7,7l8128,3150r,8l8135,3166r9,l8153,3166r7,-8l8160,3150xe" filled="f" strokeweight=".0119mm">
              <v:path arrowok="t"/>
            </v:shape>
            <v:shape id="docshape100" o:spid="_x0000_s1083" style="position:absolute;left:17190;top:4718;width:32;height:32" coordorigin="17190,4718" coordsize="32,32" path="m17215,4718r-18,l17190,4725r,18l17197,4750r18,l17222,4743r,-9l17222,4725r-7,-7xe" fillcolor="black" stroked="f">
              <v:path arrowok="t"/>
            </v:shape>
            <v:shape id="docshape101" o:spid="_x0000_s1082" style="position:absolute;left:17190;top:4718;width:32;height:32" coordorigin="17190,4718" coordsize="32,32" path="m17222,4734r,-9l17215,4718r-9,l17197,4718r-7,7l17190,4734r,9l17197,4750r9,l17215,4750r7,-7l17222,4734xe" filled="f" strokeweight=".0119mm">
              <v:path arrowok="t"/>
            </v:shape>
            <v:shape id="docshape102" o:spid="_x0000_s1081" style="position:absolute;left:18883;top:4924;width:32;height:32" coordorigin="18883,4924" coordsize="32,32" path="m18908,4924r-18,l18883,4931r,18l18890,4956r18,l18915,4949r,-9l18915,4931r-7,-7xe" fillcolor="black" stroked="f">
              <v:path arrowok="t"/>
            </v:shape>
            <v:shape id="docshape103" o:spid="_x0000_s1080" style="position:absolute;left:18883;top:4924;width:32;height:32" coordorigin="18883,4924" coordsize="32,32" path="m18915,4940r,-9l18908,4924r-9,l18890,4924r-7,7l18883,4940r,9l18890,4956r9,l18908,4956r7,-7l18915,4940xe" filled="f" strokeweight=".0119mm">
              <v:path arrowok="t"/>
            </v:shape>
            <v:shape id="docshape104" o:spid="_x0000_s1079" style="position:absolute;left:23687;top:5991;width:32;height:32" coordorigin="23688,5992" coordsize="32,32" path="m23713,5992r-18,l23688,5999r,18l23695,6024r18,l23720,6017r,-9l23720,5999r-7,-7xe" fillcolor="black" stroked="f">
              <v:path arrowok="t"/>
            </v:shape>
            <v:shape id="docshape105" o:spid="_x0000_s1078" style="position:absolute;left:23687;top:5991;width:32;height:32" coordorigin="23688,5992" coordsize="32,32" path="m23720,6008r,-9l23713,5992r-9,l23695,5992r-7,7l23688,6008r,9l23695,6024r9,l23713,6024r7,-7l23720,6008xe" filled="f" strokeweight=".0119mm">
              <v:path arrowok="t"/>
            </v:shape>
            <v:shape id="docshape106" o:spid="_x0000_s1077" style="position:absolute;left:26016;top:6745;width:32;height:32" coordorigin="26017,6745" coordsize="32,32" path="m26042,6745r-18,l26017,6752r,18l26024,6777r18,l26049,6770r,-9l26049,6752r-7,-7xe" fillcolor="black" stroked="f">
              <v:path arrowok="t"/>
            </v:shape>
            <v:shape id="docshape107" o:spid="_x0000_s1076" style="position:absolute;left:26016;top:6745;width:32;height:32" coordorigin="26017,6745" coordsize="32,32" path="m26049,6761r,-9l26042,6745r-9,l26024,6745r-7,7l26017,6761r,9l26024,6777r9,l26042,6777r7,-7l26049,6761xe" filled="f" strokeweight=".0119mm">
              <v:path arrowok="t"/>
            </v:shape>
            <v:shape id="docshape108" o:spid="_x0000_s1075" style="position:absolute;left:26137;top:6335;width:32;height:32" coordorigin="26137,6335" coordsize="32,32" path="m26162,6335r-18,l26137,6343r,17l26144,6367r18,l26169,6360r,-9l26169,6343r-7,-8xe" fillcolor="black" stroked="f">
              <v:path arrowok="t"/>
            </v:shape>
            <v:shape id="docshape109" o:spid="_x0000_s1074" style="position:absolute;left:26137;top:6335;width:32;height:32" coordorigin="26137,6335" coordsize="32,32" path="m26169,6351r,-8l26162,6335r-9,l26144,6335r-7,8l26137,6351r,9l26144,6367r9,l26162,6367r7,-7l26169,6351xe" filled="f" strokeweight=".0119mm">
              <v:path arrowok="t"/>
            </v:shape>
            <v:shape id="docshape110" o:spid="_x0000_s1073" style="position:absolute;left:23793;top:5577;width:32;height:32" coordorigin="23794,5578" coordsize="32,32" path="m23819,5578r-18,l23794,5585r,17l23801,5609r18,l23826,5602r,-9l23826,5585r-7,-7xe" fillcolor="black" stroked="f">
              <v:path arrowok="t"/>
            </v:shape>
            <v:shape id="docshape111" o:spid="_x0000_s1072" style="position:absolute;left:23793;top:5577;width:32;height:32" coordorigin="23794,5578" coordsize="32,32" path="m23826,5593r,-8l23819,5578r-9,l23801,5578r-7,7l23794,5593r,9l23801,5609r9,l23819,5609r7,-7l23826,5593xe" filled="f" strokeweight=".0119mm">
              <v:path arrowok="t"/>
            </v:shape>
            <v:shape id="docshape112" o:spid="_x0000_s1071" style="position:absolute;left:19113;top:4538;width:32;height:32" coordorigin="19114,4539" coordsize="32,32" path="m19139,4539r-18,l19114,4546r,17l19121,4571r18,l19146,4563r,-8l19146,4546r-7,-7xe" fillcolor="black" stroked="f">
              <v:path arrowok="t"/>
            </v:shape>
            <v:shape id="docshape113" o:spid="_x0000_s1070" style="position:absolute;left:19113;top:4538;width:32;height:32" coordorigin="19114,4539" coordsize="32,32" path="m19146,4555r,-9l19139,4539r-9,l19121,4539r-7,7l19114,4555r,8l19121,4571r9,l19139,4571r7,-8l19146,4555xe" filled="f" strokeweight=".0119mm">
              <v:path arrowok="t"/>
            </v:shape>
            <v:shape id="docshape114" o:spid="_x0000_s1069" style="position:absolute;left:19166;top:4117;width:32;height:32" coordorigin="19166,4118" coordsize="32,32" path="m19191,4118r-18,l19166,4125r,18l19173,4150r18,l19198,4143r,-9l19198,4125r-7,-7xe" fillcolor="black" stroked="f">
              <v:path arrowok="t"/>
            </v:shape>
            <v:shape id="docshape115" o:spid="_x0000_s1068" style="position:absolute;left:19166;top:4117;width:32;height:32" coordorigin="19166,4118" coordsize="32,32" path="m19198,4134r,-9l19191,4118r-9,l19173,4118r-7,7l19166,4134r,9l19173,4150r9,l19191,4150r7,-7l19198,4134xe" filled="f" strokeweight=".0119mm">
              <v:path arrowok="t"/>
            </v:shape>
            <v:shape id="docshape116" o:spid="_x0000_s1067" style="position:absolute;left:20019;top:4263;width:32;height:32" coordorigin="20019,4264" coordsize="32,32" path="m20044,4264r-18,l20019,4271r,18l20026,4296r18,l20051,4289r,-9l20051,4271r-7,-7xe" fillcolor="black" stroked="f">
              <v:path arrowok="t"/>
            </v:shape>
            <v:shape id="docshape117" o:spid="_x0000_s1066" style="position:absolute;left:20019;top:4263;width:32;height:32" coordorigin="20019,4264" coordsize="32,32" path="m20051,4280r,-9l20044,4264r-9,l20026,4264r-7,7l20019,4280r,9l20026,4296r9,l20044,4296r7,-7l20051,4280xe" filled="f" strokeweight=".0119mm">
              <v:path arrowok="t"/>
            </v:shape>
            <v:shape id="docshape118" o:spid="_x0000_s1065" style="position:absolute;left:25975;top:5366;width:32;height:32" coordorigin="25976,5367" coordsize="32,32" path="m26001,5367r-18,l25976,5374r,17l25983,5399r18,l26008,5391r,-8l26008,5374r-7,-7xe" fillcolor="black" stroked="f">
              <v:path arrowok="t"/>
            </v:shape>
            <v:shape id="docshape119" o:spid="_x0000_s1064" style="position:absolute;left:25975;top:5366;width:32;height:32" coordorigin="25976,5367" coordsize="32,32" path="m26008,5383r,-9l26001,5367r-9,l25983,5367r-7,7l25976,5383r,8l25983,5399r9,l26001,5399r7,-8l26008,5383xe" filled="f" strokeweight=".0119mm">
              <v:path arrowok="t"/>
            </v:shape>
            <v:shape id="docshape120" o:spid="_x0000_s1063" style="position:absolute;left:11085;top:2691;width:32;height:32" coordorigin="11086,2691" coordsize="32,32" path="m11110,2691r-17,l11086,2699r,17l11093,2723r17,l11118,2716r,-9l11118,2699r-8,-8xe" fillcolor="black" stroked="f">
              <v:path arrowok="t"/>
            </v:shape>
            <v:shape id="docshape121" o:spid="_x0000_s1062" style="position:absolute;left:11085;top:2691;width:32;height:32" coordorigin="11086,2691" coordsize="32,32" path="m11118,2707r,-8l11110,2691r-8,l11093,2691r-7,8l11086,2707r,9l11093,2723r9,l11110,2723r8,-7l11118,2707xe" filled="f" strokeweight=".0119mm">
              <v:path arrowok="t"/>
            </v:shape>
            <v:shape id="docshape122" o:spid="_x0000_s1061" style="position:absolute;left:10996;top:3202;width:32;height:32" coordorigin="10996,3202" coordsize="32,32" path="m11021,3202r-18,l10996,3209r,18l11003,3234r18,l11028,3227r,-9l11028,3209r-7,-7xe" fillcolor="black" stroked="f">
              <v:path arrowok="t"/>
            </v:shape>
            <v:shape id="docshape123" o:spid="_x0000_s1060" style="position:absolute;left:10996;top:3202;width:32;height:32" coordorigin="10996,3202" coordsize="32,32" path="m11028,3218r,-9l11021,3202r-9,l11003,3202r-7,7l10996,3218r,9l11003,3234r9,l11021,3234r7,-7l11028,3218xe" filled="f" strokeweight=".0119mm">
              <v:path arrowok="t"/>
            </v:shape>
            <v:shape id="docshape124" o:spid="_x0000_s1059" style="position:absolute;left:8465;top:2759;width:32;height:32" coordorigin="8465,2760" coordsize="32,32" path="m8490,2760r-18,l8465,2767r,18l8472,2792r18,l8497,2785r,-9l8497,2767r-7,-7xe" fillcolor="black" stroked="f">
              <v:path arrowok="t"/>
            </v:shape>
            <v:shape id="docshape125" o:spid="_x0000_s1058" style="position:absolute;left:8465;top:2759;width:32;height:32" coordorigin="8465,2760" coordsize="32,32" path="m8497,2776r,-9l8490,2760r-9,l8472,2760r-7,7l8465,2776r,9l8472,2792r9,l8490,2792r7,-7l8497,2776xe" filled="f" strokeweight=".0119mm">
              <v:path arrowok="t"/>
            </v:shape>
            <v:shape id="docshape126" o:spid="_x0000_s1057" style="position:absolute;left:8522;top:2239;width:32;height:32" coordorigin="8523,2239" coordsize="32,32" path="m8548,2239r-18,l8523,2247r,17l8530,2271r18,l8555,2264r,-9l8555,2247r-7,-8xe" fillcolor="black" stroked="f">
              <v:path arrowok="t"/>
            </v:shape>
            <v:shape id="docshape127" o:spid="_x0000_s1056" style="position:absolute;left:8522;top:2239;width:32;height:32" coordorigin="8523,2239" coordsize="32,32" path="m8555,2255r,-8l8548,2239r-9,l8530,2239r-7,8l8523,2255r,9l8530,2271r9,l8548,2271r7,-7l8555,2255xe" filled="f" strokeweight=".0119mm">
              <v:path arrowok="t"/>
            </v:shape>
            <v:shape id="docshape128" o:spid="_x0000_s1055" style="position:absolute;left:10012;top:2500;width:32;height:32" coordorigin="10013,2501" coordsize="32,32" path="m10037,2501r-17,l10013,2508r,17l10020,2533r17,l10045,2525r,-8l10045,2508r-8,-7xe" fillcolor="black" stroked="f">
              <v:path arrowok="t"/>
            </v:shape>
            <v:shape id="docshape129" o:spid="_x0000_s1054" style="position:absolute;left:10012;top:2500;width:32;height:32" coordorigin="10013,2501" coordsize="32,32" path="m10045,2517r,-9l10037,2501r-8,l10020,2501r-7,7l10013,2517r,8l10020,2533r9,l10037,2533r8,-8l10045,2517xe" filled="f" strokeweight=".0119mm">
              <v:path arrowok="t"/>
            </v:shape>
            <v:shape id="docshape130" o:spid="_x0000_s1053" style="position:absolute;left:15668;top:3510;width:32;height:32" coordorigin="15669,3511" coordsize="32,32" path="m15693,3511r-17,l15669,3518r,17l15676,3543r17,l15701,3535r,-8l15701,3518r-8,-7xe" fillcolor="black" stroked="f">
              <v:path arrowok="t"/>
            </v:shape>
            <v:shape id="docshape131" o:spid="_x0000_s1052" style="position:absolute;left:15668;top:3510;width:32;height:32" coordorigin="15669,3511" coordsize="32,32" path="m15701,3527r,-9l15693,3511r-8,l15676,3511r-7,7l15669,3527r,8l15676,3543r9,l15693,3543r8,-8l15701,3527xe" filled="f" strokeweight=".0119mm">
              <v:path arrowok="t"/>
            </v:shape>
            <v:shape id="docshape132" o:spid="_x0000_s1051" style="position:absolute;left:15583;top:4004;width:32;height:32" coordorigin="15584,4004" coordsize="32,32" path="m15608,4004r-17,l15584,4012r,17l15591,4036r17,l15616,4029r,-9l15616,4012r-8,-8xe" fillcolor="black" stroked="f">
              <v:path arrowok="t"/>
            </v:shape>
            <v:shape id="docshape133" o:spid="_x0000_s1050" style="position:absolute;left:15583;top:4004;width:32;height:32" coordorigin="15584,4004" coordsize="32,32" path="m15616,4020r,-8l15608,4004r-8,l15591,4004r-7,8l15584,4020r,9l15591,4036r9,l15608,4036r8,-7l15616,4020xe" filled="f" strokeweight=".0119mm">
              <v:path arrowok="t"/>
            </v:shape>
            <v:shape id="docshape134" o:spid="_x0000_s1049" style="position:absolute;left:11416;top:3276;width:32;height:32" coordorigin="11416,3276" coordsize="32,32" path="m11441,3276r-18,l11416,3283r,18l11423,3308r18,l11448,3301r,-9l11448,3283r-7,-7xe" fillcolor="black" stroked="f">
              <v:path arrowok="t"/>
            </v:shape>
            <v:shape id="docshape135" o:spid="_x0000_s1048" style="position:absolute;left:11416;top:3276;width:32;height:32" coordorigin="11416,3276" coordsize="32,32" path="m11448,3292r,-9l11441,3276r-9,l11423,3276r-7,7l11416,3292r,9l11423,3308r9,l11441,3308r7,-7l11448,3292xe" filled="f" strokeweight=".0119mm">
              <v:path arrowok="t"/>
            </v:shape>
            <v:shape id="docshape136" o:spid="_x0000_s1047" style="position:absolute;left:11505;top:2765;width:32;height:32" coordorigin="11505,2766" coordsize="32,32" path="m11530,2766r-18,l11505,2773r,18l11512,2798r18,l11537,2791r,-9l11537,2773r-7,-7xe" fillcolor="black" stroked="f">
              <v:path arrowok="t"/>
            </v:shape>
            <v:shape id="docshape137" o:spid="_x0000_s1046" style="position:absolute;left:11505;top:2765;width:32;height:32" coordorigin="11505,2766" coordsize="32,32" path="m11537,2782r,-9l11530,2766r-9,l11512,2766r-7,7l11505,2782r,9l11512,2798r9,l11530,2798r7,-7l11537,2782xe" filled="f" strokeweight=".0119mm">
              <v:path arrowok="t"/>
            </v:shape>
            <v:shape id="docshape138" o:spid="_x0000_s1045" style="position:absolute;left:14346;top:3271;width:32;height:32" coordorigin="14346,3271" coordsize="32,32" path="m14371,3271r-18,l14346,3279r,17l14353,3303r18,l14378,3296r,-9l14378,3279r-7,-8xe" fillcolor="black" stroked="f">
              <v:path arrowok="t"/>
            </v:shape>
            <v:shape id="docshape139" o:spid="_x0000_s1044" style="position:absolute;left:14346;top:3271;width:32;height:32" coordorigin="14346,3271" coordsize="32,32" path="m14378,3287r,-8l14371,3271r-9,l14353,3271r-7,8l14346,3287r,9l14353,3303r9,l14371,3303r7,-7l14378,3287xe" filled="f" strokeweight=".0119mm">
              <v:path arrowok="t"/>
            </v:shape>
            <v:shape id="docshape140" o:spid="_x0000_s1043" style="position:absolute;left:18744;top:4045;width:32;height:32" coordorigin="18744,4045" coordsize="32,32" path="m18769,4045r-17,l18744,4053r,17l18752,4077r17,l18776,4070r,-9l18776,4053r-7,-8xe" fillcolor="black" stroked="f">
              <v:path arrowok="t"/>
            </v:shape>
            <v:shape id="docshape141" o:spid="_x0000_s1042" style="position:absolute;left:18744;top:4045;width:32;height:32" coordorigin="18744,4045" coordsize="32,32" path="m18776,4061r,-8l18769,4045r-9,l18752,4045r-8,8l18744,4061r,9l18752,4077r8,l18769,4077r7,-7l18776,4061xe" filled="f" strokeweight=".0119mm">
              <v:path arrowok="t"/>
            </v:shape>
            <v:shape id="docshape142" o:spid="_x0000_s1041" style="position:absolute;left:18692;top:4471;width:32;height:32" coordorigin="18692,4471" coordsize="32,32" path="m18717,4471r-17,l18692,4479r,17l18700,4503r17,l18724,4496r,-9l18724,4479r-7,-8xe" fillcolor="black" stroked="f">
              <v:path arrowok="t"/>
            </v:shape>
            <v:shape id="docshape143" o:spid="_x0000_s1040" style="position:absolute;left:18692;top:4471;width:32;height:32" coordorigin="18692,4471" coordsize="32,32" path="m18724,4487r,-8l18717,4471r-9,l18700,4471r-8,8l18692,4487r,9l18700,4503r8,l18717,4503r7,-7l18724,4487xe" filled="f" strokeweight=".0119mm">
              <v:path arrowok="t"/>
            </v:shape>
            <v:shape id="docshape144" o:spid="_x0000_s1039" style="position:absolute;left:17252;top:4296;width:32;height:32" coordorigin="17253,4296" coordsize="32,32" path="m17278,4296r-18,l17253,4303r,18l17260,4328r18,l17285,4321r,-9l17285,4303r-7,-7xe" fillcolor="black" stroked="f">
              <v:path arrowok="t"/>
            </v:shape>
            <v:shape id="docshape145" o:spid="_x0000_s1038" style="position:absolute;left:17252;top:4296;width:32;height:32" coordorigin="17253,4296" coordsize="32,32" path="m17285,4312r,-9l17278,4296r-9,l17260,4296r-7,7l17253,4312r,9l17260,4328r9,l17278,4328r7,-7l17285,4312xe" filled="f" strokeweight=".0119mm">
              <v:path arrowok="t"/>
            </v:shape>
            <v:shape id="docshape146" o:spid="_x0000_s1037" style="position:absolute;left:16003;top:4077;width:32;height:32" coordorigin="16004,4078" coordsize="32,32" path="m16028,4078r-17,l16004,4085r,18l16011,4110r17,l16036,4103r,-9l16036,4085r-8,-7xe" fillcolor="black" stroked="f">
              <v:path arrowok="t"/>
            </v:shape>
            <v:shape id="docshape147" o:spid="_x0000_s1036" style="position:absolute;left:16003;top:4077;width:32;height:32" coordorigin="16004,4078" coordsize="32,32" path="m16036,4094r,-9l16028,4078r-8,l16011,4078r-7,7l16004,4094r,9l16011,4110r9,l16028,4110r8,-7l16036,4094xe" filled="f" strokeweight=".0119mm">
              <v:path arrowok="t"/>
            </v:shape>
            <v:shape id="docshape148" o:spid="_x0000_s1035" style="position:absolute;left:16086;top:3586;width:32;height:32" coordorigin="16086,3586" coordsize="32,32" path="m16111,3586r-17,l16086,3593r,18l16094,3618r17,l16118,3611r,-9l16118,3593r-7,-7xe" fillcolor="black" stroked="f">
              <v:path arrowok="t"/>
            </v:shape>
            <v:shape id="docshape149" o:spid="_x0000_s1034" style="position:absolute;left:16086;top:3586;width:32;height:32" coordorigin="16086,3586" coordsize="32,32" path="m16118,3602r,-9l16111,3586r-9,l16094,3586r-8,7l16086,3602r,9l16094,3618r8,l16111,3618r7,-7l16118,3602xe" filled="f" strokeweight=".0119mm">
              <v:path arrowok="t"/>
            </v:shape>
            <v:shape id="docshape150" o:spid="_x0000_s1033" style="position:absolute;left:16459;top:3653;width:32;height:32" coordorigin="16459,3654" coordsize="32,32" path="m16484,3654r-18,l16459,3661r,18l16466,3686r18,l16491,3679r,-9l16491,3661r-7,-7xe" fillcolor="black" stroked="f">
              <v:path arrowok="t"/>
            </v:shape>
            <v:shape id="docshape151" o:spid="_x0000_s1032" style="position:absolute;left:16459;top:3653;width:32;height:32" coordorigin="16459,3654" coordsize="32,32" path="m16491,3670r,-9l16484,3654r-9,l16466,3654r-7,7l16459,3670r,9l16466,3686r9,l16484,3686r7,-7l16491,3670xe" filled="f" strokeweight=".0119mm">
              <v:path arrowok="t"/>
            </v:shape>
            <v:shape id="docshape152" o:spid="_x0000_s1031" style="position:absolute;left:71;top:680;width:31509;height:21649" coordorigin="71,681" coordsize="31509,21649" o:spt="100" adj="0,,0" path="m78,22323r31494,m31580,681r,21649m71,681r,21649e" filled="f" strokeweight=".24872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23569" w:rsidRDefault="00E709CB">
      <w:pPr>
        <w:pStyle w:val="a4"/>
        <w:numPr>
          <w:ilvl w:val="0"/>
          <w:numId w:val="1"/>
        </w:numPr>
        <w:tabs>
          <w:tab w:val="left" w:pos="1475"/>
        </w:tabs>
        <w:ind w:left="1475" w:hanging="109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118443</wp:posOffset>
            </wp:positionH>
            <wp:positionV relativeFrom="paragraph">
              <wp:posOffset>151794</wp:posOffset>
            </wp:positionV>
            <wp:extent cx="682751" cy="2286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граница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кадастрового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квартала;</w:t>
      </w:r>
    </w:p>
    <w:p w:rsidR="00523569" w:rsidRDefault="000F2E32">
      <w:pPr>
        <w:pStyle w:val="a4"/>
        <w:numPr>
          <w:ilvl w:val="0"/>
          <w:numId w:val="1"/>
        </w:numPr>
        <w:tabs>
          <w:tab w:val="left" w:pos="1475"/>
        </w:tabs>
        <w:spacing w:before="205" w:after="3"/>
        <w:ind w:left="1475" w:hanging="109"/>
        <w:rPr>
          <w:sz w:val="19"/>
        </w:rPr>
      </w:pPr>
      <w:r>
        <w:rPr>
          <w:spacing w:val="-2"/>
          <w:sz w:val="19"/>
        </w:rPr>
        <w:t>Ч</w:t>
      </w:r>
      <w:r w:rsidR="00E709CB">
        <w:rPr>
          <w:spacing w:val="-2"/>
          <w:sz w:val="19"/>
        </w:rPr>
        <w:t>асть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границы,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сведения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ЕГРН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о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которой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по</w:t>
      </w:r>
      <w:r w:rsidR="00E709CB">
        <w:rPr>
          <w:spacing w:val="-2"/>
          <w:sz w:val="19"/>
        </w:rPr>
        <w:t>зволяют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однозначно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определить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ее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положение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на</w:t>
      </w:r>
      <w:r>
        <w:rPr>
          <w:spacing w:val="-2"/>
          <w:sz w:val="19"/>
        </w:rPr>
        <w:t xml:space="preserve"> </w:t>
      </w:r>
      <w:r w:rsidR="00E709CB">
        <w:rPr>
          <w:spacing w:val="-2"/>
          <w:sz w:val="19"/>
        </w:rPr>
        <w:t>местности;</w:t>
      </w:r>
    </w:p>
    <w:p w:rsidR="00523569" w:rsidRDefault="00E709CB">
      <w:pPr>
        <w:spacing w:line="20" w:lineRule="exact"/>
        <w:ind w:left="236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621791" cy="7619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69" w:rsidRDefault="00523569">
      <w:pPr>
        <w:spacing w:before="19"/>
        <w:rPr>
          <w:sz w:val="19"/>
        </w:rPr>
      </w:pPr>
    </w:p>
    <w:p w:rsidR="00523569" w:rsidRDefault="00E709CB">
      <w:pPr>
        <w:pStyle w:val="a4"/>
        <w:numPr>
          <w:ilvl w:val="0"/>
          <w:numId w:val="1"/>
        </w:numPr>
        <w:tabs>
          <w:tab w:val="left" w:pos="1475"/>
        </w:tabs>
        <w:ind w:left="1475" w:hanging="109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355042</wp:posOffset>
            </wp:positionH>
            <wp:positionV relativeFrom="paragraph">
              <wp:posOffset>97831</wp:posOffset>
            </wp:positionV>
            <wp:extent cx="123318" cy="70262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8" cy="7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характерная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точка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границы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публичного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сервитута;</w:t>
      </w:r>
    </w:p>
    <w:p w:rsidR="00523569" w:rsidRDefault="00523569">
      <w:pPr>
        <w:spacing w:before="43"/>
        <w:rPr>
          <w:sz w:val="19"/>
        </w:rPr>
      </w:pPr>
    </w:p>
    <w:p w:rsidR="00523569" w:rsidRDefault="00E709CB">
      <w:pPr>
        <w:pStyle w:val="a4"/>
        <w:numPr>
          <w:ilvl w:val="0"/>
          <w:numId w:val="1"/>
        </w:numPr>
        <w:tabs>
          <w:tab w:val="left" w:pos="1475"/>
        </w:tabs>
        <w:ind w:left="1475" w:hanging="109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147122</wp:posOffset>
            </wp:positionH>
            <wp:positionV relativeFrom="paragraph">
              <wp:posOffset>23058</wp:posOffset>
            </wp:positionV>
            <wp:extent cx="648138" cy="223694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38" cy="22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проектируемый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газопровод;</w:t>
      </w:r>
    </w:p>
    <w:p w:rsidR="00523569" w:rsidRDefault="00523569">
      <w:pPr>
        <w:spacing w:before="42"/>
        <w:rPr>
          <w:sz w:val="19"/>
        </w:rPr>
      </w:pPr>
    </w:p>
    <w:p w:rsidR="00523569" w:rsidRDefault="00E709CB">
      <w:pPr>
        <w:pStyle w:val="a4"/>
        <w:numPr>
          <w:ilvl w:val="0"/>
          <w:numId w:val="1"/>
        </w:numPr>
        <w:tabs>
          <w:tab w:val="left" w:pos="1475"/>
        </w:tabs>
        <w:spacing w:before="1"/>
        <w:ind w:left="1475" w:hanging="109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118443</wp:posOffset>
            </wp:positionH>
            <wp:positionV relativeFrom="paragraph">
              <wp:posOffset>76539</wp:posOffset>
            </wp:positionV>
            <wp:extent cx="592214" cy="209354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14" cy="209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граница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публичного</w:t>
      </w:r>
      <w:r w:rsidR="000F2E32">
        <w:rPr>
          <w:spacing w:val="-2"/>
          <w:sz w:val="19"/>
        </w:rPr>
        <w:t xml:space="preserve"> </w:t>
      </w:r>
      <w:r>
        <w:rPr>
          <w:spacing w:val="-2"/>
          <w:sz w:val="19"/>
        </w:rPr>
        <w:t>сервитута.</w:t>
      </w:r>
    </w:p>
    <w:p w:rsidR="00523569" w:rsidRDefault="00523569">
      <w:pPr>
        <w:rPr>
          <w:sz w:val="19"/>
        </w:rPr>
      </w:pPr>
    </w:p>
    <w:p w:rsidR="00523569" w:rsidRDefault="00523569">
      <w:pPr>
        <w:spacing w:before="48"/>
        <w:rPr>
          <w:sz w:val="19"/>
        </w:rPr>
      </w:pPr>
    </w:p>
    <w:sectPr w:rsidR="00523569" w:rsidSect="00523569">
      <w:type w:val="continuous"/>
      <w:pgSz w:w="31660" w:h="22400" w:orient="landscape"/>
      <w:pgMar w:top="500" w:right="141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DC7BE2"/>
    <w:multiLevelType w:val="hybridMultilevel"/>
    <w:tmpl w:val="DBA04116"/>
    <w:lvl w:ilvl="0" w:tplc="5D4E169A">
      <w:numFmt w:val="bullet"/>
      <w:lvlText w:val="-"/>
      <w:lvlJc w:val="left"/>
      <w:pPr>
        <w:ind w:left="1476" w:hanging="1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9"/>
        <w:szCs w:val="19"/>
        <w:lang w:val="ru-RU" w:eastAsia="en-US" w:bidi="ar-SA"/>
      </w:rPr>
    </w:lvl>
    <w:lvl w:ilvl="1" w:tplc="7D1626AA">
      <w:numFmt w:val="bullet"/>
      <w:lvlText w:val="•"/>
      <w:lvlJc w:val="left"/>
      <w:pPr>
        <w:ind w:left="2078" w:hanging="110"/>
      </w:pPr>
      <w:rPr>
        <w:rFonts w:hint="default"/>
        <w:lang w:val="ru-RU" w:eastAsia="en-US" w:bidi="ar-SA"/>
      </w:rPr>
    </w:lvl>
    <w:lvl w:ilvl="2" w:tplc="B6AA409A">
      <w:numFmt w:val="bullet"/>
      <w:lvlText w:val="•"/>
      <w:lvlJc w:val="left"/>
      <w:pPr>
        <w:ind w:left="2677" w:hanging="110"/>
      </w:pPr>
      <w:rPr>
        <w:rFonts w:hint="default"/>
        <w:lang w:val="ru-RU" w:eastAsia="en-US" w:bidi="ar-SA"/>
      </w:rPr>
    </w:lvl>
    <w:lvl w:ilvl="3" w:tplc="A2923D50">
      <w:numFmt w:val="bullet"/>
      <w:lvlText w:val="•"/>
      <w:lvlJc w:val="left"/>
      <w:pPr>
        <w:ind w:left="3276" w:hanging="110"/>
      </w:pPr>
      <w:rPr>
        <w:rFonts w:hint="default"/>
        <w:lang w:val="ru-RU" w:eastAsia="en-US" w:bidi="ar-SA"/>
      </w:rPr>
    </w:lvl>
    <w:lvl w:ilvl="4" w:tplc="95B262D6">
      <w:numFmt w:val="bullet"/>
      <w:lvlText w:val="•"/>
      <w:lvlJc w:val="left"/>
      <w:pPr>
        <w:ind w:left="3875" w:hanging="110"/>
      </w:pPr>
      <w:rPr>
        <w:rFonts w:hint="default"/>
        <w:lang w:val="ru-RU" w:eastAsia="en-US" w:bidi="ar-SA"/>
      </w:rPr>
    </w:lvl>
    <w:lvl w:ilvl="5" w:tplc="1AF810C6">
      <w:numFmt w:val="bullet"/>
      <w:lvlText w:val="•"/>
      <w:lvlJc w:val="left"/>
      <w:pPr>
        <w:ind w:left="4473" w:hanging="110"/>
      </w:pPr>
      <w:rPr>
        <w:rFonts w:hint="default"/>
        <w:lang w:val="ru-RU" w:eastAsia="en-US" w:bidi="ar-SA"/>
      </w:rPr>
    </w:lvl>
    <w:lvl w:ilvl="6" w:tplc="FD009838">
      <w:numFmt w:val="bullet"/>
      <w:lvlText w:val="•"/>
      <w:lvlJc w:val="left"/>
      <w:pPr>
        <w:ind w:left="5072" w:hanging="110"/>
      </w:pPr>
      <w:rPr>
        <w:rFonts w:hint="default"/>
        <w:lang w:val="ru-RU" w:eastAsia="en-US" w:bidi="ar-SA"/>
      </w:rPr>
    </w:lvl>
    <w:lvl w:ilvl="7" w:tplc="315ACC5C">
      <w:numFmt w:val="bullet"/>
      <w:lvlText w:val="•"/>
      <w:lvlJc w:val="left"/>
      <w:pPr>
        <w:ind w:left="5671" w:hanging="110"/>
      </w:pPr>
      <w:rPr>
        <w:rFonts w:hint="default"/>
        <w:lang w:val="ru-RU" w:eastAsia="en-US" w:bidi="ar-SA"/>
      </w:rPr>
    </w:lvl>
    <w:lvl w:ilvl="8" w:tplc="68309020">
      <w:numFmt w:val="bullet"/>
      <w:lvlText w:val="•"/>
      <w:lvlJc w:val="left"/>
      <w:pPr>
        <w:ind w:left="6270" w:hanging="11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3569"/>
    <w:rsid w:val="000F2E32"/>
    <w:rsid w:val="00523569"/>
    <w:rsid w:val="006600FB"/>
    <w:rsid w:val="00E70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35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35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3569"/>
    <w:rPr>
      <w:rFonts w:ascii="Courier New" w:eastAsia="Courier New" w:hAnsi="Courier New" w:cs="Courier New"/>
      <w:b/>
      <w:bCs/>
      <w:sz w:val="17"/>
      <w:szCs w:val="17"/>
    </w:rPr>
  </w:style>
  <w:style w:type="paragraph" w:customStyle="1" w:styleId="Heading1">
    <w:name w:val="Heading 1"/>
    <w:basedOn w:val="a"/>
    <w:uiPriority w:val="1"/>
    <w:qFormat/>
    <w:rsid w:val="00523569"/>
    <w:pPr>
      <w:spacing w:before="1"/>
      <w:ind w:left="131"/>
      <w:jc w:val="center"/>
      <w:outlineLvl w:val="1"/>
    </w:pPr>
    <w:rPr>
      <w:b/>
      <w:bCs/>
    </w:rPr>
  </w:style>
  <w:style w:type="paragraph" w:customStyle="1" w:styleId="Heading2">
    <w:name w:val="Heading 2"/>
    <w:basedOn w:val="a"/>
    <w:uiPriority w:val="1"/>
    <w:qFormat/>
    <w:rsid w:val="00523569"/>
    <w:pPr>
      <w:spacing w:before="50"/>
      <w:ind w:left="280" w:right="268"/>
      <w:jc w:val="center"/>
      <w:outlineLvl w:val="2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uiPriority w:val="34"/>
    <w:qFormat/>
    <w:rsid w:val="00523569"/>
    <w:pPr>
      <w:ind w:left="1475" w:hanging="109"/>
    </w:pPr>
  </w:style>
  <w:style w:type="paragraph" w:customStyle="1" w:styleId="TableParagraph">
    <w:name w:val="Table Paragraph"/>
    <w:basedOn w:val="a"/>
    <w:uiPriority w:val="1"/>
    <w:qFormat/>
    <w:rsid w:val="00523569"/>
    <w:pPr>
      <w:spacing w:line="210" w:lineRule="exact"/>
      <w:ind w:left="1"/>
      <w:jc w:val="center"/>
    </w:pPr>
  </w:style>
  <w:style w:type="character" w:styleId="a5">
    <w:name w:val="Hyperlink"/>
    <w:basedOn w:val="a0"/>
    <w:uiPriority w:val="99"/>
    <w:unhideWhenUsed/>
    <w:rsid w:val="000F2E32"/>
    <w:rPr>
      <w:color w:val="0000FF" w:themeColor="hyperlink"/>
      <w:u w:val="single"/>
    </w:rPr>
  </w:style>
  <w:style w:type="paragraph" w:customStyle="1" w:styleId="ConsPlusNormal">
    <w:name w:val="ConsPlusNormal"/>
    <w:rsid w:val="000F2E32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6">
    <w:name w:val="Table Grid"/>
    <w:basedOn w:val="a1"/>
    <w:uiPriority w:val="39"/>
    <w:rsid w:val="000F2E3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F2E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2E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suvorovskoesp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adminustlabinsk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1327</Words>
  <Characters>7565</Characters>
  <Application>Microsoft Office Word</Application>
  <DocSecurity>0</DocSecurity>
  <Lines>63</Lines>
  <Paragraphs>17</Paragraphs>
  <ScaleCrop>false</ScaleCrop>
  <Company/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2026-06-11T09:06:00Z</dcterms:created>
  <dcterms:modified xsi:type="dcterms:W3CDTF">2026-06-11T09:12:00Z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2026-06-11T00:00:00Z</vt:filetime>
  </property>
  <property fmtid="{D5CDD505-2E9C-101B-9397-08002B2CF9AE}" pid="5" name="Producer">
    <vt:lpwstr>Microsoft® Word 2019</vt:lpwstr>
  </property>
</Properties>
</file>